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CE" w:rsidRPr="008027DC" w:rsidRDefault="008A46CE" w:rsidP="008A46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7DC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8A46CE" w:rsidRDefault="008A46CE" w:rsidP="007F45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7F4549">
        <w:rPr>
          <w:rFonts w:ascii="Times New Roman" w:hAnsi="Times New Roman" w:cs="Times New Roman"/>
          <w:sz w:val="26"/>
          <w:szCs w:val="26"/>
        </w:rPr>
        <w:t xml:space="preserve">проведении публичных слушаний </w:t>
      </w:r>
      <w:r w:rsidR="007F4549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о </w:t>
      </w:r>
      <w:r w:rsidR="007F4549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внесении</w:t>
      </w:r>
      <w:r w:rsidR="007F4549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изменений в «Правила землепользования и застройки части территории муниципального образования </w:t>
      </w:r>
      <w:proofErr w:type="spellStart"/>
      <w:r w:rsidR="007F4549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Тягунский</w:t>
      </w:r>
      <w:proofErr w:type="spellEnd"/>
      <w:r w:rsidR="007F4549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сельсовет </w:t>
      </w:r>
      <w:proofErr w:type="spellStart"/>
      <w:r w:rsidR="007F4549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Заринского</w:t>
      </w:r>
      <w:proofErr w:type="spellEnd"/>
      <w:r w:rsidR="007F4549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района Алтайского края»</w:t>
      </w:r>
    </w:p>
    <w:p w:rsidR="008A46CE" w:rsidRDefault="008A46CE" w:rsidP="008A46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46CE" w:rsidRDefault="008A46CE" w:rsidP="008A46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Тягун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20.04.2022 года</w:t>
      </w:r>
    </w:p>
    <w:p w:rsidR="008A46CE" w:rsidRDefault="008A46CE" w:rsidP="008A46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 14:00 часов</w:t>
      </w:r>
    </w:p>
    <w:p w:rsidR="008A46CE" w:rsidRDefault="008A46CE" w:rsidP="008A46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46CE" w:rsidRDefault="008A46CE" w:rsidP="007F45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 обсудив доклад участника публичных слушаний, председателя комиссии об утверждении </w:t>
      </w:r>
      <w:r w:rsidR="007F4549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изменений в «Правила землепользования и застройки части территории муниципального образования </w:t>
      </w:r>
      <w:proofErr w:type="spellStart"/>
      <w:r w:rsidR="007F4549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Тягунский</w:t>
      </w:r>
      <w:proofErr w:type="spellEnd"/>
      <w:r w:rsidR="007F4549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сельсовет </w:t>
      </w:r>
      <w:proofErr w:type="spellStart"/>
      <w:r w:rsidR="007F4549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>Заринского</w:t>
      </w:r>
      <w:proofErr w:type="spellEnd"/>
      <w:r w:rsidR="007F4549" w:rsidRPr="00E92905">
        <w:rPr>
          <w:rFonts w:ascii="Times New Roman" w:eastAsia="Lucida Sans Unicode" w:hAnsi="Times New Roman"/>
          <w:kern w:val="1"/>
          <w:sz w:val="26"/>
          <w:szCs w:val="26"/>
          <w:lang w:eastAsia="ru-RU"/>
        </w:rPr>
        <w:t xml:space="preserve"> района Алтайского края»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(далее по тексту Правила), исполняющий полномочия главы Тягунского сельсовета Е.М. Иконниковой, участники публичных слушаний</w:t>
      </w:r>
    </w:p>
    <w:p w:rsidR="008A46CE" w:rsidRDefault="008A46CE" w:rsidP="008A46C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РЕШИЛИ:</w:t>
      </w:r>
    </w:p>
    <w:p w:rsidR="008A46CE" w:rsidRDefault="008A46CE" w:rsidP="008A46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 Рекомендовать Собранию депутатов Тягунского сельсовета Заринского района Алтайского края принять решение об утверждении изменений в «Правила землепользования и застройки части территории муниципального образования Тягунский сельсовет Заринского района Алтайского края».</w:t>
      </w:r>
    </w:p>
    <w:p w:rsidR="008A46CE" w:rsidRDefault="008A46CE" w:rsidP="008A46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 Предложений и замечаний не поступало.</w:t>
      </w:r>
    </w:p>
    <w:p w:rsidR="008A46CE" w:rsidRDefault="008A46CE" w:rsidP="008A46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 Обнародовать итоговый документ на стенде.</w:t>
      </w:r>
    </w:p>
    <w:p w:rsidR="008A46CE" w:rsidRDefault="008A46CE" w:rsidP="008A46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46CE" w:rsidRDefault="008A46CE" w:rsidP="008A46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46CE" w:rsidRDefault="008A46CE" w:rsidP="008A46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комиссии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___________________</w:t>
      </w:r>
      <w:r>
        <w:rPr>
          <w:rFonts w:ascii="Times New Roman" w:hAnsi="Times New Roman" w:cs="Times New Roman"/>
          <w:sz w:val="26"/>
          <w:szCs w:val="26"/>
        </w:rPr>
        <w:tab/>
        <w:t>Е.М. Иконникова</w:t>
      </w:r>
    </w:p>
    <w:p w:rsidR="008A46CE" w:rsidRDefault="008A46CE" w:rsidP="008A46CE">
      <w:r>
        <w:rPr>
          <w:rFonts w:ascii="Times New Roman" w:hAnsi="Times New Roman" w:cs="Times New Roman"/>
          <w:sz w:val="26"/>
          <w:szCs w:val="26"/>
        </w:rPr>
        <w:t>Секретарь комиссии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___________________</w:t>
      </w:r>
      <w:r>
        <w:rPr>
          <w:rFonts w:ascii="Times New Roman" w:hAnsi="Times New Roman" w:cs="Times New Roman"/>
          <w:sz w:val="26"/>
          <w:szCs w:val="26"/>
        </w:rPr>
        <w:tab/>
        <w:t>Т.В. Краснова</w:t>
      </w:r>
    </w:p>
    <w:p w:rsidR="00853ACE" w:rsidRDefault="00853ACE"/>
    <w:sectPr w:rsidR="00853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6CE"/>
    <w:rsid w:val="007F4549"/>
    <w:rsid w:val="008027DC"/>
    <w:rsid w:val="00853ACE"/>
    <w:rsid w:val="008A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9251"/>
  <w15:docId w15:val="{B64B0E37-AEBE-4E41-9EF0-B74C3C51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Company>*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Tyagun</dc:creator>
  <cp:lastModifiedBy>Vahonina_NV</cp:lastModifiedBy>
  <cp:revision>4</cp:revision>
  <dcterms:created xsi:type="dcterms:W3CDTF">2022-05-23T09:40:00Z</dcterms:created>
  <dcterms:modified xsi:type="dcterms:W3CDTF">2022-05-25T02:04:00Z</dcterms:modified>
</cp:coreProperties>
</file>