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0D" w:rsidRPr="0091440D" w:rsidRDefault="0091440D" w:rsidP="0091440D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91440D">
        <w:rPr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Pr="0091440D">
        <w:rPr>
          <w:bCs/>
          <w:sz w:val="23"/>
          <w:szCs w:val="23"/>
        </w:rPr>
        <w:t xml:space="preserve">к Муниципальной программе </w:t>
      </w:r>
      <w:r w:rsidRPr="0091440D">
        <w:rPr>
          <w:color w:val="000000"/>
          <w:sz w:val="23"/>
          <w:szCs w:val="23"/>
        </w:rPr>
        <w:t>«</w:t>
      </w:r>
      <w:r w:rsidRPr="0091440D">
        <w:rPr>
          <w:sz w:val="23"/>
          <w:szCs w:val="23"/>
        </w:rPr>
        <w:t>Комплексное развитие системы коммунальной инфраструктуры</w:t>
      </w:r>
    </w:p>
    <w:p w:rsidR="0091440D" w:rsidRPr="0091440D" w:rsidRDefault="0091440D" w:rsidP="0091440D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91440D">
        <w:rPr>
          <w:sz w:val="23"/>
          <w:szCs w:val="23"/>
        </w:rPr>
        <w:t xml:space="preserve">                                                                                                                                                     (система водоснабжения) муниципального                                   образования </w:t>
      </w:r>
      <w:proofErr w:type="spellStart"/>
      <w:r w:rsidRPr="0091440D">
        <w:rPr>
          <w:sz w:val="23"/>
          <w:szCs w:val="23"/>
        </w:rPr>
        <w:t>Заринский</w:t>
      </w:r>
      <w:proofErr w:type="spellEnd"/>
      <w:r w:rsidRPr="0091440D">
        <w:rPr>
          <w:sz w:val="23"/>
          <w:szCs w:val="23"/>
        </w:rPr>
        <w:t xml:space="preserve"> район </w:t>
      </w:r>
    </w:p>
    <w:p w:rsidR="0091440D" w:rsidRPr="0091440D" w:rsidRDefault="0091440D" w:rsidP="0091440D">
      <w:pPr>
        <w:jc w:val="right"/>
        <w:rPr>
          <w:bCs/>
          <w:sz w:val="23"/>
          <w:szCs w:val="23"/>
        </w:rPr>
      </w:pPr>
      <w:r w:rsidRPr="0091440D">
        <w:rPr>
          <w:sz w:val="23"/>
          <w:szCs w:val="23"/>
        </w:rPr>
        <w:t>Алтайского края» на 2022-2025 годы</w:t>
      </w:r>
    </w:p>
    <w:p w:rsidR="0091440D" w:rsidRPr="0091440D" w:rsidRDefault="0091440D" w:rsidP="0091440D">
      <w:pPr>
        <w:jc w:val="center"/>
        <w:rPr>
          <w:bCs/>
          <w:sz w:val="23"/>
          <w:szCs w:val="23"/>
        </w:rPr>
      </w:pPr>
    </w:p>
    <w:p w:rsidR="0091440D" w:rsidRPr="0091440D" w:rsidRDefault="0091440D" w:rsidP="0091440D">
      <w:pPr>
        <w:rPr>
          <w:sz w:val="23"/>
          <w:szCs w:val="23"/>
        </w:rPr>
      </w:pPr>
      <w:r w:rsidRPr="0091440D">
        <w:rPr>
          <w:sz w:val="23"/>
          <w:szCs w:val="23"/>
        </w:rPr>
        <w:t xml:space="preserve">  </w:t>
      </w:r>
    </w:p>
    <w:p w:rsidR="0091440D" w:rsidRPr="0091440D" w:rsidRDefault="0091440D" w:rsidP="0091440D">
      <w:pPr>
        <w:rPr>
          <w:sz w:val="23"/>
          <w:szCs w:val="23"/>
        </w:rPr>
      </w:pPr>
    </w:p>
    <w:p w:rsidR="0091440D" w:rsidRPr="0091440D" w:rsidRDefault="0091440D" w:rsidP="0091440D">
      <w:pPr>
        <w:jc w:val="center"/>
        <w:rPr>
          <w:b/>
          <w:bCs/>
          <w:sz w:val="23"/>
          <w:szCs w:val="23"/>
        </w:rPr>
      </w:pPr>
      <w:r w:rsidRPr="00FE6423">
        <w:rPr>
          <w:b/>
          <w:bCs/>
          <w:sz w:val="23"/>
          <w:szCs w:val="23"/>
        </w:rPr>
        <w:t xml:space="preserve"> Отчет о</w:t>
      </w:r>
      <w:r w:rsidRPr="0091440D">
        <w:rPr>
          <w:b/>
          <w:bCs/>
          <w:sz w:val="23"/>
          <w:szCs w:val="23"/>
        </w:rPr>
        <w:t xml:space="preserve">б </w:t>
      </w:r>
      <w:r w:rsidRPr="00FE6423">
        <w:rPr>
          <w:b/>
          <w:bCs/>
          <w:sz w:val="23"/>
          <w:szCs w:val="23"/>
        </w:rPr>
        <w:t>исполнении индикаторов (показателей</w:t>
      </w:r>
      <w:r w:rsidRPr="0091440D">
        <w:rPr>
          <w:b/>
          <w:bCs/>
          <w:sz w:val="23"/>
          <w:szCs w:val="23"/>
        </w:rPr>
        <w:t>) муниципальной программы и их значениях</w:t>
      </w:r>
      <w:r w:rsidR="00D014C3">
        <w:rPr>
          <w:b/>
          <w:bCs/>
          <w:sz w:val="23"/>
          <w:szCs w:val="23"/>
        </w:rPr>
        <w:t xml:space="preserve"> за 2 квартал 2023</w:t>
      </w:r>
    </w:p>
    <w:p w:rsidR="0091440D" w:rsidRPr="0091440D" w:rsidRDefault="0091440D" w:rsidP="0091440D">
      <w:pPr>
        <w:jc w:val="center"/>
        <w:rPr>
          <w:b/>
          <w:bCs/>
          <w:i/>
          <w:sz w:val="23"/>
          <w:szCs w:val="23"/>
        </w:rPr>
      </w:pPr>
      <w:r w:rsidRPr="0091440D">
        <w:rPr>
          <w:b/>
          <w:bCs/>
          <w:sz w:val="23"/>
          <w:szCs w:val="23"/>
        </w:rPr>
        <w:t xml:space="preserve"> </w:t>
      </w:r>
    </w:p>
    <w:p w:rsidR="0091440D" w:rsidRPr="0091440D" w:rsidRDefault="0091440D" w:rsidP="0091440D">
      <w:pPr>
        <w:rPr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3816"/>
        <w:gridCol w:w="1984"/>
        <w:gridCol w:w="1418"/>
        <w:gridCol w:w="1275"/>
        <w:gridCol w:w="1418"/>
        <w:gridCol w:w="1276"/>
        <w:gridCol w:w="1295"/>
        <w:gridCol w:w="1504"/>
      </w:tblGrid>
      <w:tr w:rsidR="006F5EA3" w:rsidRPr="00FE6423" w:rsidTr="00FE6423">
        <w:tc>
          <w:tcPr>
            <w:tcW w:w="574" w:type="dxa"/>
            <w:vMerge w:val="restart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№ п/п</w:t>
            </w:r>
          </w:p>
        </w:tc>
        <w:tc>
          <w:tcPr>
            <w:tcW w:w="3816" w:type="dxa"/>
            <w:vMerge w:val="restart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Наименование  индикатора (показателя)</w:t>
            </w:r>
          </w:p>
        </w:tc>
        <w:tc>
          <w:tcPr>
            <w:tcW w:w="1984" w:type="dxa"/>
            <w:vMerge w:val="restart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6F5EA3" w:rsidRPr="00FE6423" w:rsidRDefault="00D014C3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6F5EA3" w:rsidRPr="00FE6423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5264" w:type="dxa"/>
            <w:gridSpan w:val="4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Значения показателя по годам реализации муниципальной программы</w:t>
            </w:r>
          </w:p>
        </w:tc>
        <w:tc>
          <w:tcPr>
            <w:tcW w:w="1504" w:type="dxa"/>
            <w:vMerge w:val="restart"/>
          </w:tcPr>
          <w:p w:rsidR="006F5EA3" w:rsidRPr="00FE6423" w:rsidRDefault="006F5EA3" w:rsidP="0091440D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 xml:space="preserve">Выполнение (%) </w:t>
            </w:r>
          </w:p>
        </w:tc>
      </w:tr>
      <w:tr w:rsidR="006F5EA3" w:rsidRPr="00FE6423" w:rsidTr="00FE6423">
        <w:tc>
          <w:tcPr>
            <w:tcW w:w="574" w:type="dxa"/>
            <w:vMerge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16" w:type="dxa"/>
            <w:vMerge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6F5EA3" w:rsidRPr="00FE6423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 квартал</w:t>
            </w:r>
          </w:p>
        </w:tc>
        <w:tc>
          <w:tcPr>
            <w:tcW w:w="1418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 квартал</w:t>
            </w:r>
          </w:p>
        </w:tc>
        <w:tc>
          <w:tcPr>
            <w:tcW w:w="1276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3 квартал</w:t>
            </w:r>
          </w:p>
        </w:tc>
        <w:tc>
          <w:tcPr>
            <w:tcW w:w="1295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4 квартал</w:t>
            </w:r>
          </w:p>
        </w:tc>
        <w:tc>
          <w:tcPr>
            <w:tcW w:w="1504" w:type="dxa"/>
            <w:vMerge/>
          </w:tcPr>
          <w:p w:rsidR="006F5EA3" w:rsidRPr="00FE6423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</w:tr>
      <w:tr w:rsidR="00FE6423" w:rsidRPr="00FE6423" w:rsidTr="00FE6423">
        <w:tc>
          <w:tcPr>
            <w:tcW w:w="57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1</w:t>
            </w:r>
          </w:p>
        </w:tc>
        <w:tc>
          <w:tcPr>
            <w:tcW w:w="3816" w:type="dxa"/>
          </w:tcPr>
          <w:p w:rsidR="006F5EA3" w:rsidRPr="0091440D" w:rsidRDefault="006F5EA3" w:rsidP="0091440D">
            <w:pPr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К</w:t>
            </w:r>
            <w:r w:rsidRPr="0091440D">
              <w:rPr>
                <w:color w:val="000000"/>
                <w:sz w:val="23"/>
                <w:szCs w:val="23"/>
              </w:rPr>
              <w:t>оличество аварий на объектах систем водоснабжения</w:t>
            </w:r>
          </w:p>
        </w:tc>
        <w:tc>
          <w:tcPr>
            <w:tcW w:w="198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ситуаций</w:t>
            </w:r>
          </w:p>
        </w:tc>
        <w:tc>
          <w:tcPr>
            <w:tcW w:w="1418" w:type="dxa"/>
          </w:tcPr>
          <w:p w:rsidR="006F5EA3" w:rsidRPr="00FE6423" w:rsidRDefault="005B73B4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1275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5" w:type="dxa"/>
          </w:tcPr>
          <w:p w:rsidR="006F5EA3" w:rsidRPr="0091440D" w:rsidRDefault="008D07DB" w:rsidP="005B7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1504" w:type="dxa"/>
          </w:tcPr>
          <w:p w:rsidR="006F5EA3" w:rsidRPr="00FE6423" w:rsidRDefault="005B73B4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93,9</w:t>
            </w:r>
          </w:p>
        </w:tc>
      </w:tr>
      <w:tr w:rsidR="00FE6423" w:rsidRPr="00FE6423" w:rsidTr="00FE6423">
        <w:tc>
          <w:tcPr>
            <w:tcW w:w="57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2</w:t>
            </w:r>
          </w:p>
        </w:tc>
        <w:tc>
          <w:tcPr>
            <w:tcW w:w="3816" w:type="dxa"/>
          </w:tcPr>
          <w:p w:rsidR="006F5EA3" w:rsidRPr="0091440D" w:rsidRDefault="006F5EA3" w:rsidP="0091440D">
            <w:pPr>
              <w:jc w:val="both"/>
              <w:rPr>
                <w:sz w:val="23"/>
                <w:szCs w:val="23"/>
              </w:rPr>
            </w:pPr>
            <w:r w:rsidRPr="0091440D">
              <w:rPr>
                <w:color w:val="000000"/>
                <w:sz w:val="23"/>
                <w:szCs w:val="23"/>
              </w:rPr>
              <w:t>Снижение степени износа основных фондов водозаборных узлов</w:t>
            </w:r>
          </w:p>
        </w:tc>
        <w:tc>
          <w:tcPr>
            <w:tcW w:w="198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процент</w:t>
            </w:r>
          </w:p>
        </w:tc>
        <w:tc>
          <w:tcPr>
            <w:tcW w:w="1418" w:type="dxa"/>
          </w:tcPr>
          <w:p w:rsidR="006F5EA3" w:rsidRPr="00FE6423" w:rsidRDefault="005B73B4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5" w:type="dxa"/>
          </w:tcPr>
          <w:p w:rsidR="006F5EA3" w:rsidRPr="0091440D" w:rsidRDefault="00B512E4" w:rsidP="005B7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1504" w:type="dxa"/>
          </w:tcPr>
          <w:p w:rsidR="006F5EA3" w:rsidRPr="00FE6423" w:rsidRDefault="005B73B4" w:rsidP="005B7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96,6</w:t>
            </w:r>
          </w:p>
        </w:tc>
      </w:tr>
      <w:tr w:rsidR="00FE6423" w:rsidRPr="00FE6423" w:rsidTr="00FE6423">
        <w:tc>
          <w:tcPr>
            <w:tcW w:w="57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3</w:t>
            </w:r>
          </w:p>
        </w:tc>
        <w:tc>
          <w:tcPr>
            <w:tcW w:w="3816" w:type="dxa"/>
          </w:tcPr>
          <w:p w:rsidR="006F5EA3" w:rsidRPr="0091440D" w:rsidRDefault="006F5EA3" w:rsidP="0091440D">
            <w:pPr>
              <w:jc w:val="both"/>
              <w:rPr>
                <w:sz w:val="23"/>
                <w:szCs w:val="23"/>
              </w:rPr>
            </w:pPr>
            <w:r w:rsidRPr="0091440D">
              <w:rPr>
                <w:color w:val="000000"/>
                <w:sz w:val="23"/>
                <w:szCs w:val="23"/>
              </w:rPr>
              <w:t>Увеличение протяженности капитально отремонтированных сетей холодного водоснабжения</w:t>
            </w:r>
          </w:p>
        </w:tc>
        <w:tc>
          <w:tcPr>
            <w:tcW w:w="198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м</w:t>
            </w:r>
          </w:p>
        </w:tc>
        <w:tc>
          <w:tcPr>
            <w:tcW w:w="1418" w:type="dxa"/>
          </w:tcPr>
          <w:p w:rsidR="00455838" w:rsidRDefault="00455838" w:rsidP="0091440D">
            <w:pPr>
              <w:jc w:val="center"/>
              <w:rPr>
                <w:sz w:val="23"/>
                <w:szCs w:val="23"/>
              </w:rPr>
            </w:pPr>
          </w:p>
          <w:p w:rsidR="006F5EA3" w:rsidRPr="00FE6423" w:rsidRDefault="005B73B4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  <w:r w:rsidR="006F5EA3" w:rsidRPr="00FE6423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F5EA3" w:rsidRPr="0091440D" w:rsidRDefault="006F5EA3" w:rsidP="008D07D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5" w:type="dxa"/>
          </w:tcPr>
          <w:p w:rsidR="006F5EA3" w:rsidRPr="0091440D" w:rsidRDefault="008D07DB" w:rsidP="005B73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512E4">
              <w:rPr>
                <w:sz w:val="23"/>
                <w:szCs w:val="23"/>
              </w:rPr>
              <w:t>40</w:t>
            </w:r>
          </w:p>
        </w:tc>
        <w:tc>
          <w:tcPr>
            <w:tcW w:w="1504" w:type="dxa"/>
          </w:tcPr>
          <w:p w:rsidR="006F5EA3" w:rsidRPr="00FE6423" w:rsidRDefault="005B73B4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</w:tr>
      <w:tr w:rsidR="00FE6423" w:rsidRPr="00FE6423" w:rsidTr="00FE6423">
        <w:tc>
          <w:tcPr>
            <w:tcW w:w="57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4</w:t>
            </w:r>
          </w:p>
        </w:tc>
        <w:tc>
          <w:tcPr>
            <w:tcW w:w="3816" w:type="dxa"/>
          </w:tcPr>
          <w:p w:rsidR="006F5EA3" w:rsidRPr="0091440D" w:rsidRDefault="006F5EA3" w:rsidP="0091440D">
            <w:pPr>
              <w:jc w:val="both"/>
              <w:rPr>
                <w:sz w:val="23"/>
                <w:szCs w:val="23"/>
              </w:rPr>
            </w:pPr>
            <w:r w:rsidRPr="0091440D">
              <w:rPr>
                <w:color w:val="000000"/>
                <w:sz w:val="23"/>
                <w:szCs w:val="23"/>
              </w:rPr>
              <w:t>Доля проб питьевой воды, соответствующей требованиям к качеству в общем объеме проб качества питьевой воды</w:t>
            </w:r>
          </w:p>
        </w:tc>
        <w:tc>
          <w:tcPr>
            <w:tcW w:w="1984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  <w:r w:rsidRPr="0091440D">
              <w:rPr>
                <w:sz w:val="23"/>
                <w:szCs w:val="23"/>
              </w:rPr>
              <w:t>процент</w:t>
            </w:r>
          </w:p>
        </w:tc>
        <w:tc>
          <w:tcPr>
            <w:tcW w:w="1418" w:type="dxa"/>
          </w:tcPr>
          <w:p w:rsidR="00455838" w:rsidRDefault="00455838" w:rsidP="0091440D">
            <w:pPr>
              <w:jc w:val="center"/>
              <w:rPr>
                <w:sz w:val="23"/>
                <w:szCs w:val="23"/>
              </w:rPr>
            </w:pPr>
          </w:p>
          <w:p w:rsidR="006F5EA3" w:rsidRPr="00FE6423" w:rsidRDefault="005B73B4" w:rsidP="009144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6F5EA3" w:rsidRPr="0091440D" w:rsidRDefault="006F5EA3" w:rsidP="009144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6F5EA3" w:rsidRPr="0091440D" w:rsidRDefault="006F5EA3" w:rsidP="005B73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5" w:type="dxa"/>
          </w:tcPr>
          <w:p w:rsidR="008D07DB" w:rsidRDefault="008D07DB" w:rsidP="008D07DB">
            <w:pPr>
              <w:rPr>
                <w:sz w:val="23"/>
                <w:szCs w:val="23"/>
              </w:rPr>
            </w:pPr>
          </w:p>
          <w:p w:rsidR="006F5EA3" w:rsidRPr="00455838" w:rsidRDefault="008D07DB" w:rsidP="008D07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B512E4">
              <w:rPr>
                <w:sz w:val="23"/>
                <w:szCs w:val="23"/>
              </w:rPr>
              <w:t>65</w:t>
            </w:r>
          </w:p>
        </w:tc>
        <w:tc>
          <w:tcPr>
            <w:tcW w:w="1504" w:type="dxa"/>
          </w:tcPr>
          <w:p w:rsidR="006F5EA3" w:rsidRDefault="006F5EA3" w:rsidP="008D07DB">
            <w:pPr>
              <w:rPr>
                <w:sz w:val="23"/>
                <w:szCs w:val="23"/>
              </w:rPr>
            </w:pPr>
          </w:p>
          <w:p w:rsidR="008D07DB" w:rsidRPr="00FE6423" w:rsidRDefault="008D07DB" w:rsidP="008D07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65</w:t>
            </w:r>
          </w:p>
        </w:tc>
      </w:tr>
    </w:tbl>
    <w:p w:rsidR="006F5EA3" w:rsidRPr="00FE6423" w:rsidRDefault="00963CF9" w:rsidP="00963CF9">
      <w:pPr>
        <w:rPr>
          <w:bCs/>
          <w:sz w:val="23"/>
          <w:szCs w:val="23"/>
        </w:rPr>
      </w:pPr>
      <w:r w:rsidRPr="00FE6423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 w:rsidR="008A2A08" w:rsidRPr="00FE6423">
        <w:rPr>
          <w:bCs/>
          <w:sz w:val="23"/>
          <w:szCs w:val="23"/>
        </w:rPr>
        <w:t xml:space="preserve">                                                             </w:t>
      </w:r>
    </w:p>
    <w:p w:rsidR="006F5EA3" w:rsidRPr="00FE6423" w:rsidRDefault="006F5EA3" w:rsidP="00963CF9">
      <w:pPr>
        <w:rPr>
          <w:bCs/>
          <w:sz w:val="23"/>
          <w:szCs w:val="23"/>
        </w:rPr>
      </w:pPr>
    </w:p>
    <w:p w:rsidR="006F5EA3" w:rsidRPr="00FE6423" w:rsidRDefault="006F5EA3" w:rsidP="00963CF9">
      <w:pPr>
        <w:rPr>
          <w:bCs/>
          <w:sz w:val="23"/>
          <w:szCs w:val="23"/>
        </w:rPr>
      </w:pPr>
    </w:p>
    <w:p w:rsidR="006F5EA3" w:rsidRPr="00FE6423" w:rsidRDefault="00B512E4" w:rsidP="006F5EA3">
      <w:pPr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</w:t>
      </w:r>
      <w:proofErr w:type="spellStart"/>
      <w:r>
        <w:rPr>
          <w:sz w:val="23"/>
          <w:szCs w:val="23"/>
        </w:rPr>
        <w:t>Заринского</w:t>
      </w:r>
      <w:proofErr w:type="spellEnd"/>
      <w:r>
        <w:rPr>
          <w:sz w:val="23"/>
          <w:szCs w:val="23"/>
        </w:rPr>
        <w:t xml:space="preserve"> района, п</w:t>
      </w:r>
      <w:r w:rsidR="006F5EA3" w:rsidRPr="00FE6423">
        <w:rPr>
          <w:sz w:val="23"/>
          <w:szCs w:val="23"/>
        </w:rPr>
        <w:t>редседатель комитета строительства и ЖКХ</w:t>
      </w:r>
      <w:r>
        <w:rPr>
          <w:sz w:val="23"/>
          <w:szCs w:val="23"/>
        </w:rPr>
        <w:t xml:space="preserve">                                               </w:t>
      </w:r>
      <w:r w:rsidR="006F5EA3" w:rsidRPr="00FE6423">
        <w:rPr>
          <w:sz w:val="23"/>
          <w:szCs w:val="23"/>
        </w:rPr>
        <w:t>Д.В. Коваленко</w:t>
      </w:r>
    </w:p>
    <w:p w:rsidR="006F5EA3" w:rsidRPr="00FE6423" w:rsidRDefault="006F5EA3" w:rsidP="00963CF9">
      <w:pPr>
        <w:rPr>
          <w:bCs/>
          <w:sz w:val="23"/>
          <w:szCs w:val="23"/>
        </w:rPr>
      </w:pPr>
    </w:p>
    <w:p w:rsidR="006F5EA3" w:rsidRPr="00FE6423" w:rsidRDefault="006F5EA3" w:rsidP="00963CF9">
      <w:pPr>
        <w:rPr>
          <w:bCs/>
          <w:sz w:val="23"/>
          <w:szCs w:val="23"/>
        </w:rPr>
      </w:pPr>
    </w:p>
    <w:p w:rsidR="00FE6423" w:rsidRDefault="00963CF9" w:rsidP="008A2A08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FE6423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:rsidR="00FE6423" w:rsidRDefault="00FE6423" w:rsidP="008A2A08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B512E4" w:rsidRDefault="00B512E4" w:rsidP="008A2A08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FE6423" w:rsidRDefault="00FE6423" w:rsidP="008A2A08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8A2A08" w:rsidRPr="00FE6423" w:rsidRDefault="00963CF9" w:rsidP="008A2A08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FE6423">
        <w:rPr>
          <w:bCs/>
          <w:sz w:val="23"/>
          <w:szCs w:val="23"/>
        </w:rPr>
        <w:lastRenderedPageBreak/>
        <w:t xml:space="preserve">   к Муниципальной программе </w:t>
      </w:r>
      <w:r w:rsidRPr="00FE6423">
        <w:rPr>
          <w:color w:val="000000"/>
          <w:sz w:val="23"/>
          <w:szCs w:val="23"/>
        </w:rPr>
        <w:t>«</w:t>
      </w:r>
      <w:r w:rsidR="008A2A08" w:rsidRPr="00FE6423">
        <w:rPr>
          <w:sz w:val="23"/>
          <w:szCs w:val="23"/>
        </w:rPr>
        <w:t>Комплексное развитие системы коммунальной инфраструктуры</w:t>
      </w:r>
    </w:p>
    <w:p w:rsidR="008A2A08" w:rsidRPr="00FE6423" w:rsidRDefault="008A2A08" w:rsidP="008A2A08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FE6423">
        <w:rPr>
          <w:sz w:val="23"/>
          <w:szCs w:val="23"/>
        </w:rPr>
        <w:t xml:space="preserve">                                                                                                                                                     (система водоснабжения) муниципального                                   образования </w:t>
      </w:r>
      <w:proofErr w:type="spellStart"/>
      <w:r w:rsidRPr="00FE6423">
        <w:rPr>
          <w:sz w:val="23"/>
          <w:szCs w:val="23"/>
        </w:rPr>
        <w:t>Заринский</w:t>
      </w:r>
      <w:proofErr w:type="spellEnd"/>
      <w:r w:rsidRPr="00FE6423">
        <w:rPr>
          <w:sz w:val="23"/>
          <w:szCs w:val="23"/>
        </w:rPr>
        <w:t xml:space="preserve"> район </w:t>
      </w:r>
    </w:p>
    <w:p w:rsidR="008A2A08" w:rsidRPr="00FE6423" w:rsidRDefault="008A2A08" w:rsidP="008A2A08">
      <w:pPr>
        <w:jc w:val="right"/>
        <w:rPr>
          <w:bCs/>
          <w:sz w:val="23"/>
          <w:szCs w:val="23"/>
        </w:rPr>
      </w:pPr>
      <w:r w:rsidRPr="00FE6423">
        <w:rPr>
          <w:sz w:val="23"/>
          <w:szCs w:val="23"/>
        </w:rPr>
        <w:t>Алтайского края» на 2022-2025 годы</w:t>
      </w:r>
    </w:p>
    <w:p w:rsidR="00963CF9" w:rsidRPr="00FE6423" w:rsidRDefault="00963CF9" w:rsidP="008A2A08">
      <w:pPr>
        <w:jc w:val="center"/>
        <w:rPr>
          <w:bCs/>
          <w:sz w:val="23"/>
          <w:szCs w:val="23"/>
        </w:rPr>
      </w:pPr>
    </w:p>
    <w:p w:rsidR="00963CF9" w:rsidRPr="00FE6423" w:rsidRDefault="00963CF9" w:rsidP="00963CF9">
      <w:pPr>
        <w:rPr>
          <w:bCs/>
          <w:sz w:val="23"/>
          <w:szCs w:val="23"/>
        </w:rPr>
      </w:pPr>
      <w:r w:rsidRPr="00FE6423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</w:t>
      </w:r>
    </w:p>
    <w:p w:rsidR="00963CF9" w:rsidRPr="00FE6423" w:rsidRDefault="00963CF9" w:rsidP="00963CF9">
      <w:pPr>
        <w:jc w:val="right"/>
        <w:rPr>
          <w:b/>
          <w:bCs/>
          <w:sz w:val="23"/>
          <w:szCs w:val="23"/>
        </w:rPr>
      </w:pPr>
    </w:p>
    <w:p w:rsidR="001A2BF6" w:rsidRPr="00FE6423" w:rsidRDefault="001A2BF6" w:rsidP="00963CF9">
      <w:pPr>
        <w:jc w:val="center"/>
        <w:rPr>
          <w:b/>
          <w:bCs/>
          <w:sz w:val="23"/>
          <w:szCs w:val="23"/>
        </w:rPr>
      </w:pPr>
      <w:r w:rsidRPr="00FE6423">
        <w:rPr>
          <w:b/>
          <w:bCs/>
          <w:sz w:val="23"/>
          <w:szCs w:val="23"/>
        </w:rPr>
        <w:t xml:space="preserve">Отчет </w:t>
      </w:r>
    </w:p>
    <w:p w:rsidR="00963CF9" w:rsidRPr="00FE6423" w:rsidRDefault="001A2BF6" w:rsidP="00963CF9">
      <w:pPr>
        <w:jc w:val="center"/>
        <w:rPr>
          <w:b/>
          <w:bCs/>
          <w:sz w:val="23"/>
          <w:szCs w:val="23"/>
        </w:rPr>
      </w:pPr>
      <w:r w:rsidRPr="00FE6423">
        <w:rPr>
          <w:b/>
          <w:bCs/>
          <w:sz w:val="23"/>
          <w:szCs w:val="23"/>
        </w:rPr>
        <w:t>по мероприятиям</w:t>
      </w:r>
      <w:r w:rsidR="00963CF9" w:rsidRPr="00FE6423">
        <w:rPr>
          <w:b/>
          <w:bCs/>
          <w:sz w:val="23"/>
          <w:szCs w:val="23"/>
        </w:rPr>
        <w:t xml:space="preserve"> муниципальной программы</w:t>
      </w:r>
    </w:p>
    <w:p w:rsidR="005974AB" w:rsidRPr="00FE6423" w:rsidRDefault="00963CF9" w:rsidP="005974A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E6423">
        <w:rPr>
          <w:b/>
          <w:color w:val="000000"/>
          <w:sz w:val="23"/>
          <w:szCs w:val="23"/>
        </w:rPr>
        <w:t>«</w:t>
      </w:r>
      <w:r w:rsidR="005974AB" w:rsidRPr="00FE6423">
        <w:rPr>
          <w:b/>
          <w:sz w:val="23"/>
          <w:szCs w:val="23"/>
        </w:rPr>
        <w:t>Комплексное развитие системы коммунальной инфраструктуры</w:t>
      </w:r>
    </w:p>
    <w:p w:rsidR="005974AB" w:rsidRPr="00FE6423" w:rsidRDefault="005974AB" w:rsidP="005974A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E6423">
        <w:rPr>
          <w:b/>
          <w:sz w:val="23"/>
          <w:szCs w:val="23"/>
        </w:rPr>
        <w:t xml:space="preserve"> (система водоснабжения)</w:t>
      </w:r>
    </w:p>
    <w:p w:rsidR="005974AB" w:rsidRPr="00FE6423" w:rsidRDefault="005974AB" w:rsidP="005974A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E6423">
        <w:rPr>
          <w:b/>
          <w:sz w:val="23"/>
          <w:szCs w:val="23"/>
        </w:rPr>
        <w:t xml:space="preserve">муниципального образования </w:t>
      </w:r>
      <w:proofErr w:type="spellStart"/>
      <w:r w:rsidRPr="00FE6423">
        <w:rPr>
          <w:b/>
          <w:sz w:val="23"/>
          <w:szCs w:val="23"/>
        </w:rPr>
        <w:t>Заринский</w:t>
      </w:r>
      <w:proofErr w:type="spellEnd"/>
      <w:r w:rsidRPr="00FE6423">
        <w:rPr>
          <w:b/>
          <w:sz w:val="23"/>
          <w:szCs w:val="23"/>
        </w:rPr>
        <w:t xml:space="preserve"> район </w:t>
      </w:r>
    </w:p>
    <w:p w:rsidR="00963CF9" w:rsidRPr="00FE6423" w:rsidRDefault="005974AB" w:rsidP="00963CF9">
      <w:pPr>
        <w:jc w:val="center"/>
        <w:rPr>
          <w:b/>
          <w:bCs/>
          <w:sz w:val="23"/>
          <w:szCs w:val="23"/>
        </w:rPr>
      </w:pPr>
      <w:r w:rsidRPr="00FE6423">
        <w:rPr>
          <w:b/>
          <w:sz w:val="23"/>
          <w:szCs w:val="23"/>
        </w:rPr>
        <w:t>Алтайского края» на 2022-2025 годы</w:t>
      </w:r>
      <w:r w:rsidR="00920B5B">
        <w:rPr>
          <w:b/>
          <w:sz w:val="23"/>
          <w:szCs w:val="23"/>
        </w:rPr>
        <w:t xml:space="preserve"> за</w:t>
      </w:r>
      <w:r w:rsidR="001A2BF6" w:rsidRPr="00FE6423">
        <w:rPr>
          <w:b/>
          <w:sz w:val="23"/>
          <w:szCs w:val="23"/>
        </w:rPr>
        <w:t xml:space="preserve"> 202</w:t>
      </w:r>
      <w:r w:rsidR="00D014C3">
        <w:rPr>
          <w:b/>
          <w:sz w:val="23"/>
          <w:szCs w:val="23"/>
        </w:rPr>
        <w:t>3</w:t>
      </w:r>
      <w:r w:rsidR="001A2BF6" w:rsidRPr="00FE6423">
        <w:rPr>
          <w:b/>
          <w:sz w:val="23"/>
          <w:szCs w:val="23"/>
        </w:rPr>
        <w:t xml:space="preserve"> года</w:t>
      </w:r>
    </w:p>
    <w:p w:rsidR="00963CF9" w:rsidRPr="00FE6423" w:rsidRDefault="00963CF9" w:rsidP="00963CF9">
      <w:pPr>
        <w:jc w:val="center"/>
        <w:rPr>
          <w:b/>
          <w:bCs/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417"/>
        <w:gridCol w:w="1560"/>
        <w:gridCol w:w="1134"/>
        <w:gridCol w:w="1134"/>
        <w:gridCol w:w="1134"/>
        <w:gridCol w:w="1134"/>
        <w:gridCol w:w="1417"/>
        <w:gridCol w:w="1672"/>
      </w:tblGrid>
      <w:tr w:rsidR="00963CF9" w:rsidRPr="00FE6423" w:rsidTr="005B73B4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№ п/п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Наименование</w:t>
            </w:r>
          </w:p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цели, задачи и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Срок</w:t>
            </w:r>
          </w:p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реализации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63CF9" w:rsidRPr="00FE6423" w:rsidRDefault="00C87042" w:rsidP="006239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151388" w:rsidRPr="00FE6423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 xml:space="preserve">Сумма расходов, </w:t>
            </w:r>
            <w:proofErr w:type="spellStart"/>
            <w:r w:rsidRPr="00FE6423">
              <w:rPr>
                <w:sz w:val="23"/>
                <w:szCs w:val="23"/>
              </w:rPr>
              <w:t>тыс.руб</w:t>
            </w:r>
            <w:proofErr w:type="spellEnd"/>
            <w:r w:rsidRPr="00FE6423">
              <w:rPr>
                <w:sz w:val="23"/>
                <w:szCs w:val="23"/>
              </w:rPr>
              <w:t>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Источники</w:t>
            </w:r>
          </w:p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финансирования</w:t>
            </w:r>
          </w:p>
        </w:tc>
      </w:tr>
      <w:tr w:rsidR="00151388" w:rsidRPr="00FE6423" w:rsidTr="005B73B4">
        <w:trPr>
          <w:tblHeader/>
        </w:trPr>
        <w:tc>
          <w:tcPr>
            <w:tcW w:w="675" w:type="dxa"/>
            <w:vMerge/>
            <w:shd w:val="clear" w:color="auto" w:fill="auto"/>
          </w:tcPr>
          <w:p w:rsidR="00151388" w:rsidRPr="00FE6423" w:rsidRDefault="00151388" w:rsidP="0015138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151388" w:rsidRPr="00FE6423" w:rsidRDefault="00151388" w:rsidP="0015138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1388" w:rsidRPr="00FE6423" w:rsidRDefault="00151388" w:rsidP="001513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1388" w:rsidRPr="00FE6423" w:rsidRDefault="00151388" w:rsidP="001513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388" w:rsidRPr="00BA6A84" w:rsidRDefault="005B73B4" w:rsidP="00151388">
            <w:pPr>
              <w:jc w:val="center"/>
              <w:rPr>
                <w:b/>
                <w:sz w:val="23"/>
                <w:szCs w:val="23"/>
              </w:rPr>
            </w:pPr>
            <w:r w:rsidRPr="00BA6A84">
              <w:rPr>
                <w:b/>
                <w:sz w:val="23"/>
                <w:szCs w:val="23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51388" w:rsidRPr="00FE6423" w:rsidRDefault="00151388" w:rsidP="00151388">
            <w:pPr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151388" w:rsidRPr="00FE6423" w:rsidRDefault="00151388" w:rsidP="00151388">
            <w:pPr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3 квартал</w:t>
            </w:r>
          </w:p>
        </w:tc>
        <w:tc>
          <w:tcPr>
            <w:tcW w:w="1134" w:type="dxa"/>
            <w:shd w:val="clear" w:color="auto" w:fill="auto"/>
          </w:tcPr>
          <w:p w:rsidR="00151388" w:rsidRPr="00FE6423" w:rsidRDefault="00151388" w:rsidP="00151388">
            <w:pPr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4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388" w:rsidRPr="00FE6423" w:rsidRDefault="00151388" w:rsidP="0015138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51388" w:rsidRPr="00FE6423" w:rsidRDefault="00151388" w:rsidP="00151388">
            <w:pPr>
              <w:jc w:val="center"/>
              <w:rPr>
                <w:sz w:val="23"/>
                <w:szCs w:val="23"/>
              </w:rPr>
            </w:pPr>
          </w:p>
        </w:tc>
      </w:tr>
    </w:tbl>
    <w:p w:rsidR="00963CF9" w:rsidRPr="00FE6423" w:rsidRDefault="00963CF9" w:rsidP="00963CF9">
      <w:pPr>
        <w:rPr>
          <w:spacing w:val="-10"/>
          <w:sz w:val="23"/>
          <w:szCs w:val="23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417"/>
        <w:gridCol w:w="1560"/>
        <w:gridCol w:w="1134"/>
        <w:gridCol w:w="1134"/>
        <w:gridCol w:w="1134"/>
        <w:gridCol w:w="1134"/>
        <w:gridCol w:w="1417"/>
        <w:gridCol w:w="1814"/>
      </w:tblGrid>
      <w:tr w:rsidR="00963CF9" w:rsidRPr="00FE6423" w:rsidTr="005A09E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5</w:t>
            </w:r>
          </w:p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53C8F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53C8F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53C8F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B53C8F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B53C8F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10</w:t>
            </w:r>
          </w:p>
        </w:tc>
      </w:tr>
      <w:tr w:rsidR="00963CF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Всего на реализацию </w:t>
            </w:r>
          </w:p>
          <w:p w:rsidR="00963CF9" w:rsidRPr="00FE6423" w:rsidRDefault="00963CF9" w:rsidP="006239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63CF9" w:rsidRPr="00FE6423" w:rsidRDefault="004E0350" w:rsidP="006239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</w:t>
            </w:r>
            <w:r w:rsidR="00151388" w:rsidRPr="00FE6423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5B73B4" w:rsidP="006239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163D6" w:rsidP="006239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5743,242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4E0350" w:rsidP="006239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29929,78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F17EA8" w:rsidP="006239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35673,488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963CF9" w:rsidRPr="00FE6423" w:rsidRDefault="00963CF9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8010,71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8010,71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7460,93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7460,93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B73B4" w:rsidRDefault="005B73B4" w:rsidP="008A2A08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4300,0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CF456F" w:rsidRDefault="00B163D6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4573</w:t>
            </w:r>
            <w:r w:rsidR="00CF456F" w:rsidRPr="00CF456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7311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512E4" w:rsidRDefault="00B512E4" w:rsidP="00963CF9">
            <w:pPr>
              <w:jc w:val="center"/>
              <w:rPr>
                <w:b/>
                <w:sz w:val="23"/>
                <w:szCs w:val="23"/>
              </w:rPr>
            </w:pPr>
            <w:r w:rsidRPr="00B512E4">
              <w:rPr>
                <w:b/>
                <w:sz w:val="23"/>
                <w:szCs w:val="23"/>
              </w:rPr>
              <w:t>5949,658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B512E4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10522,90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B73B4" w:rsidRDefault="005B73B4" w:rsidP="00963CF9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CF456F" w:rsidRDefault="00CF456F" w:rsidP="00963CF9">
            <w:pPr>
              <w:jc w:val="center"/>
              <w:rPr>
                <w:b/>
                <w:sz w:val="23"/>
                <w:szCs w:val="23"/>
              </w:rPr>
            </w:pPr>
            <w:r w:rsidRPr="00CF456F">
              <w:rPr>
                <w:b/>
                <w:sz w:val="23"/>
                <w:szCs w:val="23"/>
              </w:rPr>
              <w:t>1170,0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A09E5" w:rsidRDefault="005A09E5" w:rsidP="005A09E5">
            <w:pPr>
              <w:rPr>
                <w:b/>
                <w:sz w:val="23"/>
                <w:szCs w:val="23"/>
              </w:rPr>
            </w:pPr>
            <w:r w:rsidRPr="005A09E5">
              <w:rPr>
                <w:b/>
                <w:sz w:val="23"/>
                <w:szCs w:val="23"/>
              </w:rPr>
              <w:t>8508,48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5A09E5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9678,948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963CF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Цель 1</w:t>
            </w:r>
          </w:p>
          <w:p w:rsidR="00963CF9" w:rsidRPr="00FE6423" w:rsidRDefault="00963CF9" w:rsidP="00963CF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 xml:space="preserve">Обеспечение потребности населения, предприятий и организаций  </w:t>
            </w:r>
            <w:proofErr w:type="spellStart"/>
            <w:r w:rsidRPr="00FE6423">
              <w:rPr>
                <w:sz w:val="23"/>
                <w:szCs w:val="23"/>
              </w:rPr>
              <w:t>Заринского</w:t>
            </w:r>
            <w:proofErr w:type="spellEnd"/>
            <w:r w:rsidRPr="00FE6423">
              <w:rPr>
                <w:sz w:val="23"/>
                <w:szCs w:val="23"/>
              </w:rPr>
              <w:t xml:space="preserve"> района качественными услугами водоснабжения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2022 - 2025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5200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B73B4" w:rsidRDefault="005B73B4" w:rsidP="00963CF9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5200,0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163D6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5743</w:t>
            </w:r>
            <w:r w:rsidR="00CF456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7311E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29929,78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F17EA8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35673,488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B73B4" w:rsidRDefault="005B73B4" w:rsidP="00963CF9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963CF9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8010,71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8010,71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B73B4" w:rsidRDefault="005B73B4" w:rsidP="00963CF9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963CF9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7460,93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7460,93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B53C8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5B73B4" w:rsidRDefault="005B73B4" w:rsidP="00963CF9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4300,0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5A09E5" w:rsidRDefault="00B163D6" w:rsidP="00B163D6">
            <w:pPr>
              <w:jc w:val="center"/>
              <w:rPr>
                <w:b/>
                <w:sz w:val="23"/>
                <w:szCs w:val="23"/>
              </w:rPr>
            </w:pPr>
            <w:r w:rsidRPr="005A09E5">
              <w:rPr>
                <w:b/>
                <w:sz w:val="23"/>
                <w:szCs w:val="23"/>
              </w:rPr>
              <w:t>4573,242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5A09E5" w:rsidP="007311E7">
            <w:pPr>
              <w:jc w:val="center"/>
              <w:rPr>
                <w:sz w:val="23"/>
                <w:szCs w:val="23"/>
              </w:rPr>
            </w:pPr>
            <w:r w:rsidRPr="00B512E4">
              <w:rPr>
                <w:b/>
                <w:sz w:val="23"/>
                <w:szCs w:val="23"/>
              </w:rPr>
              <w:t>5949,658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C8F" w:rsidRPr="00FE6423" w:rsidRDefault="005A09E5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10522,90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B73B4" w:rsidRDefault="005B73B4" w:rsidP="00963CF9">
            <w:pPr>
              <w:jc w:val="center"/>
              <w:rPr>
                <w:b/>
                <w:sz w:val="23"/>
                <w:szCs w:val="23"/>
              </w:rPr>
            </w:pPr>
            <w:r w:rsidRPr="005B73B4">
              <w:rPr>
                <w:b/>
                <w:sz w:val="23"/>
                <w:szCs w:val="23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5A09E5" w:rsidRDefault="00B8529F" w:rsidP="00963CF9">
            <w:pPr>
              <w:jc w:val="center"/>
              <w:rPr>
                <w:b/>
                <w:sz w:val="23"/>
                <w:szCs w:val="23"/>
              </w:rPr>
            </w:pPr>
            <w:r w:rsidRPr="005A09E5">
              <w:rPr>
                <w:b/>
                <w:sz w:val="23"/>
                <w:szCs w:val="23"/>
              </w:rPr>
              <w:t>1170</w:t>
            </w:r>
            <w:r w:rsidR="00CF456F" w:rsidRPr="005A09E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5A09E5" w:rsidP="00963CF9">
            <w:pPr>
              <w:jc w:val="center"/>
              <w:rPr>
                <w:sz w:val="23"/>
                <w:szCs w:val="23"/>
              </w:rPr>
            </w:pPr>
            <w:r w:rsidRPr="005A09E5">
              <w:rPr>
                <w:b/>
                <w:sz w:val="23"/>
                <w:szCs w:val="23"/>
              </w:rPr>
              <w:t>8508,48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5A09E5" w:rsidP="008A2A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9678,948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963CF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3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Задача 1.1</w:t>
            </w:r>
          </w:p>
          <w:p w:rsidR="00963CF9" w:rsidRPr="00FE6423" w:rsidRDefault="00963CF9" w:rsidP="00963CF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Техническое перевооружение</w:t>
            </w:r>
            <w:r w:rsidR="00B53C8F" w:rsidRPr="00FE6423">
              <w:rPr>
                <w:sz w:val="23"/>
                <w:szCs w:val="23"/>
              </w:rPr>
              <w:t xml:space="preserve"> и модернизация водозаборных узлов систе</w:t>
            </w:r>
            <w:r w:rsidR="00B84ADF" w:rsidRPr="00FE6423">
              <w:rPr>
                <w:sz w:val="23"/>
                <w:szCs w:val="23"/>
              </w:rPr>
              <w:t>м центрального водоснабж</w:t>
            </w:r>
            <w:r w:rsidR="00B53C8F" w:rsidRPr="00FE6423">
              <w:rPr>
                <w:sz w:val="23"/>
                <w:szCs w:val="23"/>
              </w:rPr>
              <w:t>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3CF9" w:rsidRPr="00FE6423" w:rsidRDefault="00B53C8F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</w:t>
            </w:r>
            <w:r w:rsidR="00963CF9" w:rsidRPr="00FE6423">
              <w:rPr>
                <w:sz w:val="23"/>
                <w:szCs w:val="23"/>
              </w:rPr>
              <w:t xml:space="preserve"> - 2025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63CF9" w:rsidRPr="004E0350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6B5CEF" w:rsidP="006B5C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151</w:t>
            </w:r>
            <w:r w:rsidR="00B163D6">
              <w:rPr>
                <w:b/>
                <w:sz w:val="23"/>
                <w:szCs w:val="23"/>
              </w:rPr>
              <w:t>0,242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DB115A" w:rsidP="00DB115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12668,67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DB115A" w:rsidP="00B163D6">
            <w:pPr>
              <w:jc w:val="center"/>
              <w:rPr>
                <w:b/>
                <w:sz w:val="23"/>
                <w:szCs w:val="23"/>
              </w:rPr>
            </w:pPr>
            <w:r w:rsidRPr="00DB115A">
              <w:rPr>
                <w:b/>
                <w:sz w:val="23"/>
                <w:szCs w:val="23"/>
              </w:rPr>
              <w:t>14178,91</w:t>
            </w:r>
            <w:r w:rsidR="00F17EA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817F45" w:rsidP="00D26F6F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6B5CEF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8010,71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6B5CEF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8010,71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817F45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6B5CEF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6B5CEF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6B5CEF" w:rsidP="00B163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  <w:r w:rsidR="00B163D6" w:rsidRPr="00BE7C44">
              <w:rPr>
                <w:sz w:val="23"/>
                <w:szCs w:val="23"/>
              </w:rPr>
              <w:t>0</w:t>
            </w:r>
            <w:r w:rsidR="0070475A" w:rsidRPr="00BE7C44">
              <w:rPr>
                <w:sz w:val="23"/>
                <w:szCs w:val="23"/>
              </w:rPr>
              <w:t>,</w:t>
            </w:r>
            <w:r w:rsidR="00B163D6" w:rsidRPr="00BE7C44">
              <w:rPr>
                <w:sz w:val="23"/>
                <w:szCs w:val="23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6B5CEF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6B5CEF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2137,26</w:t>
            </w:r>
            <w:r w:rsidR="00F17EA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70475A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127607" w:rsidP="00127607">
            <w:pPr>
              <w:jc w:val="center"/>
              <w:rPr>
                <w:sz w:val="23"/>
                <w:szCs w:val="23"/>
              </w:rPr>
            </w:pPr>
            <w:r w:rsidRPr="00FC6090">
              <w:rPr>
                <w:sz w:val="23"/>
                <w:szCs w:val="23"/>
              </w:rPr>
              <w:t>3790</w:t>
            </w:r>
            <w:r w:rsidR="006B5CEF" w:rsidRPr="00FC6090">
              <w:rPr>
                <w:sz w:val="23"/>
                <w:szCs w:val="23"/>
              </w:rPr>
              <w:t>,</w:t>
            </w:r>
            <w:r w:rsidRPr="00FC6090">
              <w:rPr>
                <w:sz w:val="23"/>
                <w:szCs w:val="23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127607" w:rsidP="00E041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4030,94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963CF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963CF9" w:rsidRPr="00FE6423" w:rsidRDefault="00B53C8F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4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1.1.1</w:t>
            </w:r>
          </w:p>
          <w:p w:rsidR="00963CF9" w:rsidRPr="00FE6423" w:rsidRDefault="00B53C8F" w:rsidP="00963CF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Бурение новых скважин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3CF9" w:rsidRPr="00FE6423" w:rsidRDefault="00B53C8F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</w:t>
            </w:r>
            <w:r w:rsidR="00963CF9" w:rsidRPr="00FE6423">
              <w:rPr>
                <w:sz w:val="23"/>
                <w:szCs w:val="23"/>
              </w:rPr>
              <w:t xml:space="preserve"> - 2025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63CF9" w:rsidRPr="004E0350" w:rsidRDefault="004E0350" w:rsidP="00151388">
            <w:pPr>
              <w:jc w:val="center"/>
              <w:rPr>
                <w:b/>
                <w:sz w:val="23"/>
                <w:szCs w:val="23"/>
              </w:rPr>
            </w:pPr>
            <w:r w:rsidRPr="004E0350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="00BA6A8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8157,73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8157,73</w:t>
            </w:r>
          </w:p>
        </w:tc>
        <w:tc>
          <w:tcPr>
            <w:tcW w:w="1814" w:type="dxa"/>
            <w:shd w:val="clear" w:color="auto" w:fill="auto"/>
          </w:tcPr>
          <w:p w:rsidR="00963CF9" w:rsidRPr="00FE6423" w:rsidRDefault="00963CF9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8010,71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8010,71</w:t>
            </w:r>
          </w:p>
        </w:tc>
        <w:tc>
          <w:tcPr>
            <w:tcW w:w="1814" w:type="dxa"/>
            <w:shd w:val="clear" w:color="auto" w:fill="auto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464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147,02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147,02</w:t>
            </w:r>
          </w:p>
        </w:tc>
        <w:tc>
          <w:tcPr>
            <w:tcW w:w="1814" w:type="dxa"/>
            <w:shd w:val="clear" w:color="auto" w:fill="auto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963CF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BA6A84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CF9" w:rsidRPr="00BE7C44" w:rsidRDefault="004E0350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CF9" w:rsidRPr="00FE6423" w:rsidRDefault="004E0350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963CF9" w:rsidRPr="00FE6423" w:rsidRDefault="00963CF9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B53C8F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5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B53C8F" w:rsidRPr="00FE6423" w:rsidRDefault="00B53C8F" w:rsidP="00B53C8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1.1.2</w:t>
            </w:r>
          </w:p>
          <w:p w:rsidR="00B53C8F" w:rsidRPr="00FE6423" w:rsidRDefault="00B53C8F" w:rsidP="00B53C8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Замена изношенных водонапорных башен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3C8F" w:rsidRPr="00FE6423" w:rsidRDefault="004E0350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="00BA6A8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C8F" w:rsidRPr="00FE6423" w:rsidRDefault="00BE7C44" w:rsidP="0015138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B53C8F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B53C8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A6A8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53C8F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B53C8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A6A8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53C8F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B53C8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A6A8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53C8F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B53C8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A6A8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53C8F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C8F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53C8F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DD3A23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6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DD3A23" w:rsidRPr="00FE6423" w:rsidRDefault="00DD3A23" w:rsidP="00DD3A2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1.1.3</w:t>
            </w:r>
          </w:p>
          <w:p w:rsidR="00DD3A23" w:rsidRPr="00FE6423" w:rsidRDefault="00DD3A23" w:rsidP="00DD3A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Устройство теплоизоляции водонапорных башен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3A23" w:rsidRPr="00FE6423" w:rsidRDefault="004E0350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EB6C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F17EA8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BE7C44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F17EA8" w:rsidP="000E54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BE7C44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BE7C44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C674C3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5F01E3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BE7C44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5F01E3" w:rsidP="00EB6C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BE7C44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DD3A23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7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DD3A23" w:rsidRPr="00FE6423" w:rsidRDefault="00DD3A23" w:rsidP="00DD3A2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1.1.4</w:t>
            </w:r>
          </w:p>
          <w:p w:rsidR="00DD3A23" w:rsidRPr="00FE6423" w:rsidRDefault="00DD3A23" w:rsidP="00DD3A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Установка современного и качественного электрооборудования на водозаборных узлах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3A23" w:rsidRPr="00FE6423" w:rsidRDefault="004E0350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B163D6" w:rsidP="00B852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1270,242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BE7C44" w:rsidP="002B56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6B5CEF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3320,242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EB6C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6B5CEF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6B5CEF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163D6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1220,242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BE7C44" w:rsidP="0040071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6B5CEF" w:rsidP="00B163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1770,242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C674C3" w:rsidP="00963CF9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BE7C44" w:rsidRDefault="004F3E03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E7C44" w:rsidRPr="00BE7C44">
              <w:rPr>
                <w:sz w:val="23"/>
                <w:szCs w:val="23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4F3E03" w:rsidP="00963C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BE7C44">
              <w:rPr>
                <w:b/>
                <w:sz w:val="23"/>
                <w:szCs w:val="23"/>
              </w:rPr>
              <w:t>550,0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  <w:tr w:rsidR="00DD3A23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DD3A23" w:rsidRPr="00FE6423" w:rsidRDefault="003E61F5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8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DD3A23" w:rsidRPr="00FE6423" w:rsidRDefault="00DD3A23" w:rsidP="00DD3A2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1.1.5</w:t>
            </w:r>
          </w:p>
          <w:p w:rsidR="00DD3A23" w:rsidRPr="00FE6423" w:rsidRDefault="00DD3A23" w:rsidP="00DD3A2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Установка многоступенчатой фильтрации, станций обезжелезивания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3A23" w:rsidRPr="00FE6423" w:rsidRDefault="004E0350" w:rsidP="00963C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273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DD3A23" w:rsidRPr="00FE6423" w:rsidRDefault="00DD3A23" w:rsidP="00DD3A23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E84EB3" w:rsidRDefault="00E84EB3" w:rsidP="00B84ADF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E84EB3" w:rsidRDefault="00E84EB3" w:rsidP="00B84ADF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DD3A23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3A23" w:rsidRPr="00FE6423" w:rsidRDefault="00DD3A23" w:rsidP="00963C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E84EB3" w:rsidRDefault="00E84EB3" w:rsidP="00B84ADF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FE6423" w:rsidRDefault="00DD3A23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23" w:rsidRPr="00E84EB3" w:rsidRDefault="00E84EB3" w:rsidP="00B84ADF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A23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3A23" w:rsidRPr="00FE6423" w:rsidRDefault="00DD3A23" w:rsidP="00963CF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1513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4ADF" w:rsidRPr="00E84EB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 w:rsidRPr="00E84EB3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4ADF" w:rsidRPr="00E84EB3" w:rsidRDefault="00E84EB3" w:rsidP="00151388">
            <w:pPr>
              <w:jc w:val="center"/>
              <w:rPr>
                <w:b/>
                <w:sz w:val="23"/>
                <w:szCs w:val="23"/>
              </w:rPr>
            </w:pPr>
            <w:r w:rsidRPr="00E84EB3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3E61F5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9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1.1.6</w:t>
            </w:r>
          </w:p>
          <w:p w:rsidR="003E61F5" w:rsidRPr="00FE6423" w:rsidRDefault="003E61F5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Промывка и обеззараживание резервуаров водонапорных башен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1F5" w:rsidRPr="00FE6423" w:rsidRDefault="004E035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C674C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E84EB3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84ADF" w:rsidRPr="00FE642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24DE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E84EB3" w:rsidRDefault="00C674C3" w:rsidP="00B84ADF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E84EB3" w:rsidRDefault="00E84EB3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E84EB3" w:rsidP="0015138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24DE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C674C3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E84EB3" w:rsidRDefault="0012760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F17EA8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C6090">
              <w:rPr>
                <w:b/>
                <w:sz w:val="23"/>
                <w:szCs w:val="23"/>
              </w:rPr>
              <w:t>20,94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E041DD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10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E041DD" w:rsidRPr="00FE6423" w:rsidRDefault="00E041DD" w:rsidP="00E041DD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Мероприятие 1.1.7</w:t>
            </w:r>
          </w:p>
          <w:p w:rsidR="00E041DD" w:rsidRPr="00FE6423" w:rsidRDefault="00E041DD" w:rsidP="00E041D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Обустройство защитных санитарных зон</w:t>
            </w:r>
          </w:p>
          <w:p w:rsidR="00E041DD" w:rsidRPr="00FE6423" w:rsidRDefault="00E041DD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041DD" w:rsidRPr="00FE6423" w:rsidRDefault="00DD301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C674C3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D91E9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1DD" w:rsidRPr="00FE6423" w:rsidRDefault="00D91E9A" w:rsidP="0015138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180,0</w:t>
            </w:r>
          </w:p>
        </w:tc>
        <w:tc>
          <w:tcPr>
            <w:tcW w:w="1814" w:type="dxa"/>
            <w:shd w:val="clear" w:color="auto" w:fill="auto"/>
          </w:tcPr>
          <w:p w:rsidR="00E041DD" w:rsidRPr="00FE6423" w:rsidRDefault="00E041DD" w:rsidP="00E041DD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E041DD" w:rsidRPr="00FE6423" w:rsidRDefault="00E041DD" w:rsidP="00E041DD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E041DD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E84EB3" w:rsidRDefault="00E84EB3" w:rsidP="003E61F5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D91E9A" w:rsidRDefault="00D91E9A" w:rsidP="003E61F5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1DD" w:rsidRPr="00FE6423" w:rsidRDefault="00D91E9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E041DD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E84EB3" w:rsidRDefault="00E84EB3" w:rsidP="003E61F5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D91E9A" w:rsidRDefault="00D91E9A" w:rsidP="003E61F5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1DD" w:rsidRPr="00FE6423" w:rsidRDefault="00D91E9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E041DD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E84EB3" w:rsidRDefault="00E84EB3" w:rsidP="003E61F5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E84EB3" w:rsidRDefault="00E84EB3" w:rsidP="003E61F5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1DD" w:rsidRPr="00FE6423" w:rsidRDefault="00E84EB3" w:rsidP="0015138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120,0</w:t>
            </w:r>
          </w:p>
        </w:tc>
        <w:tc>
          <w:tcPr>
            <w:tcW w:w="1814" w:type="dxa"/>
            <w:shd w:val="clear" w:color="auto" w:fill="auto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E041DD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E84EB3" w:rsidRDefault="00C674C3" w:rsidP="003E61F5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1DD" w:rsidRPr="00E84EB3" w:rsidRDefault="00FC609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84EB3" w:rsidRPr="00E84EB3">
              <w:rPr>
                <w:sz w:val="23"/>
                <w:szCs w:val="23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1DD" w:rsidRPr="00FE6423" w:rsidRDefault="00FC6090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4</w:t>
            </w:r>
            <w:r w:rsidR="00ED284E" w:rsidRPr="00ED284E">
              <w:rPr>
                <w:b/>
                <w:color w:val="000000" w:themeColor="text1"/>
                <w:sz w:val="23"/>
                <w:szCs w:val="23"/>
              </w:rPr>
              <w:t>6</w:t>
            </w:r>
            <w:r w:rsidR="00E84EB3" w:rsidRPr="00ED284E">
              <w:rPr>
                <w:b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041DD" w:rsidRPr="00FE6423" w:rsidRDefault="00E041DD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3E61F5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3E61F5" w:rsidRPr="00FE6423" w:rsidRDefault="00E041DD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11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3E61F5" w:rsidRPr="00FE6423" w:rsidRDefault="008D07DB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Задача 1.2</w:t>
            </w:r>
          </w:p>
          <w:p w:rsidR="003E61F5" w:rsidRPr="00FE6423" w:rsidRDefault="003E61F5" w:rsidP="003E61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Капитальный ремонт водопроводный сетей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1F5" w:rsidRPr="00FE6423" w:rsidRDefault="00DD301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B8529F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071B71">
              <w:rPr>
                <w:b/>
                <w:sz w:val="23"/>
                <w:szCs w:val="23"/>
              </w:rPr>
              <w:t>93</w:t>
            </w:r>
            <w:r w:rsidR="00C674C3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0E545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11926,35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0E4977" w:rsidP="0015138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13019,35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E82EC9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7460,93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E82EC9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7460,93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71B71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723</w:t>
            </w:r>
            <w:r w:rsidR="00C674C3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0E54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1717,41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2440,41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C674C3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2748,01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DB115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3118,01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3E61F5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3E61F5" w:rsidRPr="00FE6423" w:rsidRDefault="00E041DD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12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3E61F5" w:rsidRPr="00FE6423" w:rsidRDefault="008D07DB" w:rsidP="003E61F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1.2.1</w:t>
            </w:r>
          </w:p>
          <w:p w:rsidR="003E61F5" w:rsidRPr="00FE6423" w:rsidRDefault="003E61F5" w:rsidP="003E61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Замена устаревших водопроводный сетей из металла и чугуна на современные полипропиленовые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1F5" w:rsidRPr="00FE6423" w:rsidRDefault="00DD301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B8529F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071B71">
              <w:rPr>
                <w:b/>
                <w:sz w:val="23"/>
                <w:szCs w:val="23"/>
              </w:rPr>
              <w:t>73</w:t>
            </w:r>
            <w:r w:rsidR="009E509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59552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E4977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10806,35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0E4977" w:rsidP="00193E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11579,35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DD301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DD301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DD3010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DD3010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E82EC9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7460,93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E82EC9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7460,93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071B71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</w:t>
            </w:r>
            <w:r w:rsidR="009E509F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8465C" w:rsidP="00384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1717,41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4A5F3A" w:rsidP="00150C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2340,41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9E509F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5F01E3" w:rsidP="00A16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B115A">
              <w:rPr>
                <w:sz w:val="23"/>
                <w:szCs w:val="23"/>
              </w:rPr>
              <w:t>628</w:t>
            </w:r>
            <w:r w:rsidR="00BE7C44">
              <w:rPr>
                <w:sz w:val="23"/>
                <w:szCs w:val="23"/>
              </w:rPr>
              <w:t>,</w:t>
            </w:r>
            <w:r w:rsidR="00D91E9A">
              <w:rPr>
                <w:sz w:val="23"/>
                <w:szCs w:val="23"/>
              </w:rPr>
              <w:t>0</w:t>
            </w:r>
            <w:r w:rsidR="00DB115A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DB115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1778</w:t>
            </w:r>
            <w:r w:rsidR="00D91E9A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3E61F5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3E61F5" w:rsidRPr="00FE6423" w:rsidRDefault="00E041DD" w:rsidP="003E61F5">
            <w:pPr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13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DD0124" w:rsidRPr="00FE6423" w:rsidRDefault="008D07DB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1.2.2</w:t>
            </w:r>
          </w:p>
          <w:p w:rsidR="003E61F5" w:rsidRPr="00FE6423" w:rsidRDefault="00DD0124" w:rsidP="00DD01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Устранение самовольных подключений к сетям центрального водоснабжения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1F5" w:rsidRPr="00FE6423" w:rsidRDefault="00426EA7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9E509F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38465C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</w:t>
            </w:r>
          </w:p>
        </w:tc>
        <w:tc>
          <w:tcPr>
            <w:tcW w:w="1814" w:type="dxa"/>
            <w:shd w:val="clear" w:color="auto" w:fill="auto"/>
          </w:tcPr>
          <w:p w:rsidR="00DD0124" w:rsidRPr="00FE6423" w:rsidRDefault="00DD01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3E61F5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DD0124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DD0124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38465C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F5" w:rsidRPr="00FE6423" w:rsidRDefault="004A5F3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DD0124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3E61F5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2C57BB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9E509F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E61F5" w:rsidRPr="00FE6423" w:rsidRDefault="003E61F5" w:rsidP="003E61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E61F5" w:rsidRPr="00FE6423" w:rsidRDefault="00A160A6" w:rsidP="003E6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E61F5" w:rsidRPr="00FE6423" w:rsidRDefault="00DB115A" w:rsidP="003E6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</w:t>
            </w:r>
          </w:p>
        </w:tc>
        <w:tc>
          <w:tcPr>
            <w:tcW w:w="1814" w:type="dxa"/>
            <w:shd w:val="clear" w:color="auto" w:fill="auto"/>
          </w:tcPr>
          <w:p w:rsidR="003E61F5" w:rsidRPr="00FE6423" w:rsidRDefault="00DD0124" w:rsidP="003E61F5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DD0124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DD0124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14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DD0124" w:rsidRPr="00FE6423" w:rsidRDefault="008D07DB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1.2.3</w:t>
            </w:r>
          </w:p>
          <w:p w:rsidR="00DD0124" w:rsidRPr="00FE6423" w:rsidRDefault="00DD0124" w:rsidP="00DD01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Замена запорной аппаратуры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0124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9E509F" w:rsidP="00193E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590,0</w:t>
            </w:r>
          </w:p>
        </w:tc>
        <w:tc>
          <w:tcPr>
            <w:tcW w:w="1814" w:type="dxa"/>
            <w:shd w:val="clear" w:color="auto" w:fill="auto"/>
          </w:tcPr>
          <w:p w:rsidR="00DD0124" w:rsidRPr="00FE6423" w:rsidRDefault="00DD01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DD01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2C57BB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DD01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2C57BB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1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DD01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2C57BB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9E509F" w:rsidRDefault="009E509F" w:rsidP="00DD0124">
            <w:pPr>
              <w:jc w:val="center"/>
              <w:rPr>
                <w:b/>
                <w:sz w:val="23"/>
                <w:szCs w:val="23"/>
              </w:rPr>
            </w:pPr>
            <w:r w:rsidRPr="009E509F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38465C" w:rsidP="00A80E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124" w:rsidRPr="00FE6423" w:rsidRDefault="0038465C" w:rsidP="001A2BF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DD01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2C57BB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9E509F" w:rsidRDefault="009E509F" w:rsidP="00DD0124">
            <w:pPr>
              <w:jc w:val="center"/>
              <w:rPr>
                <w:b/>
                <w:sz w:val="23"/>
                <w:szCs w:val="23"/>
              </w:rPr>
            </w:pPr>
            <w:r w:rsidRPr="009E509F"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124" w:rsidRPr="00FE6423" w:rsidRDefault="00DB115A" w:rsidP="00A16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="00BE7C44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124" w:rsidRPr="00FE6423" w:rsidRDefault="00DB115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490,0</w:t>
            </w:r>
          </w:p>
        </w:tc>
        <w:tc>
          <w:tcPr>
            <w:tcW w:w="1814" w:type="dxa"/>
            <w:shd w:val="clear" w:color="auto" w:fill="auto"/>
          </w:tcPr>
          <w:p w:rsidR="00DD0124" w:rsidRPr="00FE6423" w:rsidRDefault="00DD01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623924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623924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15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623924" w:rsidRPr="00FE6423" w:rsidRDefault="008D07DB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1.2.4</w:t>
            </w:r>
          </w:p>
          <w:p w:rsidR="00623924" w:rsidRPr="00FE6423" w:rsidRDefault="00623924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Устройство новых и профилактические чистки и ремонты действующих колодцев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23924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D247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  <w:r w:rsidR="00C674C3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193E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2D2472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A160A6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2</w:t>
            </w:r>
            <w:r w:rsidR="00BE7C44" w:rsidRPr="0038465C">
              <w:rPr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B115A" w:rsidP="002D24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623924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623924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16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623924" w:rsidRPr="00FE6423" w:rsidRDefault="008D07DB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1.2.5</w:t>
            </w:r>
          </w:p>
          <w:p w:rsidR="00623924" w:rsidRPr="00FE6423" w:rsidRDefault="00623924" w:rsidP="006239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Профилактические осмотры технического состояния центральных водопроводов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23924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D247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250,002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BE7C44" w:rsidRDefault="00BE7C44" w:rsidP="00DD0124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BE7C44" w:rsidRDefault="00BE7C44" w:rsidP="00DD0124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BE7C44" w:rsidRDefault="00BE7C44" w:rsidP="00DD0124">
            <w:pPr>
              <w:jc w:val="center"/>
              <w:rPr>
                <w:sz w:val="23"/>
                <w:szCs w:val="23"/>
              </w:rPr>
            </w:pPr>
            <w:r w:rsidRPr="00BE7C4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38465C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38465C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2C57BB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2D2472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38465C" w:rsidRDefault="00A160A6" w:rsidP="00DD0124">
            <w:pPr>
              <w:jc w:val="center"/>
              <w:rPr>
                <w:sz w:val="23"/>
                <w:szCs w:val="23"/>
              </w:rPr>
            </w:pPr>
            <w:r w:rsidRPr="0038465C">
              <w:rPr>
                <w:sz w:val="23"/>
                <w:szCs w:val="23"/>
              </w:rPr>
              <w:t>20</w:t>
            </w:r>
            <w:r w:rsidR="00BE7C44" w:rsidRPr="0038465C">
              <w:rPr>
                <w:sz w:val="23"/>
                <w:szCs w:val="23"/>
              </w:rPr>
              <w:t>0,0</w:t>
            </w:r>
            <w:r w:rsidRPr="0038465C">
              <w:rPr>
                <w:sz w:val="23"/>
                <w:szCs w:val="23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B115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250,002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623924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623924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17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623924" w:rsidRPr="00FE6423" w:rsidRDefault="008D07DB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Задача 1.3</w:t>
            </w:r>
          </w:p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Планирование и разработка организационных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23924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920B5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</w:t>
            </w:r>
            <w:r w:rsidR="002B20E3">
              <w:rPr>
                <w:b/>
                <w:sz w:val="23"/>
                <w:szCs w:val="23"/>
              </w:rPr>
              <w:t>0</w:t>
            </w:r>
            <w:r w:rsidR="002D2472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A160A6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  <w:r w:rsidR="00B719D2">
              <w:rPr>
                <w:b/>
                <w:sz w:val="23"/>
                <w:szCs w:val="23"/>
              </w:rPr>
              <w:t>8</w:t>
            </w:r>
            <w:r w:rsidR="00D91E9A">
              <w:rPr>
                <w:b/>
                <w:sz w:val="23"/>
                <w:szCs w:val="23"/>
              </w:rPr>
              <w:t>5,23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A160A6" w:rsidP="009342D0">
            <w:pPr>
              <w:jc w:val="center"/>
              <w:rPr>
                <w:b/>
                <w:sz w:val="23"/>
                <w:szCs w:val="23"/>
              </w:rPr>
            </w:pPr>
            <w:r w:rsidRPr="00A160A6">
              <w:rPr>
                <w:b/>
                <w:sz w:val="23"/>
                <w:szCs w:val="23"/>
              </w:rPr>
              <w:t>30</w:t>
            </w:r>
            <w:r w:rsidR="00920B5B">
              <w:rPr>
                <w:b/>
                <w:sz w:val="23"/>
                <w:szCs w:val="23"/>
              </w:rPr>
              <w:t>7</w:t>
            </w:r>
            <w:r w:rsidR="00B719D2" w:rsidRPr="00A160A6">
              <w:rPr>
                <w:b/>
                <w:sz w:val="23"/>
                <w:szCs w:val="23"/>
              </w:rPr>
              <w:t>5,23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920B5B" w:rsidP="009342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2B20E3">
              <w:rPr>
                <w:sz w:val="23"/>
                <w:szCs w:val="23"/>
              </w:rPr>
              <w:t>0</w:t>
            </w:r>
            <w:r w:rsidR="002D2472" w:rsidRPr="00D91E9A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2B20E3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  <w:r w:rsidR="00B719D2">
              <w:rPr>
                <w:sz w:val="23"/>
                <w:szCs w:val="23"/>
              </w:rPr>
              <w:t>5,23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920B5B" w:rsidP="009342D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244</w:t>
            </w:r>
            <w:r w:rsidR="009342D0">
              <w:rPr>
                <w:b/>
                <w:sz w:val="23"/>
                <w:szCs w:val="23"/>
              </w:rPr>
              <w:t>5</w:t>
            </w:r>
            <w:r w:rsidR="00B719D2">
              <w:rPr>
                <w:b/>
                <w:sz w:val="23"/>
                <w:szCs w:val="23"/>
              </w:rPr>
              <w:t>,23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2D2472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A160A6" w:rsidP="001276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="00127607">
              <w:rPr>
                <w:sz w:val="23"/>
                <w:szCs w:val="23"/>
              </w:rPr>
              <w:t>0</w:t>
            </w:r>
            <w:r w:rsidR="00B719D2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A160A6" w:rsidP="002D24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</w:t>
            </w:r>
            <w:r w:rsidR="0012760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623924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623924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18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88281E" w:rsidRPr="00FE6423" w:rsidRDefault="008D07DB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1.3</w:t>
            </w:r>
            <w:r w:rsidR="0088281E" w:rsidRPr="00FE6423">
              <w:rPr>
                <w:b/>
                <w:sz w:val="23"/>
                <w:szCs w:val="23"/>
              </w:rPr>
              <w:t>.1</w:t>
            </w:r>
          </w:p>
          <w:p w:rsidR="00623924" w:rsidRPr="00FE6423" w:rsidRDefault="0088281E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Составление и утверждение двухгодичных планов по техническому перевооружению и капитальным ремонтам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23924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D247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127607" w:rsidP="00DD0124">
            <w:pPr>
              <w:jc w:val="center"/>
              <w:rPr>
                <w:b/>
                <w:sz w:val="23"/>
                <w:szCs w:val="23"/>
              </w:rPr>
            </w:pPr>
            <w:r w:rsidRPr="00127607">
              <w:rPr>
                <w:b/>
                <w:sz w:val="23"/>
                <w:szCs w:val="23"/>
              </w:rPr>
              <w:t>17</w:t>
            </w:r>
            <w:r w:rsidR="00D91E9A" w:rsidRPr="0012760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623924" w:rsidRPr="00FE6423" w:rsidRDefault="00623924" w:rsidP="006239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2D2472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623924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2D2472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FE6423" w:rsidRDefault="00623924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924" w:rsidRPr="00D91E9A" w:rsidRDefault="0012760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D91E9A" w:rsidRPr="00D91E9A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924" w:rsidRPr="00FE6423" w:rsidRDefault="00127607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D91E9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623924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88281E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88281E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19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88281E" w:rsidRPr="00FE6423" w:rsidRDefault="008D07DB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1.3</w:t>
            </w:r>
            <w:r w:rsidR="0088281E" w:rsidRPr="00FE6423">
              <w:rPr>
                <w:b/>
                <w:sz w:val="23"/>
                <w:szCs w:val="23"/>
              </w:rPr>
              <w:t>.2</w:t>
            </w:r>
          </w:p>
          <w:p w:rsidR="0088281E" w:rsidRPr="00FE6423" w:rsidRDefault="0088281E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Составление и разработка инженерных изысканий и проектно-сметной документации на проведение работ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281E" w:rsidRPr="00FE6423" w:rsidRDefault="00426EA7" w:rsidP="001A2B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D247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127607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B719D2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88281E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88281E" w:rsidRPr="00FE6423" w:rsidRDefault="0088281E" w:rsidP="0088281E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B719D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B719D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2D2472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B719D2" w:rsidP="002D24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2D2472" w:rsidP="002D2472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12760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1E9A"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127607" w:rsidP="002D247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B719D2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88281E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88281E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88281E" w:rsidRPr="00FE6423" w:rsidRDefault="008D07DB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1.3</w:t>
            </w:r>
            <w:r w:rsidR="0088281E" w:rsidRPr="00FE6423">
              <w:rPr>
                <w:b/>
                <w:sz w:val="23"/>
                <w:szCs w:val="23"/>
              </w:rPr>
              <w:t>.3</w:t>
            </w:r>
          </w:p>
          <w:p w:rsidR="0088281E" w:rsidRPr="00FE6423" w:rsidRDefault="0088281E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Составление реальных схем прокладки центрального водопровода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281E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D247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88281E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88281E" w:rsidRPr="00FE6423" w:rsidRDefault="0088281E" w:rsidP="0088281E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  <w:r w:rsidRPr="00FE6423">
              <w:rPr>
                <w:b/>
                <w:sz w:val="23"/>
                <w:szCs w:val="23"/>
              </w:rPr>
              <w:t>.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2D2472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2D2472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2D2472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2D2472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88281E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88281E" w:rsidRPr="00FE6423" w:rsidRDefault="00E041DD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21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88281E" w:rsidRPr="00FE6423" w:rsidRDefault="008D07DB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1.3</w:t>
            </w:r>
            <w:r w:rsidR="0088281E" w:rsidRPr="00FE6423">
              <w:rPr>
                <w:b/>
                <w:sz w:val="23"/>
                <w:szCs w:val="23"/>
              </w:rPr>
              <w:t>.4</w:t>
            </w:r>
          </w:p>
          <w:p w:rsidR="0088281E" w:rsidRPr="00FE6423" w:rsidRDefault="0088281E" w:rsidP="0088281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 xml:space="preserve">Проведение подключения новых потребителей в соответствии с техническими нормами и только </w:t>
            </w:r>
            <w:proofErr w:type="spellStart"/>
            <w:r w:rsidRPr="00FE6423">
              <w:rPr>
                <w:sz w:val="23"/>
                <w:szCs w:val="23"/>
              </w:rPr>
              <w:t>ресурсоснабжающей</w:t>
            </w:r>
            <w:proofErr w:type="spellEnd"/>
            <w:r w:rsidRPr="00FE6423">
              <w:rPr>
                <w:sz w:val="23"/>
                <w:szCs w:val="23"/>
              </w:rPr>
              <w:t xml:space="preserve"> организацией МУП «Водоснабжение» либо под их непосредственным контролем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281E" w:rsidRPr="00FE6423" w:rsidRDefault="00426EA7" w:rsidP="00DD01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B8529F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  <w:r w:rsidR="002D2472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FC6090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D91E9A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127607" w:rsidP="00B852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D91E9A">
              <w:rPr>
                <w:b/>
                <w:sz w:val="23"/>
                <w:szCs w:val="23"/>
              </w:rPr>
              <w:t>0</w:t>
            </w:r>
            <w:r w:rsidR="002D2472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88281E" w:rsidP="0088281E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88281E" w:rsidRPr="00FE6423" w:rsidRDefault="0088281E" w:rsidP="0088281E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88281E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2C57BB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FE6423" w:rsidRDefault="0088281E" w:rsidP="00DD01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281E" w:rsidRPr="00D91E9A" w:rsidRDefault="00D91E9A" w:rsidP="00DD0124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81E" w:rsidRPr="00FE6423" w:rsidRDefault="00D91E9A" w:rsidP="00DD01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88281E" w:rsidRPr="00FE6423" w:rsidRDefault="00B84ADF" w:rsidP="00DD0124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2C57BB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D91E9A" w:rsidRDefault="00D91E9A" w:rsidP="00B84ADF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D91E9A" w:rsidRDefault="00D91E9A" w:rsidP="00B84ADF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DF" w:rsidRPr="00FE6423" w:rsidRDefault="00D91E9A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2C57BB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D91E9A" w:rsidRDefault="00B8529F" w:rsidP="00B84ADF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D91E9A" w:rsidRDefault="00D91E9A" w:rsidP="00B84ADF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DF" w:rsidRPr="00FE6423" w:rsidRDefault="00B8529F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B84ADF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2C57BB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D91E9A" w:rsidRDefault="00586B24" w:rsidP="00B84ADF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ADF" w:rsidRPr="00D91E9A" w:rsidRDefault="00127607" w:rsidP="00B84A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91E9A" w:rsidRPr="00D91E9A">
              <w:rPr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ADF" w:rsidRPr="00FE6423" w:rsidRDefault="00127607" w:rsidP="00B84A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D91E9A">
              <w:rPr>
                <w:b/>
                <w:sz w:val="23"/>
                <w:szCs w:val="23"/>
              </w:rPr>
              <w:t>5</w:t>
            </w:r>
            <w:r w:rsidR="00586B2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B84ADF" w:rsidRPr="00FE6423" w:rsidRDefault="00B84ADF" w:rsidP="00B84ADF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E82EC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E82EC9" w:rsidRDefault="008D07DB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Мероприятие 1.3</w:t>
            </w:r>
            <w:r w:rsidR="00E82EC9">
              <w:rPr>
                <w:b/>
                <w:sz w:val="23"/>
                <w:szCs w:val="23"/>
              </w:rPr>
              <w:t>.5</w:t>
            </w:r>
          </w:p>
          <w:p w:rsidR="00E82EC9" w:rsidRPr="00E82EC9" w:rsidRDefault="00E82EC9" w:rsidP="00E82E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2EC9">
              <w:rPr>
                <w:sz w:val="23"/>
                <w:szCs w:val="23"/>
              </w:rPr>
              <w:t xml:space="preserve">Компенсация затрат «МУП </w:t>
            </w:r>
            <w:proofErr w:type="spellStart"/>
            <w:r w:rsidRPr="00E82EC9">
              <w:rPr>
                <w:sz w:val="23"/>
                <w:szCs w:val="23"/>
              </w:rPr>
              <w:t>ВодоСнабжение</w:t>
            </w:r>
            <w:proofErr w:type="spellEnd"/>
            <w:r w:rsidRPr="00E82EC9">
              <w:rPr>
                <w:sz w:val="23"/>
                <w:szCs w:val="23"/>
              </w:rPr>
              <w:t xml:space="preserve">» </w:t>
            </w:r>
            <w:proofErr w:type="spellStart"/>
            <w:r w:rsidRPr="00E82EC9">
              <w:rPr>
                <w:sz w:val="23"/>
                <w:szCs w:val="23"/>
              </w:rPr>
              <w:t>Заринского</w:t>
            </w:r>
            <w:proofErr w:type="spellEnd"/>
            <w:r w:rsidRPr="00E82EC9">
              <w:rPr>
                <w:sz w:val="23"/>
                <w:szCs w:val="23"/>
              </w:rPr>
              <w:t xml:space="preserve"> района</w:t>
            </w:r>
            <w:r>
              <w:rPr>
                <w:sz w:val="23"/>
                <w:szCs w:val="23"/>
              </w:rPr>
              <w:t xml:space="preserve"> на электроснабжение водозаборных узлов</w:t>
            </w:r>
          </w:p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FE6423">
              <w:rPr>
                <w:sz w:val="23"/>
                <w:szCs w:val="23"/>
              </w:rPr>
              <w:t>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2115,23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2115,23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</w:t>
            </w:r>
            <w:proofErr w:type="spellStart"/>
            <w:r w:rsidRPr="00FE6423">
              <w:rPr>
                <w:b/>
                <w:sz w:val="23"/>
                <w:szCs w:val="23"/>
              </w:rPr>
              <w:t>т.ч</w:t>
            </w:r>
            <w:proofErr w:type="spellEnd"/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E82EC9">
              <w:rPr>
                <w:b/>
                <w:sz w:val="23"/>
                <w:szCs w:val="23"/>
              </w:rPr>
              <w:t>федеральный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E82EC9">
              <w:rPr>
                <w:b/>
                <w:sz w:val="23"/>
                <w:szCs w:val="23"/>
              </w:rPr>
              <w:t>краевой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2115,23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2115,23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D91E9A" w:rsidRDefault="00E82EC9" w:rsidP="00E82EC9">
            <w:pPr>
              <w:jc w:val="center"/>
              <w:rPr>
                <w:sz w:val="23"/>
                <w:szCs w:val="23"/>
              </w:rPr>
            </w:pPr>
            <w:r w:rsidRPr="00D91E9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E82EC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22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E82EC9" w:rsidRPr="00FE6423" w:rsidRDefault="008D07DB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Задача 1.4</w:t>
            </w:r>
          </w:p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Ликвидация и предотвращение аварийных ситуаций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lastRenderedPageBreak/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2EC9" w:rsidRPr="00FE6423" w:rsidRDefault="00426EA7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B20E3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  <w:r w:rsidR="00E84EB3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2B20E3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</w:t>
            </w:r>
            <w:r w:rsidR="00E84EB3">
              <w:rPr>
                <w:b/>
                <w:sz w:val="23"/>
                <w:szCs w:val="23"/>
              </w:rPr>
              <w:t>0</w:t>
            </w:r>
            <w:r w:rsidR="00E82EC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817F45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E84EB3" w:rsidRDefault="00E84EB3" w:rsidP="00E82EC9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E84EB3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817F45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E84EB3" w:rsidRDefault="00E84EB3" w:rsidP="00E82EC9">
            <w:pPr>
              <w:jc w:val="center"/>
              <w:rPr>
                <w:sz w:val="23"/>
                <w:szCs w:val="23"/>
              </w:rPr>
            </w:pPr>
            <w:r w:rsidRPr="00E84EB3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E84EB3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E82EC9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1650,0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E84EB3" w:rsidRDefault="002B20E3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E84EB3" w:rsidRPr="00E84EB3">
              <w:rPr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2B20E3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  <w:r w:rsidR="00E84EB3">
              <w:rPr>
                <w:b/>
                <w:sz w:val="23"/>
                <w:szCs w:val="23"/>
              </w:rPr>
              <w:t>0</w:t>
            </w:r>
            <w:r w:rsidR="00E82EC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E82EC9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E84EB3" w:rsidRDefault="004F3E03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84EB3" w:rsidRPr="00E84EB3">
              <w:rPr>
                <w:sz w:val="23"/>
                <w:szCs w:val="23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FC6090" w:rsidP="000758A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190</w:t>
            </w:r>
            <w:r w:rsidR="00E84EB3">
              <w:rPr>
                <w:b/>
                <w:sz w:val="23"/>
                <w:szCs w:val="23"/>
              </w:rPr>
              <w:t>0</w:t>
            </w:r>
            <w:r w:rsidR="00E82EC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E82EC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23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E82EC9" w:rsidRPr="00FE6423" w:rsidRDefault="008D07DB" w:rsidP="00E82E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1.4</w:t>
            </w:r>
            <w:r w:rsidR="00E82EC9" w:rsidRPr="00FE6423">
              <w:rPr>
                <w:sz w:val="23"/>
                <w:szCs w:val="23"/>
              </w:rPr>
              <w:t>.1</w:t>
            </w:r>
          </w:p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Ликвидация и предотвращение аварийных ситуаций на водозаборных узлах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2EC9" w:rsidRPr="00FE6423" w:rsidRDefault="00426EA7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B20E3" w:rsidP="00F17E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</w:t>
            </w:r>
            <w:r w:rsidR="00817F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E82EC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817F45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817F45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E82EC9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817F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E82EC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местный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E82EC9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E82EC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внебюджетные источники</w:t>
            </w:r>
          </w:p>
        </w:tc>
      </w:tr>
      <w:tr w:rsidR="00E82EC9" w:rsidRPr="00FE6423" w:rsidTr="005A09E5">
        <w:tc>
          <w:tcPr>
            <w:tcW w:w="675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24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E82EC9" w:rsidRPr="00FE6423" w:rsidRDefault="008D07DB" w:rsidP="00E82E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1.4</w:t>
            </w:r>
            <w:bookmarkStart w:id="0" w:name="_GoBack"/>
            <w:bookmarkEnd w:id="0"/>
            <w:r w:rsidR="00E82EC9" w:rsidRPr="00FE6423">
              <w:rPr>
                <w:sz w:val="23"/>
                <w:szCs w:val="23"/>
              </w:rPr>
              <w:t>.2</w:t>
            </w:r>
          </w:p>
          <w:p w:rsidR="00E82EC9" w:rsidRPr="00FE6423" w:rsidRDefault="00E82EC9" w:rsidP="00E82EC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Ликвидация и предотвращение аварийных ситуаций на сетях холодного водоснабжения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2022-2025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0758AE" w:rsidP="000758A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  <w:r w:rsidR="00817F45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0758AE" w:rsidP="000758A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  <w:r w:rsidR="00817F45">
              <w:rPr>
                <w:b/>
                <w:sz w:val="23"/>
                <w:szCs w:val="23"/>
              </w:rPr>
              <w:t>00</w:t>
            </w:r>
            <w:r w:rsidR="00E82EC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b/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>Всего,</w:t>
            </w:r>
          </w:p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817F45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4EB3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федеральный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817F45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4EB3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817F45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краевой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E82EC9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B20E3" w:rsidP="002B20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817F45">
              <w:rPr>
                <w:sz w:val="23"/>
                <w:szCs w:val="23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2B20E3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4F3E03">
              <w:rPr>
                <w:b/>
                <w:sz w:val="23"/>
                <w:szCs w:val="23"/>
              </w:rPr>
              <w:t>0</w:t>
            </w:r>
            <w:r w:rsidR="00E82EC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местный бюджет</w:t>
            </w:r>
          </w:p>
        </w:tc>
      </w:tr>
      <w:tr w:rsidR="00E82EC9" w:rsidRPr="00FE6423" w:rsidTr="005A09E5">
        <w:tc>
          <w:tcPr>
            <w:tcW w:w="675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2C57BB" w:rsidP="00E82E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817F45" w:rsidRDefault="00E82EC9" w:rsidP="00E82EC9">
            <w:pPr>
              <w:jc w:val="center"/>
              <w:rPr>
                <w:sz w:val="23"/>
                <w:szCs w:val="23"/>
              </w:rPr>
            </w:pPr>
            <w:r w:rsidRPr="00817F45">
              <w:rPr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EC9" w:rsidRPr="00FE6423" w:rsidRDefault="000758AE" w:rsidP="000758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="00817F45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EC9" w:rsidRPr="00FE6423" w:rsidRDefault="000758AE" w:rsidP="00E82E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E82EC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814" w:type="dxa"/>
            <w:shd w:val="clear" w:color="auto" w:fill="auto"/>
          </w:tcPr>
          <w:p w:rsidR="00E82EC9" w:rsidRPr="00FE6423" w:rsidRDefault="00E82EC9" w:rsidP="00E82EC9">
            <w:pPr>
              <w:jc w:val="center"/>
              <w:rPr>
                <w:sz w:val="23"/>
                <w:szCs w:val="23"/>
              </w:rPr>
            </w:pPr>
            <w:r w:rsidRPr="00FE6423">
              <w:rPr>
                <w:sz w:val="23"/>
                <w:szCs w:val="23"/>
              </w:rPr>
              <w:t>внебюджетные источники</w:t>
            </w:r>
          </w:p>
        </w:tc>
      </w:tr>
    </w:tbl>
    <w:p w:rsidR="00963CF9" w:rsidRPr="00FE6423" w:rsidRDefault="00963CF9" w:rsidP="00963CF9">
      <w:pPr>
        <w:rPr>
          <w:sz w:val="23"/>
          <w:szCs w:val="23"/>
        </w:rPr>
      </w:pPr>
    </w:p>
    <w:p w:rsidR="00920B5B" w:rsidRPr="00FE6423" w:rsidRDefault="00920B5B" w:rsidP="00920B5B">
      <w:pPr>
        <w:rPr>
          <w:sz w:val="23"/>
          <w:szCs w:val="23"/>
        </w:rPr>
      </w:pPr>
      <w:r>
        <w:rPr>
          <w:sz w:val="23"/>
          <w:szCs w:val="23"/>
        </w:rPr>
        <w:t xml:space="preserve">Заместитель главы Администрации </w:t>
      </w:r>
      <w:proofErr w:type="spellStart"/>
      <w:r>
        <w:rPr>
          <w:sz w:val="23"/>
          <w:szCs w:val="23"/>
        </w:rPr>
        <w:t>Заринского</w:t>
      </w:r>
      <w:proofErr w:type="spellEnd"/>
      <w:r>
        <w:rPr>
          <w:sz w:val="23"/>
          <w:szCs w:val="23"/>
        </w:rPr>
        <w:t xml:space="preserve"> района, п</w:t>
      </w:r>
      <w:r w:rsidRPr="00FE6423">
        <w:rPr>
          <w:sz w:val="23"/>
          <w:szCs w:val="23"/>
        </w:rPr>
        <w:t>редседатель комитета строительства и ЖКХ</w:t>
      </w:r>
      <w:r>
        <w:rPr>
          <w:sz w:val="23"/>
          <w:szCs w:val="23"/>
        </w:rPr>
        <w:t xml:space="preserve">                                               </w:t>
      </w:r>
      <w:r w:rsidRPr="00FE6423">
        <w:rPr>
          <w:sz w:val="23"/>
          <w:szCs w:val="23"/>
        </w:rPr>
        <w:t>Д.В. Коваленко</w:t>
      </w:r>
    </w:p>
    <w:p w:rsidR="001A2BF6" w:rsidRPr="00FE6423" w:rsidRDefault="001A2BF6" w:rsidP="00963CF9">
      <w:pPr>
        <w:rPr>
          <w:sz w:val="23"/>
          <w:szCs w:val="23"/>
        </w:rPr>
      </w:pPr>
    </w:p>
    <w:sectPr w:rsidR="001A2BF6" w:rsidRPr="00FE6423" w:rsidSect="00623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E"/>
    <w:rsid w:val="00024DEA"/>
    <w:rsid w:val="00071B71"/>
    <w:rsid w:val="000758AE"/>
    <w:rsid w:val="000E2172"/>
    <w:rsid w:val="000E4977"/>
    <w:rsid w:val="000E5458"/>
    <w:rsid w:val="00117883"/>
    <w:rsid w:val="00124A7E"/>
    <w:rsid w:val="00127607"/>
    <w:rsid w:val="00150CA1"/>
    <w:rsid w:val="00151388"/>
    <w:rsid w:val="00193E2E"/>
    <w:rsid w:val="001A2BF6"/>
    <w:rsid w:val="00217E1B"/>
    <w:rsid w:val="002705CE"/>
    <w:rsid w:val="00272A9D"/>
    <w:rsid w:val="00273E0B"/>
    <w:rsid w:val="002B20E3"/>
    <w:rsid w:val="002B567F"/>
    <w:rsid w:val="002C57BB"/>
    <w:rsid w:val="002D2472"/>
    <w:rsid w:val="0038465C"/>
    <w:rsid w:val="003E61F5"/>
    <w:rsid w:val="00400719"/>
    <w:rsid w:val="00426EA7"/>
    <w:rsid w:val="00450FC6"/>
    <w:rsid w:val="00455838"/>
    <w:rsid w:val="004A5F3A"/>
    <w:rsid w:val="004A608D"/>
    <w:rsid w:val="004E0350"/>
    <w:rsid w:val="004F3E03"/>
    <w:rsid w:val="00586B24"/>
    <w:rsid w:val="0059552E"/>
    <w:rsid w:val="005974AB"/>
    <w:rsid w:val="005A09E5"/>
    <w:rsid w:val="005B73B4"/>
    <w:rsid w:val="005F01E3"/>
    <w:rsid w:val="00623924"/>
    <w:rsid w:val="006B5CEF"/>
    <w:rsid w:val="006F5EA3"/>
    <w:rsid w:val="0070475A"/>
    <w:rsid w:val="007311E7"/>
    <w:rsid w:val="00817F45"/>
    <w:rsid w:val="00851790"/>
    <w:rsid w:val="0088281E"/>
    <w:rsid w:val="00887D71"/>
    <w:rsid w:val="008A2A08"/>
    <w:rsid w:val="008C7458"/>
    <w:rsid w:val="008D07DB"/>
    <w:rsid w:val="0091440D"/>
    <w:rsid w:val="00920B5B"/>
    <w:rsid w:val="009342D0"/>
    <w:rsid w:val="0094643A"/>
    <w:rsid w:val="00963CF9"/>
    <w:rsid w:val="009E509F"/>
    <w:rsid w:val="00A160A6"/>
    <w:rsid w:val="00A33114"/>
    <w:rsid w:val="00A80E17"/>
    <w:rsid w:val="00AF728C"/>
    <w:rsid w:val="00B163D6"/>
    <w:rsid w:val="00B239EC"/>
    <w:rsid w:val="00B512E4"/>
    <w:rsid w:val="00B53C8F"/>
    <w:rsid w:val="00B719D2"/>
    <w:rsid w:val="00B84ADF"/>
    <w:rsid w:val="00B8529F"/>
    <w:rsid w:val="00BA6A84"/>
    <w:rsid w:val="00BE7C44"/>
    <w:rsid w:val="00C10ED2"/>
    <w:rsid w:val="00C24F5D"/>
    <w:rsid w:val="00C43241"/>
    <w:rsid w:val="00C46898"/>
    <w:rsid w:val="00C674C3"/>
    <w:rsid w:val="00C87042"/>
    <w:rsid w:val="00CA303E"/>
    <w:rsid w:val="00CF456F"/>
    <w:rsid w:val="00D014C3"/>
    <w:rsid w:val="00D26F6F"/>
    <w:rsid w:val="00D90899"/>
    <w:rsid w:val="00D90B83"/>
    <w:rsid w:val="00D91E9A"/>
    <w:rsid w:val="00DB115A"/>
    <w:rsid w:val="00DD0124"/>
    <w:rsid w:val="00DD3010"/>
    <w:rsid w:val="00DD3A23"/>
    <w:rsid w:val="00E041DD"/>
    <w:rsid w:val="00E82EC9"/>
    <w:rsid w:val="00E84EB3"/>
    <w:rsid w:val="00EA6981"/>
    <w:rsid w:val="00EB6CED"/>
    <w:rsid w:val="00ED284E"/>
    <w:rsid w:val="00F17EA8"/>
    <w:rsid w:val="00FC6090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9A5"/>
  <w15:chartTrackingRefBased/>
  <w15:docId w15:val="{2F6D3615-0C40-40E3-8532-6C65931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9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91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8991-DA54-4A70-87B9-8982ACA8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10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Каркавин Алексей Валерьевич</cp:lastModifiedBy>
  <cp:revision>24</cp:revision>
  <cp:lastPrinted>2024-03-27T07:09:00Z</cp:lastPrinted>
  <dcterms:created xsi:type="dcterms:W3CDTF">2022-05-16T06:24:00Z</dcterms:created>
  <dcterms:modified xsi:type="dcterms:W3CDTF">2024-03-27T07:12:00Z</dcterms:modified>
</cp:coreProperties>
</file>