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81" w:rsidRPr="001753E9" w:rsidRDefault="00261588" w:rsidP="001753E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</w:t>
      </w:r>
    </w:p>
    <w:p w:rsidR="00AD468D" w:rsidRPr="00AD468D" w:rsidRDefault="006C7AC5" w:rsidP="00AD468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по</w:t>
      </w:r>
    </w:p>
    <w:p w:rsidR="00AD468D" w:rsidRPr="00AD468D" w:rsidRDefault="006C7AC5" w:rsidP="00AD468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мероприятиям</w:t>
      </w:r>
      <w:r w:rsidR="00AD468D" w:rsidRPr="00AD468D">
        <w:rPr>
          <w:b/>
          <w:sz w:val="22"/>
          <w:szCs w:val="22"/>
        </w:rPr>
        <w:t xml:space="preserve"> муниципальной  программы «Развитие образования в Заринском районе» на 2021-2025 годы</w:t>
      </w:r>
      <w:r w:rsidR="00672F57">
        <w:rPr>
          <w:b/>
          <w:sz w:val="22"/>
          <w:szCs w:val="22"/>
        </w:rPr>
        <w:t xml:space="preserve"> за </w:t>
      </w:r>
      <w:r w:rsidR="00C27A8B">
        <w:rPr>
          <w:b/>
          <w:sz w:val="22"/>
          <w:szCs w:val="22"/>
        </w:rPr>
        <w:t xml:space="preserve"> </w:t>
      </w:r>
      <w:r w:rsidR="00E1737E">
        <w:rPr>
          <w:b/>
          <w:sz w:val="22"/>
          <w:szCs w:val="22"/>
        </w:rPr>
        <w:t>1 полугодие 2024</w:t>
      </w:r>
      <w:r w:rsidR="006E0A0C">
        <w:rPr>
          <w:b/>
          <w:sz w:val="22"/>
          <w:szCs w:val="22"/>
        </w:rPr>
        <w:t>г.</w:t>
      </w:r>
    </w:p>
    <w:tbl>
      <w:tblPr>
        <w:tblpPr w:leftFromText="180" w:rightFromText="180" w:vertAnchor="text" w:tblpX="74" w:tblpY="1"/>
        <w:tblOverlap w:val="never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39"/>
        <w:gridCol w:w="3514"/>
        <w:gridCol w:w="851"/>
        <w:gridCol w:w="1842"/>
        <w:gridCol w:w="1276"/>
        <w:gridCol w:w="1418"/>
        <w:gridCol w:w="1701"/>
        <w:gridCol w:w="1701"/>
        <w:gridCol w:w="1842"/>
      </w:tblGrid>
      <w:tr w:rsidR="00DB6039" w:rsidRPr="00DE4B96" w:rsidTr="00575A04">
        <w:trPr>
          <w:trHeight w:val="627"/>
        </w:trPr>
        <w:tc>
          <w:tcPr>
            <w:tcW w:w="492" w:type="dxa"/>
            <w:vMerge w:val="restart"/>
          </w:tcPr>
          <w:p w:rsidR="00DB6039" w:rsidRPr="00DE4B96" w:rsidRDefault="00DB6039" w:rsidP="00575A0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53" w:type="dxa"/>
            <w:gridSpan w:val="2"/>
            <w:vMerge w:val="restart"/>
          </w:tcPr>
          <w:p w:rsidR="00DB6039" w:rsidRPr="00DE4B96" w:rsidRDefault="00DB6039" w:rsidP="00575A0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51" w:type="dxa"/>
            <w:vMerge w:val="restart"/>
          </w:tcPr>
          <w:p w:rsidR="00DB6039" w:rsidRPr="00DE4B96" w:rsidRDefault="00DB6039" w:rsidP="00575A0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DB6039" w:rsidRPr="00DE4B96" w:rsidRDefault="00DB6039" w:rsidP="00575A0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6096" w:type="dxa"/>
            <w:gridSpan w:val="4"/>
          </w:tcPr>
          <w:p w:rsidR="00DB6039" w:rsidRDefault="00DB6039" w:rsidP="00575A04">
            <w:pPr>
              <w:rPr>
                <w:sz w:val="22"/>
                <w:szCs w:val="22"/>
              </w:rPr>
            </w:pPr>
          </w:p>
          <w:p w:rsidR="00DB6039" w:rsidRPr="00DE4B96" w:rsidRDefault="00DB6039" w:rsidP="00575A04">
            <w:pPr>
              <w:jc w:val="center"/>
            </w:pPr>
            <w:r>
              <w:rPr>
                <w:sz w:val="22"/>
                <w:szCs w:val="22"/>
              </w:rPr>
              <w:t>Сумма расходов (тыс. рублей)</w:t>
            </w:r>
          </w:p>
        </w:tc>
        <w:tc>
          <w:tcPr>
            <w:tcW w:w="1842" w:type="dxa"/>
            <w:shd w:val="clear" w:color="auto" w:fill="auto"/>
          </w:tcPr>
          <w:p w:rsidR="00DB6039" w:rsidRPr="00DE4B96" w:rsidRDefault="00DB6039" w:rsidP="00575A04">
            <w:pPr>
              <w:jc w:val="center"/>
            </w:pPr>
            <w:r w:rsidRPr="00DE4B9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B22459" w:rsidRPr="00DE4B96" w:rsidTr="00575A04">
        <w:trPr>
          <w:trHeight w:val="393"/>
        </w:trPr>
        <w:tc>
          <w:tcPr>
            <w:tcW w:w="492" w:type="dxa"/>
            <w:vMerge/>
            <w:vAlign w:val="center"/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vAlign w:val="center"/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F7937" w:rsidRPr="00DE4B96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на год</w:t>
            </w:r>
          </w:p>
        </w:tc>
        <w:tc>
          <w:tcPr>
            <w:tcW w:w="1418" w:type="dxa"/>
          </w:tcPr>
          <w:p w:rsidR="006F7937" w:rsidRPr="00DE4B96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 1  пол</w:t>
            </w:r>
          </w:p>
        </w:tc>
        <w:tc>
          <w:tcPr>
            <w:tcW w:w="1701" w:type="dxa"/>
          </w:tcPr>
          <w:p w:rsidR="006F7937" w:rsidRPr="00DE4B96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 год</w:t>
            </w:r>
          </w:p>
        </w:tc>
        <w:tc>
          <w:tcPr>
            <w:tcW w:w="1701" w:type="dxa"/>
          </w:tcPr>
          <w:p w:rsidR="006F7937" w:rsidRPr="00DE4B96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Align w:val="center"/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37" w:rsidRPr="006E0A0C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0A0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937" w:rsidRPr="006E0A0C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0A0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937" w:rsidRPr="006E0A0C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0A0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937" w:rsidRPr="006E0A0C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0A0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937" w:rsidRPr="006E0A0C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0A0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937" w:rsidRPr="006E0A0C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0A0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937" w:rsidRPr="006E0A0C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Pr="006E0A0C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937" w:rsidRPr="006E0A0C" w:rsidRDefault="006F7937" w:rsidP="00575A04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Pr="00DE4B96" w:rsidRDefault="006F7937" w:rsidP="00575A04">
            <w:pPr>
              <w:pStyle w:val="af1"/>
              <w:numPr>
                <w:ilvl w:val="0"/>
                <w:numId w:val="15"/>
              </w:numPr>
              <w:ind w:left="176" w:right="-3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Адми-нистрации Заринского района по образованию и делам молодежи, образова-тельные органи-зации</w:t>
            </w:r>
          </w:p>
          <w:p w:rsidR="006F7937" w:rsidRPr="002D7349" w:rsidRDefault="006F7937" w:rsidP="00575A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DE4B96" w:rsidRDefault="00E1737E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280 362,2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F031F1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144 820,</w:t>
            </w:r>
            <w:r w:rsidR="00425655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F031F1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37" w:rsidRPr="00BB4402" w:rsidRDefault="00F031F1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144 820,</w:t>
            </w:r>
            <w:r w:rsidR="00425655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7937" w:rsidRPr="00DE4B96" w:rsidRDefault="006F7937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37" w:rsidRPr="00DE4B96" w:rsidRDefault="006F7937" w:rsidP="00575A0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F031F1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F031F1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37" w:rsidRPr="00BB4402" w:rsidRDefault="00F031F1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7937" w:rsidRPr="00DE4B96" w:rsidRDefault="006F7937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</w:p>
          <w:p w:rsidR="006F7937" w:rsidRPr="00DE4B96" w:rsidRDefault="006F7937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37" w:rsidRPr="00DE4B96" w:rsidRDefault="006F7937" w:rsidP="00575A0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DE4B96" w:rsidRDefault="00E1737E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425655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425655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37" w:rsidRPr="00BB4402" w:rsidRDefault="00425655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7937" w:rsidRPr="00DE4B96" w:rsidRDefault="006F7937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37" w:rsidRPr="00DE4B96" w:rsidRDefault="006F7937" w:rsidP="00575A0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DE4B96" w:rsidRDefault="00E1737E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174 956,5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425655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88 538,9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425655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37" w:rsidRPr="00425655" w:rsidRDefault="00425655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88 538,9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7937" w:rsidRPr="00DE4B96" w:rsidRDefault="006F7937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37" w:rsidRPr="00DE4B96" w:rsidRDefault="006F7937" w:rsidP="00575A0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DE4B96" w:rsidRDefault="00E1737E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81 995,5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425655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40 385,1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425655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37" w:rsidRPr="00BB4402" w:rsidRDefault="00425655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40 385,1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7937" w:rsidRPr="00DE4B96" w:rsidRDefault="006F7937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37" w:rsidRPr="00DE4B96" w:rsidRDefault="006F7937" w:rsidP="00575A0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DE4B96" w:rsidRDefault="006F7937" w:rsidP="00575A04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6F7937" w:rsidP="00575A04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  <w:p w:rsidR="006F7937" w:rsidRPr="00BB4402" w:rsidRDefault="006F7937" w:rsidP="00575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937" w:rsidRPr="00BB4402" w:rsidRDefault="006F7937" w:rsidP="00575A04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937" w:rsidRPr="00BB4402" w:rsidRDefault="006F7937" w:rsidP="00575A04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7937" w:rsidRPr="00DE4B96" w:rsidRDefault="006F7937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0622B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0622B" w:rsidRPr="006C552D" w:rsidRDefault="006C552D" w:rsidP="00575A04">
            <w:pPr>
              <w:pStyle w:val="af6"/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52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 «Развитие дошкольного образования в Заринском районе» на 2021-2025 годы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2" w:rsidRPr="00DE4B96" w:rsidRDefault="000B3A82" w:rsidP="00575A04">
            <w:pPr>
              <w:pStyle w:val="af1"/>
              <w:numPr>
                <w:ilvl w:val="0"/>
                <w:numId w:val="1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Цель 1.Обеспечение условий для модернизации системы дошкольного образования в Заринском районе и удовлетворение потребностей граждан в доступном и качественном дошкольном образовании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образованию и делам молодежи, образова-тельные органи-зации</w:t>
            </w:r>
          </w:p>
          <w:p w:rsidR="000B3A82" w:rsidRPr="002D7349" w:rsidRDefault="000B3A82" w:rsidP="00575A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E1737E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0B3A82" w:rsidRDefault="00F031F1" w:rsidP="0057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Default="00F738E2" w:rsidP="00575A04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2" w:rsidRDefault="00F031F1" w:rsidP="00575A04">
            <w:pPr>
              <w:jc w:val="center"/>
            </w:pPr>
            <w:r>
              <w:t>13 939,6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82" w:rsidRPr="00DE4B96" w:rsidRDefault="000B3A82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2" w:rsidRPr="00DE4B96" w:rsidRDefault="000B3A82" w:rsidP="00575A0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0B3A82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F738E2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F738E2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2" w:rsidRPr="00F031F1" w:rsidRDefault="00F738E2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82" w:rsidRPr="00DE4B96" w:rsidRDefault="000B3A82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</w:p>
          <w:p w:rsidR="000B3A82" w:rsidRPr="00DE4B96" w:rsidRDefault="000B3A82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2" w:rsidRPr="00DE4B96" w:rsidRDefault="000B3A82" w:rsidP="00575A0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0B3A82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F738E2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F738E2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2" w:rsidRPr="00F031F1" w:rsidRDefault="00F738E2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82" w:rsidRPr="00DE4B96" w:rsidRDefault="000B3A82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2" w:rsidRPr="00DE4B96" w:rsidRDefault="000B3A82" w:rsidP="00575A0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E1737E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15 669,0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7 871,7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2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7 871,7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82" w:rsidRPr="00DE4B96" w:rsidRDefault="000B3A82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B22459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2" w:rsidRPr="00DE4B96" w:rsidRDefault="000B3A82" w:rsidP="00575A0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DE4B96" w:rsidRDefault="000B3A82" w:rsidP="00575A0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E1737E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11 581,0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6 067,9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A82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2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6 067,9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82" w:rsidRPr="00DE4B96" w:rsidRDefault="000B3A82" w:rsidP="00575A0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Задача 1.1. Повышение доступности и качества услуг, предоставляемых населению района в сфере дошкольного образования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both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Заринского района по образованию и делам молодежи, образова-тельные органи-зации</w:t>
            </w:r>
          </w:p>
          <w:p w:rsidR="00F031F1" w:rsidRPr="00DE4B96" w:rsidRDefault="00F031F1" w:rsidP="00F031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27 250,0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13 939,6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13 939,6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15 669,0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7 871,7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7 871,7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11 581,0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6 067,9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6 067,9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1.1.1. Обес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печение государственных гарантий реализа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2021 –2025 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lastRenderedPageBreak/>
              <w:t>Комитет Адми-нистрации За</w:t>
            </w:r>
            <w:r w:rsidRPr="00DE4B96">
              <w:rPr>
                <w:sz w:val="22"/>
                <w:szCs w:val="22"/>
              </w:rPr>
              <w:lastRenderedPageBreak/>
              <w:t>ринского района по образованию и делам молодежи, образова-тельные органи-зации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lastRenderedPageBreak/>
              <w:t>26 909,0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13 939,6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13 939,6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1F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1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15 485,0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7 871,7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7 871,7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11 424,0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6 067,9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6 067,9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1.1.2. Ос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териалами, необходимыми для организации учебно-воспитательного процесса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Адми-нистрации Заринского района по образованию и делам молодежи, образова-тельные органи-зации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1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 xml:space="preserve">Задача 1.2. Модернизация материально -технической базы образовательных организаций, реализующих уровень дошкольного образования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 xml:space="preserve">2021 –2025 годы 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1F1"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left="176" w:right="-108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1.2.1. Приобретение и замена технологического оборудования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Адми-нистрации Заринского района по образованию и делам молодежи, образова-тельные организации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left="176" w:right="-2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1.2.2. Ремонт зданий образовательных организаций, реализующих уровень дошкольного образова-ния, в том числе для перевода зданий детских садов в здания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F1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образо-ванию и делам мо-лодежи, образова-тельные орга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низации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lastRenderedPageBreak/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33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both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Задача 1.3. Повышение качества услуг, предоставляемых населению района в сфере дошкольного образования.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1.3.1 </w:t>
            </w:r>
          </w:p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Проведение районных конкурсов, направленных на выявление детской одаренности на уровне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F1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Адми-нистрации Заринского района по образованию и делам молодежи, образова-тельные организации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031F1" w:rsidRDefault="00F031F1" w:rsidP="00F031F1">
            <w:pPr>
              <w:jc w:val="center"/>
              <w:rPr>
                <w:sz w:val="22"/>
                <w:szCs w:val="22"/>
              </w:rPr>
            </w:pPr>
            <w:r w:rsidRPr="00F031F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6C552D" w:rsidRDefault="00F031F1" w:rsidP="00F031F1">
            <w:pPr>
              <w:pStyle w:val="af6"/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52D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left="31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Задача 1.4.</w:t>
            </w:r>
            <w:r w:rsidRPr="00DE4B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1.4.1. Пре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доставление родителям (законным представителям) детей услуг психолого-педагогической, методической и консульта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>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Адми-нистрации Заринского района по образованию и делам молодежи, образова-тельные организации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7798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1.4.2. Внедрение в Заринском районе методических рекомендаций по обеспечению информационно-просветительской поддержки родителей, включающих создание, в том числе в дошколь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Адми-нистрации Заринского района по образованию и делам молодежи, образова-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A452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A452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A4529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A452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A452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A4529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A452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A452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A4529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1.4.3. Обес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печение </w:t>
            </w:r>
            <w:r w:rsidRPr="00DE4B9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функционирования регионального интерактивного веб-портала информационно-просветительской поддержки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Адми-нистрации Заринского района по образова-нию и делам молодежи, образова-тельные ор-ганизации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E25E5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E25E5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E25E5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E25E5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E25E5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E25E5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</w:tcBorders>
          </w:tcPr>
          <w:p w:rsidR="00F031F1" w:rsidRPr="006C552D" w:rsidRDefault="00F031F1" w:rsidP="00F031F1">
            <w:pPr>
              <w:pStyle w:val="af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52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 «Развитие общего образования в Алтайском крае» на 2021-2025 годы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2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248 088,7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129 224,2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129 224,2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80 667,2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80 667,2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65 653,5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32 660,2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</w:t>
            </w:r>
            <w:r w:rsidRPr="00DE4B96">
              <w:rPr>
                <w:sz w:val="22"/>
                <w:szCs w:val="22"/>
              </w:rPr>
              <w:t>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248 088,7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129 224,2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129 224,2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BB440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80 667,2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80 667,2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65 653,5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32 660,2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2.1.1. Обес</w:t>
            </w:r>
            <w:r w:rsidRPr="00DE4B96">
              <w:rPr>
                <w:sz w:val="22"/>
                <w:szCs w:val="22"/>
              </w:rPr>
              <w:t xml:space="preserve">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</w:t>
            </w:r>
            <w:r w:rsidRPr="00DE4B96">
              <w:rPr>
                <w:sz w:val="22"/>
                <w:szCs w:val="22"/>
              </w:rP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243 314,7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127 958,2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154 264,0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79 401,2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79 401,2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0C4266">
              <w:rPr>
                <w:sz w:val="22"/>
                <w:szCs w:val="22"/>
              </w:rPr>
              <w:t>32 660,2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BB4402" w:rsidRDefault="00F031F1" w:rsidP="00F031F1">
            <w:pPr>
              <w:jc w:val="center"/>
              <w:rPr>
                <w:sz w:val="22"/>
                <w:szCs w:val="22"/>
              </w:rPr>
            </w:pPr>
            <w:r w:rsidRPr="000C4266">
              <w:rPr>
                <w:sz w:val="22"/>
                <w:szCs w:val="22"/>
              </w:rPr>
              <w:t>32 660,2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  <w:r w:rsidRPr="00DE4B96">
              <w:rPr>
                <w:sz w:val="22"/>
                <w:szCs w:val="22"/>
              </w:rPr>
              <w:t>.1.2. Организация бесплатного горячего питания обучающихся, получающих начальное общее образование и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977,1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977,1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чис-ле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977,1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977,1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.1.3.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288,9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288,9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4B2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t>288,9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288,9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</w:tcBorders>
          </w:tcPr>
          <w:p w:rsidR="00F031F1" w:rsidRPr="006C552D" w:rsidRDefault="00F031F1" w:rsidP="00F031F1">
            <w:pPr>
              <w:pStyle w:val="af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52D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мероприятий в рамках регионального проекта «Современная школа»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4B96">
              <w:rPr>
                <w:spacing w:val="-4"/>
                <w:sz w:val="22"/>
                <w:szCs w:val="22"/>
              </w:rPr>
              <w:t xml:space="preserve">Задача </w:t>
            </w:r>
            <w:r>
              <w:rPr>
                <w:spacing w:val="-4"/>
                <w:sz w:val="22"/>
                <w:szCs w:val="22"/>
              </w:rPr>
              <w:t>2</w:t>
            </w:r>
            <w:r w:rsidRPr="00DE4B96">
              <w:rPr>
                <w:spacing w:val="-4"/>
                <w:sz w:val="22"/>
                <w:szCs w:val="22"/>
              </w:rPr>
              <w:t>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  <w:r w:rsidRPr="00DE4B96">
              <w:rPr>
                <w:sz w:val="22"/>
                <w:szCs w:val="22"/>
              </w:rPr>
              <w:t>.2.1. Создание (обновление) материально-технической базы для реализации основных и дополнительных обще</w:t>
            </w:r>
            <w:r w:rsidRPr="00DE4B96">
              <w:rPr>
                <w:sz w:val="22"/>
                <w:szCs w:val="22"/>
              </w:rPr>
              <w:lastRenderedPageBreak/>
              <w:t>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032B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032B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4"/>
        </w:trPr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83B6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147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031F1" w:rsidRPr="006C552D" w:rsidRDefault="00F031F1" w:rsidP="00F031F1">
            <w:pPr>
              <w:pStyle w:val="af6"/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52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Реализация мероприятий в рамках региональног проекта «Успех каждого ребенка»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</w:t>
            </w:r>
            <w:r w:rsidRPr="00DE4B96">
              <w:rPr>
                <w:sz w:val="22"/>
                <w:szCs w:val="22"/>
              </w:rPr>
              <w:t>.3. Ф</w:t>
            </w:r>
            <w:r w:rsidRPr="00DE4B96">
              <w:rPr>
                <w:rFonts w:eastAsia="Calibri"/>
                <w:sz w:val="22"/>
                <w:szCs w:val="22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C477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C4B1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C477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C477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C477F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C477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F31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B1B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B1BF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  <w:r w:rsidRPr="00DE4B96">
              <w:rPr>
                <w:sz w:val="22"/>
                <w:szCs w:val="22"/>
              </w:rPr>
              <w:t>.3.1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F31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B1BF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C4B1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F31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C477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B1BF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F31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B1BF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F31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B1B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B1BF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</w:tcBorders>
          </w:tcPr>
          <w:p w:rsidR="00F031F1" w:rsidRPr="006C552D" w:rsidRDefault="00F031F1" w:rsidP="00F031F1">
            <w:pPr>
              <w:pStyle w:val="af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52D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мероприятий в рамках региональног проекта «Цифровая образовательная среда»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</w:t>
            </w:r>
            <w:r w:rsidRPr="00DE4B96">
              <w:rPr>
                <w:sz w:val="22"/>
                <w:szCs w:val="22"/>
              </w:rPr>
              <w:t>.4.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nil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nil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  <w:r w:rsidRPr="00DE4B96">
              <w:rPr>
                <w:sz w:val="22"/>
                <w:szCs w:val="22"/>
              </w:rPr>
              <w:t>.4.1.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  <w:r w:rsidRPr="00DE4B96">
              <w:rPr>
                <w:sz w:val="22"/>
                <w:szCs w:val="22"/>
              </w:rPr>
              <w:t xml:space="preserve">.4.2. Обеспечение образовательных организаций интернет-соединением со скоростью не менее 100 Мб/c (для образовательных организаций, расположенных в городах), 50 Мб/c  (для образовательных организаций, расположенных в сельской местности и в </w:t>
            </w:r>
            <w:r w:rsidRPr="00DE4B96">
              <w:rPr>
                <w:sz w:val="22"/>
                <w:szCs w:val="22"/>
              </w:rPr>
              <w:lastRenderedPageBreak/>
              <w:t>поселках городского типа) и гарантированным интернет-трафиком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5105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nil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C5B6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C5B6F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C5B6F">
              <w:rPr>
                <w:sz w:val="22"/>
                <w:szCs w:val="22"/>
              </w:rPr>
              <w:t>0,0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4776" w:type="dxa"/>
            <w:gridSpan w:val="10"/>
            <w:tcBorders>
              <w:top w:val="single" w:sz="4" w:space="0" w:color="auto"/>
            </w:tcBorders>
          </w:tcPr>
          <w:p w:rsidR="00F031F1" w:rsidRPr="006C552D" w:rsidRDefault="00F031F1" w:rsidP="00F031F1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52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Подпрограмма 3 «Развитие кадрового потенциала в системе образования Заринского района» на 2021-2025 годы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. Создание условий для развития кадрового потенциала Заринский район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tabs>
                <w:tab w:val="center" w:pos="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400,</w:t>
            </w:r>
            <w:r w:rsidRPr="00DE4B9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.1. Повышение уровня квалификации, профессиональной компетенции педагогических, руководящих и иных работников   системы образования 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b/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.1.1. Повышение квалификации руководящих и педагогических работников, в том числе руководителей и иных специалистов системы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bCs/>
                <w:iCs/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E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37E1F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F37E1F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.2.2. Олата  аренды жилья для прибывающих специалистов для работы в муниципальных организациях, осуществляющих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B35FFA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168,5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C4B1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.2.3. Проведение мероприятий, профессиональных конкурсов, в том числе выплата премии победителям конкурсов «Учитель года года» , «Педагогический дебют», «Воспитатель года»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E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61B1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.2.4. Реализация проекта «Ассоциация молодых педагогов»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E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.2.5. Проведение фе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стиваля педагогических идей в рамках Заринского образовательного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E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.3.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37E1F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E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37E1F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.3.1. Предоставление педагогическим работникам организаций Заринского района, осуществляющих образовательную деятельность, путевок на санаторно-курортное лечение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E4B96">
              <w:rPr>
                <w:sz w:val="22"/>
                <w:szCs w:val="22"/>
              </w:rPr>
              <w:t>Комитет Адми-нистрации Заринского района по образованию и делам молодежи</w:t>
            </w:r>
          </w:p>
          <w:p w:rsidR="00F031F1" w:rsidRPr="00DE4B96" w:rsidRDefault="00F031F1" w:rsidP="00F031F1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F37E1F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E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37E1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4F1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F244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6C552D" w:rsidRDefault="00F031F1" w:rsidP="00F031F1">
            <w:pPr>
              <w:pStyle w:val="af6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52D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мероприятий в рамках регионального проекта «Учитель будущего»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.4. Внедрение </w:t>
            </w:r>
            <w:r w:rsidRPr="00DE4B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.4.1.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87714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.4.2. Повышение уровня профессионального мастерства педагогических работников системы общего, дополнительного образования детей  в форматах непрерывного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.4.3. Внедрение системы аттестации руководителей 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lastRenderedPageBreak/>
              <w:t xml:space="preserve">2021 –2025 </w:t>
            </w:r>
            <w:r w:rsidRPr="00DE4B96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.4.4.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93122C" w:rsidRDefault="00F031F1" w:rsidP="00F031F1">
            <w:pPr>
              <w:pStyle w:val="af1"/>
              <w:rPr>
                <w:rFonts w:ascii="Times New Roman" w:hAnsi="Times New Roman" w:cs="Times New Roman"/>
                <w:color w:val="5B9BD5" w:themeColor="accen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93122C" w:rsidRDefault="00F031F1" w:rsidP="00F031F1">
            <w:pPr>
              <w:pStyle w:val="af1"/>
              <w:rPr>
                <w:rFonts w:ascii="Times New Roman" w:hAnsi="Times New Roman" w:cs="Times New Roman"/>
                <w:color w:val="5B9BD5" w:themeColor="accen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93122C" w:rsidRDefault="00F031F1" w:rsidP="00F031F1">
            <w:pPr>
              <w:pStyle w:val="af1"/>
              <w:rPr>
                <w:rFonts w:ascii="Times New Roman" w:hAnsi="Times New Roman" w:cs="Times New Roman"/>
                <w:color w:val="5B9BD5" w:themeColor="accen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.4.5. 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F1" w:rsidRPr="0093122C" w:rsidRDefault="00F031F1" w:rsidP="00F031F1">
            <w:pPr>
              <w:pStyle w:val="af1"/>
              <w:rPr>
                <w:rFonts w:ascii="Times New Roman" w:hAnsi="Times New Roman" w:cs="Times New Roman"/>
                <w:color w:val="5B9BD5" w:themeColor="accen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D46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</w:tcBorders>
          </w:tcPr>
          <w:p w:rsidR="00F031F1" w:rsidRPr="003C4F01" w:rsidRDefault="00F031F1" w:rsidP="00F031F1">
            <w:pPr>
              <w:pStyle w:val="af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4F01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 «Развитие отдыха и занятости учащихся в Заринском районе» на 2021-2025 годы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4</w:t>
            </w:r>
            <w:r w:rsidRPr="00DE4B96">
              <w:rPr>
                <w:sz w:val="22"/>
                <w:szCs w:val="22"/>
              </w:rPr>
              <w:t>. Обеспечение прав несовершеннолетних  на сохранение здоровья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A577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A577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4E5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краевой бюджет 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</w:t>
            </w:r>
            <w:r w:rsidRPr="00DE4B96">
              <w:rPr>
                <w:sz w:val="22"/>
                <w:szCs w:val="22"/>
              </w:rPr>
              <w:t>.1. Повышение уровня охвата летним отдыхом и занятостью школьников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A577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A577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4E5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A40367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4.1.1. Про</w:t>
            </w:r>
            <w:r w:rsidRPr="00DE4B96">
              <w:rPr>
                <w:sz w:val="22"/>
                <w:szCs w:val="22"/>
              </w:rPr>
              <w:t>ведение летней оздоро-вительной компании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4E5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A577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A577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4E5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96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E4B96">
              <w:rPr>
                <w:sz w:val="22"/>
                <w:szCs w:val="22"/>
              </w:rPr>
              <w:t>.1.2. Организация занятости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Заринского района по образованию и делам молодежи, образова</w:t>
            </w:r>
            <w:r w:rsidRPr="00DE4B96">
              <w:rPr>
                <w:sz w:val="22"/>
                <w:szCs w:val="22"/>
              </w:rPr>
              <w:lastRenderedPageBreak/>
              <w:t>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C43D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8586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8586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177,</w:t>
            </w:r>
            <w:r w:rsidR="0042565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14776" w:type="dxa"/>
            <w:gridSpan w:val="10"/>
            <w:tcBorders>
              <w:top w:val="single" w:sz="4" w:space="0" w:color="auto"/>
            </w:tcBorders>
          </w:tcPr>
          <w:p w:rsidR="00F031F1" w:rsidRPr="003C4F01" w:rsidRDefault="00F031F1" w:rsidP="00F031F1">
            <w:pPr>
              <w:pStyle w:val="af6"/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4F0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Подпрограмма 5 «Развитие воспитания и дополнительного образования в Заринском районе» на 2021-2025 годы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5</w:t>
            </w:r>
            <w:r w:rsidRPr="00DE4B96">
              <w:rPr>
                <w:sz w:val="22"/>
                <w:szCs w:val="22"/>
              </w:rPr>
              <w:t xml:space="preserve">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1 261,2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F15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F15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1 261,2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</w:t>
            </w:r>
            <w:r w:rsidRPr="00DE4B96">
              <w:rPr>
                <w:sz w:val="22"/>
                <w:szCs w:val="22"/>
              </w:rPr>
              <w:t>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68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533,0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1 261,2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F15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F15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2 533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1 261,2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  <w:r w:rsidRPr="00DE4B96">
              <w:rPr>
                <w:sz w:val="22"/>
                <w:szCs w:val="22"/>
              </w:rPr>
              <w:t>.1.1. Организация предоставления дополнительного образования детей в районных государственных образовательных организациях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C6FD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C6FD1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1 238,0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  <w:r w:rsidRPr="00DE4B96">
              <w:rPr>
                <w:sz w:val="22"/>
                <w:szCs w:val="22"/>
              </w:rPr>
              <w:t>.1.2. Выявление и поддержка одаренных детей и молодежи по направлениям дополнительного образования детей</w:t>
            </w:r>
            <w:r>
              <w:rPr>
                <w:sz w:val="22"/>
                <w:szCs w:val="22"/>
              </w:rPr>
              <w:t>, легкоатлетический крос, игра «Зарница», районная выставка, конкурс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FA6F1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FA6F1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FA6F1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</w:t>
            </w:r>
            <w:r w:rsidRPr="00DE4B96">
              <w:rPr>
                <w:sz w:val="22"/>
                <w:szCs w:val="22"/>
              </w:rPr>
              <w:t>.2. Патриотическое воспитание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DE4B9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6239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6239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DE4B9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5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.2.1. Проведение 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районного слета РДШ («Российское движение школьников»)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Адми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нистрации Заринского района по образованию и делам молодежи, образовательные организации</w:t>
            </w:r>
          </w:p>
          <w:p w:rsidR="00F031F1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6239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6239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6239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6239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6239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6239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.2.2. Организация спортивно-физкультурной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A76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A767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5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.2.3. Организация и проведение соревнований «Школа безопасности», «Юный спасатель»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A76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A767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A76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A767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5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.2.4. </w:t>
            </w:r>
          </w:p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туристско-краеведческих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  <w:r w:rsidRPr="00DE4B96">
              <w:rPr>
                <w:sz w:val="22"/>
                <w:szCs w:val="22"/>
              </w:rPr>
              <w:t>.2.5.  Проведение мероприятий технической направленности.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</w:t>
            </w:r>
            <w:r w:rsidRPr="00DE4B96">
              <w:rPr>
                <w:sz w:val="22"/>
                <w:szCs w:val="22"/>
              </w:rPr>
              <w:lastRenderedPageBreak/>
              <w:t>зации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DE4B9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E4B9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0509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</w:t>
            </w:r>
            <w:r w:rsidRPr="00DE4B96">
              <w:rPr>
                <w:sz w:val="22"/>
                <w:szCs w:val="22"/>
              </w:rPr>
              <w:t>.3. Создание условий для получения дополнительного образования, укрепление материальной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92" w:type="dxa"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D051D1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C4B1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  <w:r w:rsidRPr="00DE4B96">
              <w:rPr>
                <w:sz w:val="22"/>
                <w:szCs w:val="22"/>
              </w:rPr>
              <w:t>.3.1 Приобретение спортивного инвентаря, специализированной техники, мебели, прочего оборудования 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Pr="00DE4B9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DD068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 w:rsidRPr="00DC4B1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Pr="00DE4B9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</w:t>
            </w:r>
            <w:r w:rsidRPr="00DE4B96">
              <w:rPr>
                <w:sz w:val="22"/>
                <w:szCs w:val="22"/>
              </w:rPr>
              <w:t>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1F1" w:rsidRDefault="00F031F1" w:rsidP="00F031F1"/>
          <w:p w:rsidR="00F031F1" w:rsidRDefault="00F031F1" w:rsidP="00F031F1"/>
          <w:p w:rsidR="00F031F1" w:rsidRDefault="00F031F1" w:rsidP="00F031F1"/>
          <w:p w:rsidR="00F031F1" w:rsidRDefault="00F031F1" w:rsidP="00F031F1"/>
          <w:p w:rsidR="00F031F1" w:rsidRDefault="00F031F1" w:rsidP="00F031F1"/>
          <w:p w:rsidR="00F031F1" w:rsidRDefault="00F031F1" w:rsidP="00F031F1"/>
          <w:p w:rsidR="00F031F1" w:rsidRDefault="00F031F1" w:rsidP="00F031F1"/>
          <w:p w:rsidR="00F031F1" w:rsidRDefault="00F031F1" w:rsidP="00F031F1"/>
          <w:p w:rsidR="00F031F1" w:rsidRPr="006E0A0C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  <w:r w:rsidRPr="00DE4B96">
              <w:rPr>
                <w:sz w:val="22"/>
                <w:szCs w:val="22"/>
              </w:rPr>
              <w:t>.4.1. Участие в краевом детском  технопарке «Кванториум»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877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877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877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426E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426E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877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877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E4B9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877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1877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1877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</w:t>
            </w:r>
            <w:r w:rsidRPr="00DE4B96">
              <w:rPr>
                <w:sz w:val="22"/>
                <w:szCs w:val="22"/>
              </w:rPr>
              <w:t>.5.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  <w:r w:rsidRPr="00DE4B96">
              <w:rPr>
                <w:sz w:val="22"/>
                <w:szCs w:val="22"/>
              </w:rPr>
              <w:t>.5.1.</w:t>
            </w:r>
          </w:p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Создпние центров цифрового образования детей «</w:t>
            </w:r>
            <w:r w:rsidRPr="00DE4B96">
              <w:rPr>
                <w:sz w:val="22"/>
                <w:szCs w:val="22"/>
                <w:lang w:val="en-US"/>
              </w:rPr>
              <w:t>IT</w:t>
            </w:r>
            <w:r w:rsidRPr="00DE4B96">
              <w:rPr>
                <w:sz w:val="22"/>
                <w:szCs w:val="22"/>
              </w:rPr>
              <w:t>-куб»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2021-2025 годы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17D0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6</w:t>
            </w:r>
            <w:r w:rsidRPr="003C4F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Патриотическое воспитание граждан Заринского района</w:t>
            </w:r>
            <w:r w:rsidRPr="003C4F01">
              <w:rPr>
                <w:rFonts w:ascii="Times New Roman" w:hAnsi="Times New Roman" w:cs="Times New Roman"/>
                <w:b/>
                <w:sz w:val="22"/>
                <w:szCs w:val="22"/>
              </w:rPr>
              <w:t>» на 2021-2025 годы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6</w:t>
            </w:r>
            <w:r w:rsidRPr="00DE4B96">
              <w:rPr>
                <w:sz w:val="22"/>
                <w:szCs w:val="22"/>
              </w:rPr>
              <w:t>. Создание условий для развития и совершенствования системы 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Заринского района, а также формирование у учащихся образовательных организаций Заринского района чувств нравственности и патриотизма, как важнейшей ду-ховной и социальной цен-ности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F3A3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F3A3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F3A3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F3A3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53"/>
        </w:trPr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</w:t>
            </w:r>
            <w:r w:rsidRPr="00DE4B96">
              <w:rPr>
                <w:sz w:val="22"/>
                <w:szCs w:val="22"/>
              </w:rPr>
              <w:t>.1. Осущест</w:t>
            </w:r>
            <w:r>
              <w:rPr>
                <w:sz w:val="22"/>
                <w:szCs w:val="22"/>
              </w:rPr>
              <w:t>вление организационно-методичес</w:t>
            </w:r>
            <w:r w:rsidRPr="00DE4B96">
              <w:rPr>
                <w:sz w:val="22"/>
                <w:szCs w:val="22"/>
              </w:rPr>
              <w:t>ких мер по совершенствованию системы патриотического воспитания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.1.1 Организация работы Меж</w:t>
            </w:r>
            <w:r>
              <w:rPr>
                <w:sz w:val="22"/>
                <w:szCs w:val="22"/>
              </w:rPr>
              <w:t>ведомственного координацион</w:t>
            </w:r>
            <w:r w:rsidRPr="00DE4B96">
              <w:rPr>
                <w:sz w:val="22"/>
                <w:szCs w:val="22"/>
              </w:rPr>
              <w:t>ного совета по вопросам патриотического воспитания молодежи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образованию и делам молодежи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.1.2. Организация районных семинаров-совещаний специалистов по патриотическому воспитанию и руководителей патриотических клубов и объединений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района по образованию и делам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>приятие 6</w:t>
            </w:r>
            <w:r w:rsidRPr="00DE4B96">
              <w:rPr>
                <w:sz w:val="22"/>
                <w:szCs w:val="22"/>
              </w:rPr>
              <w:t>.1.3.</w:t>
            </w:r>
          </w:p>
          <w:p w:rsidR="00F031F1" w:rsidRPr="00DE4B96" w:rsidRDefault="00F031F1" w:rsidP="00F031F1">
            <w:pPr>
              <w:pStyle w:val="a4"/>
              <w:jc w:val="both"/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Организация деятельности волонтерских отрядов и объединений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молодежи.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.1.4.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Проведение районных конференций по духовно-нравственному, гражданско-патриотическому воспитанию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Заринского района по образованию и делам молодежи</w:t>
            </w:r>
          </w:p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3537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.1.5.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Участие в краевых совещаниях, конференциях, курсах повышения квалификации организаторов патриотического воспитания образовательных организаций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молодежи;</w:t>
            </w:r>
          </w:p>
          <w:p w:rsidR="00F031F1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культуре.</w:t>
            </w:r>
          </w:p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.1.6.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Проведение райо</w:t>
            </w:r>
            <w:r>
              <w:rPr>
                <w:sz w:val="22"/>
                <w:szCs w:val="22"/>
              </w:rPr>
              <w:t>нных ме-роприятий среди юнармей</w:t>
            </w:r>
            <w:r w:rsidRPr="00DE4B96">
              <w:rPr>
                <w:sz w:val="22"/>
                <w:szCs w:val="22"/>
              </w:rPr>
              <w:t>ских отрядов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района по образованию и делам молодежи; </w:t>
            </w:r>
          </w:p>
          <w:p w:rsidR="00F031F1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отдел Администрации рай-она по физической культуре и спорту, ДОСААФ России по Заринскому району (по согласованию).</w:t>
            </w:r>
          </w:p>
          <w:p w:rsidR="00F031F1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3120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.1.7.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Организация работы районного ВПК «Подвиг»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нию и делам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>приятие 6</w:t>
            </w:r>
            <w:r w:rsidRPr="00DE4B96">
              <w:rPr>
                <w:sz w:val="22"/>
                <w:szCs w:val="22"/>
              </w:rPr>
              <w:t>.1.8.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Организация работы музеев военно-патриотической направленности, районного музея, обновление их фондов, интерьеров, оформления.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</w:t>
            </w:r>
            <w:r w:rsidRPr="00DE4B96">
              <w:rPr>
                <w:sz w:val="22"/>
                <w:szCs w:val="22"/>
              </w:rPr>
              <w:t>.2. Совершенствование информационного обеспечения патриотического воспитания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643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.2.1.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Организация в районных СМИ постоянно действующих патриотических рубрик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«Редакция газеты «Знамя Ильича»;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района по образованию и делам молодежи;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244B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.2.2. Пополнение поселенческих библиотек литературой патриотической направленности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культуре;</w:t>
            </w:r>
          </w:p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само-управления Заринского района (по согласованию).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</w:t>
            </w:r>
            <w:r w:rsidRPr="00DE4B96">
              <w:rPr>
                <w:sz w:val="22"/>
                <w:szCs w:val="22"/>
              </w:rPr>
              <w:t>.3.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Патриотическое воспитание граждан в ходе подготовки празднования дня Победы советского народа в Великой Отечественной войне 1941-1945 годов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F7B0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.3.1.Проведение районного легкоатлетического кросса, посвященного Дню Победы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МКУДО «ЦДТ»;</w:t>
            </w:r>
          </w:p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молодежи;</w:t>
            </w:r>
          </w:p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культуре.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55DFD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 xml:space="preserve">.3.2. Участие в Международной патриотической акции 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«Салют Победы!»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молодежи;</w:t>
            </w:r>
          </w:p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культуре.</w:t>
            </w:r>
          </w:p>
          <w:p w:rsidR="00F031F1" w:rsidRDefault="00F031F1" w:rsidP="00F031F1"/>
          <w:p w:rsidR="00F031F1" w:rsidRDefault="00F031F1" w:rsidP="00F031F1"/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Мер</w:t>
            </w:r>
            <w:r>
              <w:rPr>
                <w:sz w:val="22"/>
                <w:szCs w:val="22"/>
              </w:rPr>
              <w:t>оприятие 6</w:t>
            </w:r>
            <w:r w:rsidRPr="00DE4B96">
              <w:rPr>
                <w:sz w:val="22"/>
                <w:szCs w:val="22"/>
              </w:rPr>
              <w:t>.3.3.Организация муниципальной мо</w:t>
            </w:r>
            <w:r>
              <w:rPr>
                <w:sz w:val="22"/>
                <w:szCs w:val="22"/>
              </w:rPr>
              <w:t>лодежно-патриоти</w:t>
            </w:r>
            <w:r w:rsidRPr="00DE4B96">
              <w:rPr>
                <w:sz w:val="22"/>
                <w:szCs w:val="22"/>
              </w:rPr>
              <w:t>ческой акции «Георгиевская ленточка»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A973E9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 xml:space="preserve">.3.4. 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Проведение районной военно-спортивной игры «Зарничка»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МКУДО «ЦДТ»;</w:t>
            </w:r>
          </w:p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ДОСААФ России по Заринс</w:t>
            </w:r>
          </w:p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кому району (по согласованию);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ероприятие 6</w:t>
            </w:r>
            <w:r w:rsidRPr="00DE4B96">
              <w:rPr>
                <w:sz w:val="22"/>
                <w:szCs w:val="22"/>
              </w:rPr>
              <w:t>.3.6.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Проведение районных спортивнооздоровительных игр среди обучающихся «Президентские соревнования»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комитет Администрации района по образованию и делам молодежи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7D72B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 xml:space="preserve">.3.7. 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Участие в краевых играх «Прези</w:t>
            </w:r>
            <w:r>
              <w:rPr>
                <w:sz w:val="22"/>
                <w:szCs w:val="22"/>
              </w:rPr>
              <w:lastRenderedPageBreak/>
              <w:t>дентские соревно</w:t>
            </w:r>
            <w:r w:rsidRPr="00DE4B96">
              <w:rPr>
                <w:sz w:val="22"/>
                <w:szCs w:val="22"/>
              </w:rPr>
              <w:t xml:space="preserve">вания»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2021 –2025 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Администрации райо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по образованию и делам молодежи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 xml:space="preserve">.3.8. 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Проведение районной акции «Вахта памяти», посвященной погибшим в годы Великой Отечественной войны воинам Алтайского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молодежи;</w:t>
            </w:r>
          </w:p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культуре.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0555E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.3.9.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 xml:space="preserve">Проведение конкурса 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патриотической песни «Свечи»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молодежи;</w:t>
            </w:r>
          </w:p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культуре.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347AA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</w:t>
            </w:r>
            <w:r w:rsidRPr="00DE4B96">
              <w:rPr>
                <w:sz w:val="22"/>
                <w:szCs w:val="22"/>
              </w:rPr>
              <w:t xml:space="preserve">.4. 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Патриотическое воспитание граждан в ходе подготовки и проведения мероприятий, посвященных важным для России датам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2021-2025 годы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местный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.4.1.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Проведение мероприятий, посвященных дню рождения ДОСААФ 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ДОСААФ России по Зарин-скому району (по согласо-ванию).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.4.2.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 xml:space="preserve">Участие в краевом фестивале-конкурсе патриотической песни «Пою мое Отечество», посвященного Дню защитника Отечества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молодежи;</w:t>
            </w:r>
          </w:p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культуре.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250AF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</w:t>
            </w:r>
            <w:r w:rsidRPr="00DE4B96">
              <w:rPr>
                <w:sz w:val="22"/>
                <w:szCs w:val="22"/>
              </w:rPr>
              <w:t xml:space="preserve">.5. 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.5.1.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Участие в Первенстве Алтайского края по огневой подготовке среди военно-патриотических, военно-спортивных клубов, кадетских образовательных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C4CA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.5.2.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Участие в краевой спартакиаде воспитанников военно-патриотических, военно-спортивных клубов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.5.3.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Участие в районном турнире по волейболу памяти героев-афганцев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отдел Администрации рай-она по физической культу-ре и спорту.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.5.4.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Участие в летних краевых профильных сменах «Юный десантник», «Юный танкист», «Юный спецназовец» и других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отдел Администрации рай-она по физической культу-ре и спорту.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.5.5.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Проведение месячника оборонно-массовой работы, посвященного Дню защитника Отечества, в образовательных учреждениях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8D15F7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</w:t>
            </w:r>
            <w:r w:rsidRPr="00DE4B96">
              <w:rPr>
                <w:sz w:val="22"/>
                <w:szCs w:val="22"/>
              </w:rPr>
              <w:t xml:space="preserve">.6. 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Популяризация государственных символов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5636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.6.1.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Участие в краевом конкурсе твор</w:t>
            </w:r>
            <w:r w:rsidRPr="00DE4B96">
              <w:rPr>
                <w:sz w:val="22"/>
                <w:szCs w:val="22"/>
              </w:rPr>
              <w:lastRenderedPageBreak/>
              <w:t>ческих работ учащихся «Знамя Отчизны», посвященного Дню Государственного флага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2021 –2025 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Администрации райо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.6.2.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Оформление в учреждениях, организациях, на предприятиях стендов с государственной символикой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образованию и делам молодежи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DE4B96">
              <w:rPr>
                <w:sz w:val="22"/>
                <w:szCs w:val="22"/>
              </w:rPr>
              <w:t>.6.3.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Проведение музейных акций посвященных Государственным праздникам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B365FC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B45A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B45A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4B45A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4B45A2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7</w:t>
            </w:r>
            <w:r w:rsidRPr="003C4F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управления системой образования в Заринском районе</w:t>
            </w:r>
            <w:r w:rsidRPr="003C4F01">
              <w:rPr>
                <w:rFonts w:ascii="Times New Roman" w:hAnsi="Times New Roman" w:cs="Times New Roman"/>
                <w:b/>
                <w:sz w:val="22"/>
                <w:szCs w:val="22"/>
              </w:rPr>
              <w:t>» на 2021-2025 годы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Цель 7. Совершенствование механизмов управления системой образования Заринского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Задача 7.1.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краевой системы оценки качества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D0955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7.1.1. Внедрение и развитие цифрового управления, цифрового взаимодействия в обра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lastRenderedPageBreak/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района по образова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Задача 7.2. Организационно-техническое, информационно-методическое и ресурсное обеспечение деятельности организаций системы образования, повышение уровня       безопасности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7.2.1. Обеспечение деятельности организаций, занимающихся организационно-техническим, информационно-методическим и ресурсным обеспечением организаций системы образования, проведение районных мероприятий работников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Админи-страции района по образова-нию и де-лам моло-дежи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D371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7.2.2. Повышение уровня пожарной     безопасности организаций, подведомственных Минобрнауки Алтайского края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Админи-страции района по образова-нию и де-лам моло-дежи</w:t>
            </w:r>
          </w:p>
          <w:p w:rsidR="00F031F1" w:rsidRPr="00BB468D" w:rsidRDefault="00F031F1" w:rsidP="00F031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617AA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Задача 7.3.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7.3.1. 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Админи-страции района по образова-нию и де-лам моло-дежи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0A134F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7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8</w:t>
            </w:r>
            <w:r w:rsidRPr="003C4F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Защита прав и интересов детей – сирот и детей, оставшихся без попечения родителей</w:t>
            </w:r>
            <w:r w:rsidRPr="003C4F01">
              <w:rPr>
                <w:rFonts w:ascii="Times New Roman" w:hAnsi="Times New Roman" w:cs="Times New Roman"/>
                <w:b/>
                <w:sz w:val="22"/>
                <w:szCs w:val="22"/>
              </w:rPr>
              <w:t>» на 2021-2025 годы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Цель 8.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 xml:space="preserve">2021 –2025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Задача 8.1. Укрепление кадрового потенциала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 опеки и попечительства</w:t>
            </w:r>
          </w:p>
          <w:p w:rsidR="00F031F1" w:rsidRPr="00DE4B96" w:rsidRDefault="00F031F1" w:rsidP="00F031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8.1.1. Реализация программ повышения квалификации, профессиональной переподготовки и переобучения сотрудников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 опеки и попечительства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Админи-страции района по образова-нию и де-лам моло-дежи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50576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Мероприятие 8.1.2. Формирование профессиональных компетенций сотрудников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 xml:space="preserve"> опеки и попечительства путем методической и контрольной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комитет Админи-страции района по образова-нию и де-лам моло-дежи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Задача 8.2. Содействие семейному устройству детей-сирот и детей, оставшихся без попечения родителей, укреплению замещающих семей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rPr>
                <w:sz w:val="22"/>
                <w:szCs w:val="22"/>
              </w:rPr>
            </w:pPr>
            <w:r w:rsidRPr="00DE4B96">
              <w:rPr>
                <w:sz w:val="22"/>
                <w:szCs w:val="22"/>
              </w:rPr>
              <w:t>2021 –2025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F1" w:rsidRPr="00DE4B96" w:rsidRDefault="00F031F1" w:rsidP="00F031F1">
            <w:pPr>
              <w:pStyle w:val="af1"/>
              <w:numPr>
                <w:ilvl w:val="0"/>
                <w:numId w:val="15"/>
              </w:num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9"/>
              <w:numPr>
                <w:ilvl w:val="0"/>
                <w:numId w:val="15"/>
              </w:num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F031F1" w:rsidRPr="00DE4B96" w:rsidTr="00575A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Pr="00DE4B96" w:rsidRDefault="00F031F1" w:rsidP="00F031F1">
            <w:pPr>
              <w:pStyle w:val="a9"/>
              <w:numPr>
                <w:ilvl w:val="0"/>
                <w:numId w:val="15"/>
              </w:num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Pr="00DE4B96" w:rsidRDefault="00F031F1" w:rsidP="00F031F1">
            <w:pPr>
              <w:pStyle w:val="af1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1" w:rsidRDefault="00F031F1" w:rsidP="00F031F1">
            <w:pPr>
              <w:jc w:val="center"/>
            </w:pPr>
            <w:r w:rsidRPr="00983978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F1" w:rsidRPr="00DE4B96" w:rsidRDefault="00F031F1" w:rsidP="00F031F1">
            <w:pPr>
              <w:pStyle w:val="a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E4B9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BB468D" w:rsidRDefault="00DB6039" w:rsidP="00BB468D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textWrapping" w:clear="all"/>
      </w:r>
    </w:p>
    <w:p w:rsidR="00BB468D" w:rsidRPr="00BB468D" w:rsidRDefault="00BB468D" w:rsidP="00BB468D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37541" w:rsidRDefault="00837541" w:rsidP="0083754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Председатель</w:t>
      </w:r>
      <w:r w:rsidRPr="00D6359F">
        <w:rPr>
          <w:rFonts w:ascii="Times New Roman" w:hAnsi="Times New Roman" w:cs="Times New Roman"/>
          <w:sz w:val="26"/>
          <w:szCs w:val="26"/>
          <w:u w:val="single"/>
        </w:rPr>
        <w:t xml:space="preserve"> комитета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37541" w:rsidRDefault="00837541" w:rsidP="0083754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359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Заринского района </w:t>
      </w:r>
    </w:p>
    <w:p w:rsidR="00837541" w:rsidRDefault="00837541" w:rsidP="0083754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359F">
        <w:rPr>
          <w:rFonts w:ascii="Times New Roman" w:hAnsi="Times New Roman" w:cs="Times New Roman"/>
          <w:sz w:val="26"/>
          <w:szCs w:val="26"/>
          <w:u w:val="single"/>
        </w:rPr>
        <w:t>по образованию и делам молодежи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F560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3F5601">
        <w:rPr>
          <w:rFonts w:ascii="Times New Roman" w:hAnsi="Times New Roman" w:cs="Times New Roman"/>
          <w:sz w:val="26"/>
          <w:szCs w:val="26"/>
        </w:rPr>
        <w:t>_____________</w:t>
      </w:r>
      <w:r w:rsidR="00B22459">
        <w:rPr>
          <w:rFonts w:ascii="Times New Roman" w:hAnsi="Times New Roman" w:cs="Times New Roman"/>
          <w:sz w:val="26"/>
          <w:szCs w:val="26"/>
        </w:rPr>
        <w:t>_____</w:t>
      </w:r>
      <w:r w:rsidRPr="003F56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F5601">
        <w:rPr>
          <w:rFonts w:ascii="Times New Roman" w:hAnsi="Times New Roman" w:cs="Times New Roman"/>
          <w:sz w:val="26"/>
          <w:szCs w:val="26"/>
        </w:rPr>
        <w:t xml:space="preserve"> </w:t>
      </w:r>
      <w:r w:rsidRPr="00DD6677">
        <w:rPr>
          <w:rFonts w:ascii="Times New Roman" w:hAnsi="Times New Roman" w:cs="Times New Roman"/>
          <w:sz w:val="26"/>
          <w:szCs w:val="26"/>
          <w:u w:val="single"/>
        </w:rPr>
        <w:t>И.В. Сироткина</w:t>
      </w:r>
      <w:r w:rsidRPr="00D635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37541" w:rsidRPr="00885354" w:rsidRDefault="00837541" w:rsidP="00837541">
      <w:pPr>
        <w:pStyle w:val="ConsPlusNormal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885354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наименование  должности  ответственного лица</w:t>
      </w:r>
      <w:r w:rsidRPr="00885354">
        <w:rPr>
          <w:rFonts w:ascii="Times New Roman" w:hAnsi="Times New Roman" w:cs="Times New Roman"/>
          <w:i/>
        </w:rPr>
        <w:t xml:space="preserve">)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 w:rsidRPr="00885354">
        <w:rPr>
          <w:rFonts w:ascii="Times New Roman" w:hAnsi="Times New Roman" w:cs="Times New Roman"/>
          <w:i/>
        </w:rPr>
        <w:t xml:space="preserve">       (подпись)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="00B22459">
        <w:rPr>
          <w:rFonts w:ascii="Times New Roman" w:hAnsi="Times New Roman" w:cs="Times New Roman"/>
          <w:i/>
        </w:rPr>
        <w:t xml:space="preserve">   </w:t>
      </w:r>
      <w:r w:rsidR="00731417">
        <w:rPr>
          <w:rFonts w:ascii="Times New Roman" w:hAnsi="Times New Roman" w:cs="Times New Roman"/>
          <w:i/>
        </w:rPr>
        <w:t xml:space="preserve"> </w:t>
      </w:r>
      <w:r w:rsidR="001336E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(</w:t>
      </w:r>
      <w:r w:rsidRPr="00885354">
        <w:rPr>
          <w:rFonts w:ascii="Times New Roman" w:hAnsi="Times New Roman" w:cs="Times New Roman"/>
          <w:i/>
        </w:rPr>
        <w:t>Ф.И.О</w:t>
      </w:r>
      <w:r>
        <w:rPr>
          <w:rFonts w:ascii="Times New Roman" w:hAnsi="Times New Roman" w:cs="Times New Roman"/>
          <w:i/>
        </w:rPr>
        <w:t>.)</w:t>
      </w:r>
    </w:p>
    <w:p w:rsidR="00837541" w:rsidRDefault="00837541" w:rsidP="0083754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37541" w:rsidRDefault="00837541" w:rsidP="0083754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F560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МП         </w:t>
      </w:r>
      <w:r w:rsidRPr="003F560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00E15" w:rsidRPr="00B471E3" w:rsidRDefault="00800E15" w:rsidP="00BB468D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sectPr w:rsidR="00800E15" w:rsidRPr="00B471E3" w:rsidSect="002D7349">
      <w:headerReference w:type="default" r:id="rId8"/>
      <w:pgSz w:w="16840" w:h="11907" w:orient="landscape" w:code="9"/>
      <w:pgMar w:top="420" w:right="1134" w:bottom="851" w:left="1134" w:header="142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B9" w:rsidRDefault="002462B9" w:rsidP="001A4FAE">
      <w:pPr>
        <w:pStyle w:val="a4"/>
      </w:pPr>
      <w:r>
        <w:separator/>
      </w:r>
    </w:p>
  </w:endnote>
  <w:endnote w:type="continuationSeparator" w:id="0">
    <w:p w:rsidR="002462B9" w:rsidRDefault="002462B9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B9" w:rsidRDefault="002462B9" w:rsidP="001A4FAE">
      <w:pPr>
        <w:pStyle w:val="a4"/>
      </w:pPr>
      <w:r>
        <w:separator/>
      </w:r>
    </w:p>
  </w:footnote>
  <w:footnote w:type="continuationSeparator" w:id="0">
    <w:p w:rsidR="002462B9" w:rsidRDefault="002462B9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576" w:rsidRDefault="007A65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391DD35" wp14:editId="4DE016CA">
              <wp:simplePos x="0" y="0"/>
              <wp:positionH relativeFrom="page">
                <wp:posOffset>3865880</wp:posOffset>
              </wp:positionH>
              <wp:positionV relativeFrom="page">
                <wp:posOffset>263525</wp:posOffset>
              </wp:positionV>
              <wp:extent cx="45085" cy="11049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576" w:rsidRDefault="007A657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5655" w:rsidRPr="00425655">
                            <w:rPr>
                              <w:rStyle w:val="affe"/>
                              <w:noProof/>
                            </w:rPr>
                            <w:t>1</w:t>
                          </w:r>
                          <w:r>
                            <w:rPr>
                              <w:rStyle w:val="aff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1DD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4pt;margin-top:20.75pt;width:3.55pt;height:8.7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" filled="f" stroked="f">
              <v:textbox style="mso-fit-shape-to-text:t" inset="0,0,0,0">
                <w:txbxContent>
                  <w:p w:rsidR="007A6576" w:rsidRDefault="007A657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5655" w:rsidRPr="00425655">
                      <w:rPr>
                        <w:rStyle w:val="affe"/>
                        <w:noProof/>
                      </w:rPr>
                      <w:t>1</w:t>
                    </w:r>
                    <w:r>
                      <w:rPr>
                        <w:rStyle w:val="aff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365172"/>
    <w:multiLevelType w:val="hybridMultilevel"/>
    <w:tmpl w:val="CB867F0A"/>
    <w:lvl w:ilvl="0" w:tplc="C362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15BAD"/>
    <w:multiLevelType w:val="hybridMultilevel"/>
    <w:tmpl w:val="FD6CA0B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67F9"/>
    <w:multiLevelType w:val="hybridMultilevel"/>
    <w:tmpl w:val="8B7A447E"/>
    <w:lvl w:ilvl="0" w:tplc="07F2363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0FD752B5"/>
    <w:multiLevelType w:val="hybridMultilevel"/>
    <w:tmpl w:val="55A2C004"/>
    <w:lvl w:ilvl="0" w:tplc="09CE7058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1DAE"/>
    <w:multiLevelType w:val="hybridMultilevel"/>
    <w:tmpl w:val="F418E61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50F438F"/>
    <w:multiLevelType w:val="hybridMultilevel"/>
    <w:tmpl w:val="EBEA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70762"/>
    <w:multiLevelType w:val="hybridMultilevel"/>
    <w:tmpl w:val="A8D0B1F8"/>
    <w:lvl w:ilvl="0" w:tplc="B9346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8E85177"/>
    <w:multiLevelType w:val="hybridMultilevel"/>
    <w:tmpl w:val="D66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F4A5B"/>
    <w:multiLevelType w:val="hybridMultilevel"/>
    <w:tmpl w:val="414092E8"/>
    <w:lvl w:ilvl="0" w:tplc="D2E8A84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 w15:restartNumberingAfterBreak="0">
    <w:nsid w:val="3F850B3E"/>
    <w:multiLevelType w:val="hybridMultilevel"/>
    <w:tmpl w:val="916444B4"/>
    <w:lvl w:ilvl="0" w:tplc="3DAC780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48D20EC"/>
    <w:multiLevelType w:val="hybridMultilevel"/>
    <w:tmpl w:val="0C2A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E5ACF"/>
    <w:multiLevelType w:val="multilevel"/>
    <w:tmpl w:val="193085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47463"/>
    <w:multiLevelType w:val="hybridMultilevel"/>
    <w:tmpl w:val="48E4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31B4A"/>
    <w:multiLevelType w:val="hybridMultilevel"/>
    <w:tmpl w:val="0F8A6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F1783"/>
    <w:multiLevelType w:val="hybridMultilevel"/>
    <w:tmpl w:val="1D68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F64AD"/>
    <w:multiLevelType w:val="hybridMultilevel"/>
    <w:tmpl w:val="14509EA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9"/>
  </w:num>
  <w:num w:numId="5">
    <w:abstractNumId w:val="34"/>
  </w:num>
  <w:num w:numId="6">
    <w:abstractNumId w:val="11"/>
  </w:num>
  <w:num w:numId="7">
    <w:abstractNumId w:val="12"/>
  </w:num>
  <w:num w:numId="8">
    <w:abstractNumId w:val="4"/>
  </w:num>
  <w:num w:numId="9">
    <w:abstractNumId w:val="32"/>
  </w:num>
  <w:num w:numId="10">
    <w:abstractNumId w:val="16"/>
  </w:num>
  <w:num w:numId="11">
    <w:abstractNumId w:val="15"/>
  </w:num>
  <w:num w:numId="12">
    <w:abstractNumId w:val="8"/>
  </w:num>
  <w:num w:numId="13">
    <w:abstractNumId w:val="0"/>
  </w:num>
  <w:num w:numId="14">
    <w:abstractNumId w:val="27"/>
  </w:num>
  <w:num w:numId="15">
    <w:abstractNumId w:val="1"/>
  </w:num>
  <w:num w:numId="16">
    <w:abstractNumId w:val="25"/>
  </w:num>
  <w:num w:numId="17">
    <w:abstractNumId w:val="13"/>
  </w:num>
  <w:num w:numId="18">
    <w:abstractNumId w:val="31"/>
  </w:num>
  <w:num w:numId="19">
    <w:abstractNumId w:val="22"/>
  </w:num>
  <w:num w:numId="20">
    <w:abstractNumId w:val="14"/>
  </w:num>
  <w:num w:numId="21">
    <w:abstractNumId w:val="26"/>
  </w:num>
  <w:num w:numId="22">
    <w:abstractNumId w:val="30"/>
  </w:num>
  <w:num w:numId="23">
    <w:abstractNumId w:val="35"/>
  </w:num>
  <w:num w:numId="24">
    <w:abstractNumId w:val="19"/>
  </w:num>
  <w:num w:numId="25">
    <w:abstractNumId w:val="10"/>
  </w:num>
  <w:num w:numId="26">
    <w:abstractNumId w:val="5"/>
  </w:num>
  <w:num w:numId="27">
    <w:abstractNumId w:val="23"/>
  </w:num>
  <w:num w:numId="28">
    <w:abstractNumId w:val="7"/>
  </w:num>
  <w:num w:numId="29">
    <w:abstractNumId w:val="21"/>
  </w:num>
  <w:num w:numId="30">
    <w:abstractNumId w:val="6"/>
  </w:num>
  <w:num w:numId="31">
    <w:abstractNumId w:val="20"/>
  </w:num>
  <w:num w:numId="32">
    <w:abstractNumId w:val="17"/>
  </w:num>
  <w:num w:numId="33">
    <w:abstractNumId w:val="3"/>
  </w:num>
  <w:num w:numId="34">
    <w:abstractNumId w:val="29"/>
  </w:num>
  <w:num w:numId="35">
    <w:abstractNumId w:val="18"/>
  </w:num>
  <w:num w:numId="3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05A81"/>
    <w:rsid w:val="00005B5A"/>
    <w:rsid w:val="000119A0"/>
    <w:rsid w:val="00011C9E"/>
    <w:rsid w:val="000121E3"/>
    <w:rsid w:val="00013141"/>
    <w:rsid w:val="0001496F"/>
    <w:rsid w:val="00017F99"/>
    <w:rsid w:val="00020C6F"/>
    <w:rsid w:val="000216C3"/>
    <w:rsid w:val="0002351A"/>
    <w:rsid w:val="00025C1A"/>
    <w:rsid w:val="00026DD2"/>
    <w:rsid w:val="00027396"/>
    <w:rsid w:val="00027447"/>
    <w:rsid w:val="000277C9"/>
    <w:rsid w:val="0003160E"/>
    <w:rsid w:val="000316D6"/>
    <w:rsid w:val="00031CDD"/>
    <w:rsid w:val="00033781"/>
    <w:rsid w:val="000343C0"/>
    <w:rsid w:val="000346AD"/>
    <w:rsid w:val="00034843"/>
    <w:rsid w:val="00036E1B"/>
    <w:rsid w:val="0003781C"/>
    <w:rsid w:val="000379B4"/>
    <w:rsid w:val="00041495"/>
    <w:rsid w:val="000434C5"/>
    <w:rsid w:val="00044335"/>
    <w:rsid w:val="00046A1B"/>
    <w:rsid w:val="000473ED"/>
    <w:rsid w:val="00047A63"/>
    <w:rsid w:val="00050C05"/>
    <w:rsid w:val="00051253"/>
    <w:rsid w:val="000520B7"/>
    <w:rsid w:val="00052104"/>
    <w:rsid w:val="00052C5A"/>
    <w:rsid w:val="00056C79"/>
    <w:rsid w:val="000627B0"/>
    <w:rsid w:val="00062BED"/>
    <w:rsid w:val="00063F92"/>
    <w:rsid w:val="000642E9"/>
    <w:rsid w:val="000643C0"/>
    <w:rsid w:val="000651DD"/>
    <w:rsid w:val="000657CB"/>
    <w:rsid w:val="00065D28"/>
    <w:rsid w:val="00065EB6"/>
    <w:rsid w:val="0006634C"/>
    <w:rsid w:val="00067F38"/>
    <w:rsid w:val="00072243"/>
    <w:rsid w:val="00072EEF"/>
    <w:rsid w:val="00075BAE"/>
    <w:rsid w:val="000779D7"/>
    <w:rsid w:val="00080D25"/>
    <w:rsid w:val="0008166C"/>
    <w:rsid w:val="00082C7F"/>
    <w:rsid w:val="0008306A"/>
    <w:rsid w:val="000843C7"/>
    <w:rsid w:val="00084D0E"/>
    <w:rsid w:val="00085CCF"/>
    <w:rsid w:val="000861B3"/>
    <w:rsid w:val="00086E7E"/>
    <w:rsid w:val="0008743E"/>
    <w:rsid w:val="00090A91"/>
    <w:rsid w:val="00090C3D"/>
    <w:rsid w:val="0009156C"/>
    <w:rsid w:val="000917B8"/>
    <w:rsid w:val="0009196D"/>
    <w:rsid w:val="000929AC"/>
    <w:rsid w:val="000947F1"/>
    <w:rsid w:val="000952C4"/>
    <w:rsid w:val="00096014"/>
    <w:rsid w:val="0009658D"/>
    <w:rsid w:val="00096D7E"/>
    <w:rsid w:val="000970EA"/>
    <w:rsid w:val="00097B12"/>
    <w:rsid w:val="000A0C48"/>
    <w:rsid w:val="000A0CCD"/>
    <w:rsid w:val="000A0FC5"/>
    <w:rsid w:val="000A13CB"/>
    <w:rsid w:val="000A14BE"/>
    <w:rsid w:val="000A1759"/>
    <w:rsid w:val="000A274D"/>
    <w:rsid w:val="000A2774"/>
    <w:rsid w:val="000A2A5A"/>
    <w:rsid w:val="000A2D98"/>
    <w:rsid w:val="000A3F12"/>
    <w:rsid w:val="000A4249"/>
    <w:rsid w:val="000A4871"/>
    <w:rsid w:val="000A48A4"/>
    <w:rsid w:val="000A5A59"/>
    <w:rsid w:val="000A7FA8"/>
    <w:rsid w:val="000B0C8C"/>
    <w:rsid w:val="000B1646"/>
    <w:rsid w:val="000B2283"/>
    <w:rsid w:val="000B2EB5"/>
    <w:rsid w:val="000B3A82"/>
    <w:rsid w:val="000B3F97"/>
    <w:rsid w:val="000B5536"/>
    <w:rsid w:val="000B5749"/>
    <w:rsid w:val="000B7386"/>
    <w:rsid w:val="000C0F3F"/>
    <w:rsid w:val="000C1B16"/>
    <w:rsid w:val="000C21F2"/>
    <w:rsid w:val="000C3E8C"/>
    <w:rsid w:val="000C4266"/>
    <w:rsid w:val="000C437C"/>
    <w:rsid w:val="000C48E1"/>
    <w:rsid w:val="000C578D"/>
    <w:rsid w:val="000C5AB8"/>
    <w:rsid w:val="000C5CA2"/>
    <w:rsid w:val="000C6BE3"/>
    <w:rsid w:val="000C6CA2"/>
    <w:rsid w:val="000C7210"/>
    <w:rsid w:val="000D18F0"/>
    <w:rsid w:val="000D2D9E"/>
    <w:rsid w:val="000D341D"/>
    <w:rsid w:val="000D4FF7"/>
    <w:rsid w:val="000D6C0F"/>
    <w:rsid w:val="000E060E"/>
    <w:rsid w:val="000E1247"/>
    <w:rsid w:val="000E14B0"/>
    <w:rsid w:val="000E1DAE"/>
    <w:rsid w:val="000E2D5F"/>
    <w:rsid w:val="000E3117"/>
    <w:rsid w:val="000E3750"/>
    <w:rsid w:val="000E38ED"/>
    <w:rsid w:val="000E398A"/>
    <w:rsid w:val="000E3B51"/>
    <w:rsid w:val="000E4335"/>
    <w:rsid w:val="000E45B7"/>
    <w:rsid w:val="000E51AA"/>
    <w:rsid w:val="000F00E7"/>
    <w:rsid w:val="000F013D"/>
    <w:rsid w:val="000F095E"/>
    <w:rsid w:val="000F1228"/>
    <w:rsid w:val="000F3432"/>
    <w:rsid w:val="000F5125"/>
    <w:rsid w:val="000F5135"/>
    <w:rsid w:val="000F6342"/>
    <w:rsid w:val="000F758C"/>
    <w:rsid w:val="000F75D2"/>
    <w:rsid w:val="00100299"/>
    <w:rsid w:val="001002A0"/>
    <w:rsid w:val="00102067"/>
    <w:rsid w:val="0010409B"/>
    <w:rsid w:val="00104729"/>
    <w:rsid w:val="00104923"/>
    <w:rsid w:val="0010528C"/>
    <w:rsid w:val="00105353"/>
    <w:rsid w:val="00106FAF"/>
    <w:rsid w:val="00107076"/>
    <w:rsid w:val="00107111"/>
    <w:rsid w:val="00107D57"/>
    <w:rsid w:val="00110A79"/>
    <w:rsid w:val="00111586"/>
    <w:rsid w:val="00111DC6"/>
    <w:rsid w:val="00114B91"/>
    <w:rsid w:val="00114C37"/>
    <w:rsid w:val="0011544C"/>
    <w:rsid w:val="00116024"/>
    <w:rsid w:val="00123555"/>
    <w:rsid w:val="001267CA"/>
    <w:rsid w:val="00126D65"/>
    <w:rsid w:val="00127377"/>
    <w:rsid w:val="00130D00"/>
    <w:rsid w:val="00131A8A"/>
    <w:rsid w:val="0013347E"/>
    <w:rsid w:val="001336EB"/>
    <w:rsid w:val="00133FE3"/>
    <w:rsid w:val="00134616"/>
    <w:rsid w:val="00135D43"/>
    <w:rsid w:val="001370DE"/>
    <w:rsid w:val="00137405"/>
    <w:rsid w:val="001379DB"/>
    <w:rsid w:val="00137D87"/>
    <w:rsid w:val="001407B2"/>
    <w:rsid w:val="0014279A"/>
    <w:rsid w:val="00142F63"/>
    <w:rsid w:val="001453C2"/>
    <w:rsid w:val="001456E3"/>
    <w:rsid w:val="00145FC0"/>
    <w:rsid w:val="00146803"/>
    <w:rsid w:val="00146C38"/>
    <w:rsid w:val="00146DD8"/>
    <w:rsid w:val="001473B1"/>
    <w:rsid w:val="00150F13"/>
    <w:rsid w:val="001512E7"/>
    <w:rsid w:val="00152339"/>
    <w:rsid w:val="00153565"/>
    <w:rsid w:val="0015379F"/>
    <w:rsid w:val="001541EC"/>
    <w:rsid w:val="00154303"/>
    <w:rsid w:val="0015444E"/>
    <w:rsid w:val="001550DC"/>
    <w:rsid w:val="00155816"/>
    <w:rsid w:val="00155832"/>
    <w:rsid w:val="0015655E"/>
    <w:rsid w:val="00156DFF"/>
    <w:rsid w:val="00157756"/>
    <w:rsid w:val="001577A0"/>
    <w:rsid w:val="00157B6A"/>
    <w:rsid w:val="00160C01"/>
    <w:rsid w:val="00160FED"/>
    <w:rsid w:val="00161574"/>
    <w:rsid w:val="00161788"/>
    <w:rsid w:val="00163E64"/>
    <w:rsid w:val="00164B9E"/>
    <w:rsid w:val="00165D7F"/>
    <w:rsid w:val="0016700F"/>
    <w:rsid w:val="00170327"/>
    <w:rsid w:val="00170659"/>
    <w:rsid w:val="00171156"/>
    <w:rsid w:val="00174310"/>
    <w:rsid w:val="001744B1"/>
    <w:rsid w:val="001753E9"/>
    <w:rsid w:val="0017623B"/>
    <w:rsid w:val="00176782"/>
    <w:rsid w:val="00177339"/>
    <w:rsid w:val="00180242"/>
    <w:rsid w:val="00180B56"/>
    <w:rsid w:val="00181AFF"/>
    <w:rsid w:val="00181EC8"/>
    <w:rsid w:val="001821B1"/>
    <w:rsid w:val="00182481"/>
    <w:rsid w:val="00182D9D"/>
    <w:rsid w:val="001832B4"/>
    <w:rsid w:val="00183575"/>
    <w:rsid w:val="001839CB"/>
    <w:rsid w:val="001842EF"/>
    <w:rsid w:val="00185111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5137"/>
    <w:rsid w:val="00195435"/>
    <w:rsid w:val="00195DDB"/>
    <w:rsid w:val="00196F97"/>
    <w:rsid w:val="00197CD9"/>
    <w:rsid w:val="001A48FB"/>
    <w:rsid w:val="001A4CCB"/>
    <w:rsid w:val="001A4CF3"/>
    <w:rsid w:val="001A4FAE"/>
    <w:rsid w:val="001A541C"/>
    <w:rsid w:val="001A6F4A"/>
    <w:rsid w:val="001A7685"/>
    <w:rsid w:val="001B031B"/>
    <w:rsid w:val="001B03AD"/>
    <w:rsid w:val="001B0925"/>
    <w:rsid w:val="001B0BF0"/>
    <w:rsid w:val="001B1230"/>
    <w:rsid w:val="001B1950"/>
    <w:rsid w:val="001B2A1F"/>
    <w:rsid w:val="001B2B0C"/>
    <w:rsid w:val="001B47E8"/>
    <w:rsid w:val="001B4CDA"/>
    <w:rsid w:val="001B715C"/>
    <w:rsid w:val="001B7703"/>
    <w:rsid w:val="001B79BB"/>
    <w:rsid w:val="001C2232"/>
    <w:rsid w:val="001C3A09"/>
    <w:rsid w:val="001C44A7"/>
    <w:rsid w:val="001C4CE4"/>
    <w:rsid w:val="001C50D7"/>
    <w:rsid w:val="001C5A9B"/>
    <w:rsid w:val="001C6318"/>
    <w:rsid w:val="001C6483"/>
    <w:rsid w:val="001C6EE0"/>
    <w:rsid w:val="001C74A1"/>
    <w:rsid w:val="001C7CF5"/>
    <w:rsid w:val="001D00B0"/>
    <w:rsid w:val="001D0236"/>
    <w:rsid w:val="001D161B"/>
    <w:rsid w:val="001D1C04"/>
    <w:rsid w:val="001D1CC6"/>
    <w:rsid w:val="001D2B1C"/>
    <w:rsid w:val="001D2D66"/>
    <w:rsid w:val="001D2FDB"/>
    <w:rsid w:val="001D34B9"/>
    <w:rsid w:val="001D361A"/>
    <w:rsid w:val="001D3646"/>
    <w:rsid w:val="001D40AA"/>
    <w:rsid w:val="001D40B7"/>
    <w:rsid w:val="001D43AF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4A2"/>
    <w:rsid w:val="001E1942"/>
    <w:rsid w:val="001E2C99"/>
    <w:rsid w:val="001E3147"/>
    <w:rsid w:val="001E316A"/>
    <w:rsid w:val="001E376E"/>
    <w:rsid w:val="001E44B7"/>
    <w:rsid w:val="001E4B43"/>
    <w:rsid w:val="001E4D2B"/>
    <w:rsid w:val="001E4DE7"/>
    <w:rsid w:val="001E4DEE"/>
    <w:rsid w:val="001E5A1A"/>
    <w:rsid w:val="001E67C6"/>
    <w:rsid w:val="001E68B2"/>
    <w:rsid w:val="001E732F"/>
    <w:rsid w:val="001E7901"/>
    <w:rsid w:val="001E7EC8"/>
    <w:rsid w:val="001F1E70"/>
    <w:rsid w:val="001F2060"/>
    <w:rsid w:val="001F27AF"/>
    <w:rsid w:val="001F5A82"/>
    <w:rsid w:val="001F679B"/>
    <w:rsid w:val="001F67E1"/>
    <w:rsid w:val="001F68EB"/>
    <w:rsid w:val="001F6E1F"/>
    <w:rsid w:val="001F79FD"/>
    <w:rsid w:val="001F7FE5"/>
    <w:rsid w:val="0020065B"/>
    <w:rsid w:val="00200B17"/>
    <w:rsid w:val="00200D0B"/>
    <w:rsid w:val="00201067"/>
    <w:rsid w:val="00201C0A"/>
    <w:rsid w:val="002045B5"/>
    <w:rsid w:val="00204881"/>
    <w:rsid w:val="00204B9F"/>
    <w:rsid w:val="00205975"/>
    <w:rsid w:val="0020619B"/>
    <w:rsid w:val="00206412"/>
    <w:rsid w:val="0020673A"/>
    <w:rsid w:val="00210879"/>
    <w:rsid w:val="002115B4"/>
    <w:rsid w:val="00212460"/>
    <w:rsid w:val="0021249C"/>
    <w:rsid w:val="0021258D"/>
    <w:rsid w:val="00212FB1"/>
    <w:rsid w:val="00213E39"/>
    <w:rsid w:val="00214CB4"/>
    <w:rsid w:val="00214CB5"/>
    <w:rsid w:val="00215C0F"/>
    <w:rsid w:val="00217086"/>
    <w:rsid w:val="002201F0"/>
    <w:rsid w:val="00220583"/>
    <w:rsid w:val="002216A7"/>
    <w:rsid w:val="00221F08"/>
    <w:rsid w:val="00222FCB"/>
    <w:rsid w:val="0022359D"/>
    <w:rsid w:val="002235FF"/>
    <w:rsid w:val="00223DC7"/>
    <w:rsid w:val="002249D4"/>
    <w:rsid w:val="00224AEC"/>
    <w:rsid w:val="00225159"/>
    <w:rsid w:val="00225A4A"/>
    <w:rsid w:val="00226CE4"/>
    <w:rsid w:val="00227223"/>
    <w:rsid w:val="002278B0"/>
    <w:rsid w:val="00227F45"/>
    <w:rsid w:val="002323F9"/>
    <w:rsid w:val="00232CC2"/>
    <w:rsid w:val="00232D10"/>
    <w:rsid w:val="00232E33"/>
    <w:rsid w:val="00234685"/>
    <w:rsid w:val="0023490A"/>
    <w:rsid w:val="00234E76"/>
    <w:rsid w:val="00234F78"/>
    <w:rsid w:val="00235AB5"/>
    <w:rsid w:val="002366B0"/>
    <w:rsid w:val="002371C0"/>
    <w:rsid w:val="00237AB5"/>
    <w:rsid w:val="0024031B"/>
    <w:rsid w:val="0024043F"/>
    <w:rsid w:val="00241853"/>
    <w:rsid w:val="00241DEA"/>
    <w:rsid w:val="0024267F"/>
    <w:rsid w:val="002433FC"/>
    <w:rsid w:val="00244421"/>
    <w:rsid w:val="0024480A"/>
    <w:rsid w:val="00245A58"/>
    <w:rsid w:val="00245D17"/>
    <w:rsid w:val="00245F26"/>
    <w:rsid w:val="002462B9"/>
    <w:rsid w:val="00246D63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48E3"/>
    <w:rsid w:val="00255A2B"/>
    <w:rsid w:val="00257876"/>
    <w:rsid w:val="00260A98"/>
    <w:rsid w:val="00260B04"/>
    <w:rsid w:val="0026111E"/>
    <w:rsid w:val="00261588"/>
    <w:rsid w:val="0026174E"/>
    <w:rsid w:val="00261D3F"/>
    <w:rsid w:val="00262658"/>
    <w:rsid w:val="0026277A"/>
    <w:rsid w:val="00262F3F"/>
    <w:rsid w:val="00262FCC"/>
    <w:rsid w:val="00263E92"/>
    <w:rsid w:val="002643C6"/>
    <w:rsid w:val="00266127"/>
    <w:rsid w:val="00267444"/>
    <w:rsid w:val="00267BD6"/>
    <w:rsid w:val="002703A0"/>
    <w:rsid w:val="0027134E"/>
    <w:rsid w:val="00272F79"/>
    <w:rsid w:val="00274BB7"/>
    <w:rsid w:val="00274DC4"/>
    <w:rsid w:val="00274EC9"/>
    <w:rsid w:val="002758BF"/>
    <w:rsid w:val="002763CD"/>
    <w:rsid w:val="002773D4"/>
    <w:rsid w:val="00280359"/>
    <w:rsid w:val="0028101D"/>
    <w:rsid w:val="002810C5"/>
    <w:rsid w:val="0028110F"/>
    <w:rsid w:val="0028240F"/>
    <w:rsid w:val="0028277A"/>
    <w:rsid w:val="00282EE0"/>
    <w:rsid w:val="0028541E"/>
    <w:rsid w:val="00285429"/>
    <w:rsid w:val="00286874"/>
    <w:rsid w:val="00286E5A"/>
    <w:rsid w:val="00290864"/>
    <w:rsid w:val="00290C81"/>
    <w:rsid w:val="0029158C"/>
    <w:rsid w:val="00291CD3"/>
    <w:rsid w:val="0029221A"/>
    <w:rsid w:val="00292538"/>
    <w:rsid w:val="00293437"/>
    <w:rsid w:val="0029351D"/>
    <w:rsid w:val="00293E90"/>
    <w:rsid w:val="002943CC"/>
    <w:rsid w:val="002963B8"/>
    <w:rsid w:val="00296A6F"/>
    <w:rsid w:val="002A112A"/>
    <w:rsid w:val="002A132A"/>
    <w:rsid w:val="002A234B"/>
    <w:rsid w:val="002A2B43"/>
    <w:rsid w:val="002A33DA"/>
    <w:rsid w:val="002A3602"/>
    <w:rsid w:val="002A4D82"/>
    <w:rsid w:val="002A4E9E"/>
    <w:rsid w:val="002A5F90"/>
    <w:rsid w:val="002A628E"/>
    <w:rsid w:val="002A6924"/>
    <w:rsid w:val="002A7CBB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1D9"/>
    <w:rsid w:val="002B552D"/>
    <w:rsid w:val="002B56C7"/>
    <w:rsid w:val="002B7A06"/>
    <w:rsid w:val="002C008E"/>
    <w:rsid w:val="002C068D"/>
    <w:rsid w:val="002C082A"/>
    <w:rsid w:val="002C0D7A"/>
    <w:rsid w:val="002C1895"/>
    <w:rsid w:val="002C2432"/>
    <w:rsid w:val="002C32E6"/>
    <w:rsid w:val="002C36E5"/>
    <w:rsid w:val="002C44A5"/>
    <w:rsid w:val="002C59CA"/>
    <w:rsid w:val="002C69E0"/>
    <w:rsid w:val="002C6FC0"/>
    <w:rsid w:val="002C6FED"/>
    <w:rsid w:val="002D17F7"/>
    <w:rsid w:val="002D27FB"/>
    <w:rsid w:val="002D3878"/>
    <w:rsid w:val="002D48B6"/>
    <w:rsid w:val="002D49E1"/>
    <w:rsid w:val="002D4C1B"/>
    <w:rsid w:val="002D4C83"/>
    <w:rsid w:val="002D5009"/>
    <w:rsid w:val="002D6A0D"/>
    <w:rsid w:val="002D70FA"/>
    <w:rsid w:val="002D7349"/>
    <w:rsid w:val="002D79B2"/>
    <w:rsid w:val="002E0382"/>
    <w:rsid w:val="002E0ACF"/>
    <w:rsid w:val="002E0FF4"/>
    <w:rsid w:val="002E114E"/>
    <w:rsid w:val="002E13E0"/>
    <w:rsid w:val="002E2B9A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1CBB"/>
    <w:rsid w:val="002F31B7"/>
    <w:rsid w:val="002F34AE"/>
    <w:rsid w:val="002F3968"/>
    <w:rsid w:val="002F43F3"/>
    <w:rsid w:val="002F6E61"/>
    <w:rsid w:val="002F7016"/>
    <w:rsid w:val="002F7126"/>
    <w:rsid w:val="00300B3B"/>
    <w:rsid w:val="00300BE9"/>
    <w:rsid w:val="003015AB"/>
    <w:rsid w:val="003020C8"/>
    <w:rsid w:val="00302108"/>
    <w:rsid w:val="0030297D"/>
    <w:rsid w:val="00302F1D"/>
    <w:rsid w:val="00304433"/>
    <w:rsid w:val="00306B95"/>
    <w:rsid w:val="00307817"/>
    <w:rsid w:val="00311EA1"/>
    <w:rsid w:val="00312711"/>
    <w:rsid w:val="00312825"/>
    <w:rsid w:val="00314340"/>
    <w:rsid w:val="003148AC"/>
    <w:rsid w:val="00314ADC"/>
    <w:rsid w:val="003151AE"/>
    <w:rsid w:val="00315E25"/>
    <w:rsid w:val="0031626C"/>
    <w:rsid w:val="00316303"/>
    <w:rsid w:val="00316A81"/>
    <w:rsid w:val="0032052D"/>
    <w:rsid w:val="003208C8"/>
    <w:rsid w:val="00320C23"/>
    <w:rsid w:val="0032196A"/>
    <w:rsid w:val="0032235B"/>
    <w:rsid w:val="003225F5"/>
    <w:rsid w:val="00322D03"/>
    <w:rsid w:val="00323B61"/>
    <w:rsid w:val="00326BE2"/>
    <w:rsid w:val="00327D54"/>
    <w:rsid w:val="00331021"/>
    <w:rsid w:val="0033273D"/>
    <w:rsid w:val="00332850"/>
    <w:rsid w:val="00332A54"/>
    <w:rsid w:val="00334410"/>
    <w:rsid w:val="00334570"/>
    <w:rsid w:val="00334B6A"/>
    <w:rsid w:val="003353C1"/>
    <w:rsid w:val="003363B7"/>
    <w:rsid w:val="0033719E"/>
    <w:rsid w:val="00340088"/>
    <w:rsid w:val="003403C6"/>
    <w:rsid w:val="003420DF"/>
    <w:rsid w:val="00342A2B"/>
    <w:rsid w:val="00342A9F"/>
    <w:rsid w:val="00343A6F"/>
    <w:rsid w:val="003446AE"/>
    <w:rsid w:val="00346030"/>
    <w:rsid w:val="00346232"/>
    <w:rsid w:val="00347991"/>
    <w:rsid w:val="00351534"/>
    <w:rsid w:val="00352CEC"/>
    <w:rsid w:val="00353C22"/>
    <w:rsid w:val="0035415F"/>
    <w:rsid w:val="00355221"/>
    <w:rsid w:val="00355C08"/>
    <w:rsid w:val="003570C6"/>
    <w:rsid w:val="0035740F"/>
    <w:rsid w:val="00357A20"/>
    <w:rsid w:val="00357B4F"/>
    <w:rsid w:val="003602FB"/>
    <w:rsid w:val="003604F7"/>
    <w:rsid w:val="00360C2B"/>
    <w:rsid w:val="003628E9"/>
    <w:rsid w:val="00363217"/>
    <w:rsid w:val="00363241"/>
    <w:rsid w:val="003634E8"/>
    <w:rsid w:val="0036394C"/>
    <w:rsid w:val="00366835"/>
    <w:rsid w:val="00370DC5"/>
    <w:rsid w:val="00373E1A"/>
    <w:rsid w:val="00374D4D"/>
    <w:rsid w:val="00374E80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3BD4"/>
    <w:rsid w:val="00384D35"/>
    <w:rsid w:val="00385A7E"/>
    <w:rsid w:val="00387010"/>
    <w:rsid w:val="00387989"/>
    <w:rsid w:val="00392DFC"/>
    <w:rsid w:val="0039350E"/>
    <w:rsid w:val="00393DDB"/>
    <w:rsid w:val="00394DAC"/>
    <w:rsid w:val="00394EE2"/>
    <w:rsid w:val="003950F5"/>
    <w:rsid w:val="00396F86"/>
    <w:rsid w:val="00397032"/>
    <w:rsid w:val="003A0065"/>
    <w:rsid w:val="003A2150"/>
    <w:rsid w:val="003A244A"/>
    <w:rsid w:val="003A2985"/>
    <w:rsid w:val="003A2A68"/>
    <w:rsid w:val="003A3227"/>
    <w:rsid w:val="003A3622"/>
    <w:rsid w:val="003A3CA7"/>
    <w:rsid w:val="003A47B7"/>
    <w:rsid w:val="003A4F2B"/>
    <w:rsid w:val="003A5398"/>
    <w:rsid w:val="003A57FF"/>
    <w:rsid w:val="003A72FA"/>
    <w:rsid w:val="003A7A9E"/>
    <w:rsid w:val="003B0390"/>
    <w:rsid w:val="003B1607"/>
    <w:rsid w:val="003B193C"/>
    <w:rsid w:val="003B1BD6"/>
    <w:rsid w:val="003B1FB6"/>
    <w:rsid w:val="003B2296"/>
    <w:rsid w:val="003B27D4"/>
    <w:rsid w:val="003B32DC"/>
    <w:rsid w:val="003B4BF9"/>
    <w:rsid w:val="003B570E"/>
    <w:rsid w:val="003C00DD"/>
    <w:rsid w:val="003C096C"/>
    <w:rsid w:val="003C09FE"/>
    <w:rsid w:val="003C12C6"/>
    <w:rsid w:val="003C1828"/>
    <w:rsid w:val="003C1BB1"/>
    <w:rsid w:val="003C253E"/>
    <w:rsid w:val="003C4337"/>
    <w:rsid w:val="003C4ADB"/>
    <w:rsid w:val="003C4B04"/>
    <w:rsid w:val="003C4C64"/>
    <w:rsid w:val="003C4F01"/>
    <w:rsid w:val="003C5140"/>
    <w:rsid w:val="003C74FC"/>
    <w:rsid w:val="003C7A16"/>
    <w:rsid w:val="003D02A5"/>
    <w:rsid w:val="003D0CBF"/>
    <w:rsid w:val="003D0F66"/>
    <w:rsid w:val="003D1467"/>
    <w:rsid w:val="003D2745"/>
    <w:rsid w:val="003D289C"/>
    <w:rsid w:val="003D65BC"/>
    <w:rsid w:val="003D676C"/>
    <w:rsid w:val="003D68A4"/>
    <w:rsid w:val="003D6D2F"/>
    <w:rsid w:val="003D7BEB"/>
    <w:rsid w:val="003D7F39"/>
    <w:rsid w:val="003E01BA"/>
    <w:rsid w:val="003E0556"/>
    <w:rsid w:val="003E128D"/>
    <w:rsid w:val="003E40C4"/>
    <w:rsid w:val="003E4CE0"/>
    <w:rsid w:val="003E54F2"/>
    <w:rsid w:val="003E62E3"/>
    <w:rsid w:val="003E6EDF"/>
    <w:rsid w:val="003E7710"/>
    <w:rsid w:val="003E7BEB"/>
    <w:rsid w:val="003E7E41"/>
    <w:rsid w:val="003F1AF2"/>
    <w:rsid w:val="003F2070"/>
    <w:rsid w:val="003F21C3"/>
    <w:rsid w:val="003F2639"/>
    <w:rsid w:val="003F3107"/>
    <w:rsid w:val="003F3CD2"/>
    <w:rsid w:val="003F3F9C"/>
    <w:rsid w:val="003F45B6"/>
    <w:rsid w:val="003F45E1"/>
    <w:rsid w:val="003F4BD3"/>
    <w:rsid w:val="003F50FC"/>
    <w:rsid w:val="003F789B"/>
    <w:rsid w:val="003F7AA3"/>
    <w:rsid w:val="0040010F"/>
    <w:rsid w:val="00400EAF"/>
    <w:rsid w:val="00402558"/>
    <w:rsid w:val="004028ED"/>
    <w:rsid w:val="00402B19"/>
    <w:rsid w:val="00402BAB"/>
    <w:rsid w:val="004063EB"/>
    <w:rsid w:val="0040692E"/>
    <w:rsid w:val="0040775F"/>
    <w:rsid w:val="00407B4E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280D"/>
    <w:rsid w:val="00422CB4"/>
    <w:rsid w:val="00423970"/>
    <w:rsid w:val="00425523"/>
    <w:rsid w:val="00425655"/>
    <w:rsid w:val="004260BD"/>
    <w:rsid w:val="0042646D"/>
    <w:rsid w:val="00426658"/>
    <w:rsid w:val="00427488"/>
    <w:rsid w:val="00427761"/>
    <w:rsid w:val="00427F5C"/>
    <w:rsid w:val="004307E6"/>
    <w:rsid w:val="00431030"/>
    <w:rsid w:val="00431A3B"/>
    <w:rsid w:val="004320B7"/>
    <w:rsid w:val="004339BF"/>
    <w:rsid w:val="00433C2C"/>
    <w:rsid w:val="004350D2"/>
    <w:rsid w:val="00437811"/>
    <w:rsid w:val="00440AF7"/>
    <w:rsid w:val="00440DC4"/>
    <w:rsid w:val="0044105D"/>
    <w:rsid w:val="0044240D"/>
    <w:rsid w:val="00443351"/>
    <w:rsid w:val="00444902"/>
    <w:rsid w:val="00446857"/>
    <w:rsid w:val="004471B0"/>
    <w:rsid w:val="004477ED"/>
    <w:rsid w:val="00447BA3"/>
    <w:rsid w:val="00447BAC"/>
    <w:rsid w:val="00451745"/>
    <w:rsid w:val="004536C6"/>
    <w:rsid w:val="004536FA"/>
    <w:rsid w:val="00454913"/>
    <w:rsid w:val="00454DE5"/>
    <w:rsid w:val="00454E5C"/>
    <w:rsid w:val="004575FF"/>
    <w:rsid w:val="004602A5"/>
    <w:rsid w:val="00460947"/>
    <w:rsid w:val="004609BE"/>
    <w:rsid w:val="00461BEB"/>
    <w:rsid w:val="004646D0"/>
    <w:rsid w:val="004656CF"/>
    <w:rsid w:val="00465F88"/>
    <w:rsid w:val="004663E7"/>
    <w:rsid w:val="004667B8"/>
    <w:rsid w:val="00467172"/>
    <w:rsid w:val="00467240"/>
    <w:rsid w:val="004673C4"/>
    <w:rsid w:val="00470BD5"/>
    <w:rsid w:val="004716AE"/>
    <w:rsid w:val="004728D3"/>
    <w:rsid w:val="00474FA6"/>
    <w:rsid w:val="0047523D"/>
    <w:rsid w:val="004753F6"/>
    <w:rsid w:val="004771DF"/>
    <w:rsid w:val="004771F7"/>
    <w:rsid w:val="0048104B"/>
    <w:rsid w:val="00485466"/>
    <w:rsid w:val="00485545"/>
    <w:rsid w:val="00486D86"/>
    <w:rsid w:val="00486F2B"/>
    <w:rsid w:val="004872C6"/>
    <w:rsid w:val="004911CE"/>
    <w:rsid w:val="004917D3"/>
    <w:rsid w:val="00492D5C"/>
    <w:rsid w:val="004953C1"/>
    <w:rsid w:val="00496A19"/>
    <w:rsid w:val="00496A51"/>
    <w:rsid w:val="00496F68"/>
    <w:rsid w:val="00496FE9"/>
    <w:rsid w:val="004975A4"/>
    <w:rsid w:val="00497C49"/>
    <w:rsid w:val="004A08BF"/>
    <w:rsid w:val="004A1924"/>
    <w:rsid w:val="004A3B93"/>
    <w:rsid w:val="004A593B"/>
    <w:rsid w:val="004A5B0A"/>
    <w:rsid w:val="004A610D"/>
    <w:rsid w:val="004A6AC5"/>
    <w:rsid w:val="004B0950"/>
    <w:rsid w:val="004B1E8C"/>
    <w:rsid w:val="004B32A8"/>
    <w:rsid w:val="004B3A02"/>
    <w:rsid w:val="004B4842"/>
    <w:rsid w:val="004B506C"/>
    <w:rsid w:val="004B565E"/>
    <w:rsid w:val="004B581C"/>
    <w:rsid w:val="004B6454"/>
    <w:rsid w:val="004B68C7"/>
    <w:rsid w:val="004C04C9"/>
    <w:rsid w:val="004C0AA4"/>
    <w:rsid w:val="004C0EF5"/>
    <w:rsid w:val="004C2162"/>
    <w:rsid w:val="004C274F"/>
    <w:rsid w:val="004C52A0"/>
    <w:rsid w:val="004C67A6"/>
    <w:rsid w:val="004D05A9"/>
    <w:rsid w:val="004D0BA2"/>
    <w:rsid w:val="004D0FF5"/>
    <w:rsid w:val="004D1568"/>
    <w:rsid w:val="004D1BEA"/>
    <w:rsid w:val="004D2FBF"/>
    <w:rsid w:val="004D432E"/>
    <w:rsid w:val="004D4C44"/>
    <w:rsid w:val="004D5429"/>
    <w:rsid w:val="004D5B28"/>
    <w:rsid w:val="004D5B6C"/>
    <w:rsid w:val="004D6151"/>
    <w:rsid w:val="004D659F"/>
    <w:rsid w:val="004D65DD"/>
    <w:rsid w:val="004D75E6"/>
    <w:rsid w:val="004D7758"/>
    <w:rsid w:val="004E1B63"/>
    <w:rsid w:val="004E1D65"/>
    <w:rsid w:val="004E2686"/>
    <w:rsid w:val="004E2DD5"/>
    <w:rsid w:val="004E3358"/>
    <w:rsid w:val="004E38BE"/>
    <w:rsid w:val="004E3934"/>
    <w:rsid w:val="004E3E1F"/>
    <w:rsid w:val="004E436A"/>
    <w:rsid w:val="004E4887"/>
    <w:rsid w:val="004E6440"/>
    <w:rsid w:val="004E6D54"/>
    <w:rsid w:val="004E73B6"/>
    <w:rsid w:val="004E75C5"/>
    <w:rsid w:val="004F04C3"/>
    <w:rsid w:val="004F1126"/>
    <w:rsid w:val="004F153D"/>
    <w:rsid w:val="004F1D85"/>
    <w:rsid w:val="004F28AB"/>
    <w:rsid w:val="004F2B4D"/>
    <w:rsid w:val="004F2BE1"/>
    <w:rsid w:val="004F2E10"/>
    <w:rsid w:val="004F4807"/>
    <w:rsid w:val="004F5009"/>
    <w:rsid w:val="004F6978"/>
    <w:rsid w:val="004F69B6"/>
    <w:rsid w:val="004F78A1"/>
    <w:rsid w:val="004F7A1C"/>
    <w:rsid w:val="004F7C98"/>
    <w:rsid w:val="00500110"/>
    <w:rsid w:val="0050024C"/>
    <w:rsid w:val="0050309F"/>
    <w:rsid w:val="00503335"/>
    <w:rsid w:val="00503DF8"/>
    <w:rsid w:val="00504F14"/>
    <w:rsid w:val="00504FBE"/>
    <w:rsid w:val="00505AEA"/>
    <w:rsid w:val="00505DF9"/>
    <w:rsid w:val="00506E26"/>
    <w:rsid w:val="0050756F"/>
    <w:rsid w:val="005117EA"/>
    <w:rsid w:val="00511CEE"/>
    <w:rsid w:val="00512CB8"/>
    <w:rsid w:val="00513FB0"/>
    <w:rsid w:val="005143BB"/>
    <w:rsid w:val="005164C7"/>
    <w:rsid w:val="005173B4"/>
    <w:rsid w:val="005214C7"/>
    <w:rsid w:val="00521D1D"/>
    <w:rsid w:val="005222F3"/>
    <w:rsid w:val="00522F24"/>
    <w:rsid w:val="005258EA"/>
    <w:rsid w:val="005266FA"/>
    <w:rsid w:val="005267C6"/>
    <w:rsid w:val="00527645"/>
    <w:rsid w:val="00527E87"/>
    <w:rsid w:val="005308AA"/>
    <w:rsid w:val="00530966"/>
    <w:rsid w:val="00530DC2"/>
    <w:rsid w:val="00531152"/>
    <w:rsid w:val="00531A04"/>
    <w:rsid w:val="005324C5"/>
    <w:rsid w:val="005327A7"/>
    <w:rsid w:val="00534340"/>
    <w:rsid w:val="00534D21"/>
    <w:rsid w:val="00535191"/>
    <w:rsid w:val="00535316"/>
    <w:rsid w:val="0053704C"/>
    <w:rsid w:val="0053761C"/>
    <w:rsid w:val="00540509"/>
    <w:rsid w:val="00541747"/>
    <w:rsid w:val="005423D3"/>
    <w:rsid w:val="005438F5"/>
    <w:rsid w:val="00545767"/>
    <w:rsid w:val="005477E8"/>
    <w:rsid w:val="0055008E"/>
    <w:rsid w:val="005500D2"/>
    <w:rsid w:val="005502AC"/>
    <w:rsid w:val="00550944"/>
    <w:rsid w:val="00550D65"/>
    <w:rsid w:val="00552B88"/>
    <w:rsid w:val="00552D56"/>
    <w:rsid w:val="005535A2"/>
    <w:rsid w:val="00553958"/>
    <w:rsid w:val="00553982"/>
    <w:rsid w:val="0055467E"/>
    <w:rsid w:val="005552A5"/>
    <w:rsid w:val="00555666"/>
    <w:rsid w:val="00555CE8"/>
    <w:rsid w:val="00556663"/>
    <w:rsid w:val="00557E09"/>
    <w:rsid w:val="00557F49"/>
    <w:rsid w:val="0056092E"/>
    <w:rsid w:val="00563B50"/>
    <w:rsid w:val="0056427D"/>
    <w:rsid w:val="005700C9"/>
    <w:rsid w:val="005706E7"/>
    <w:rsid w:val="00570F20"/>
    <w:rsid w:val="005711FD"/>
    <w:rsid w:val="0057147E"/>
    <w:rsid w:val="005717C6"/>
    <w:rsid w:val="00571AC0"/>
    <w:rsid w:val="00571F33"/>
    <w:rsid w:val="00572403"/>
    <w:rsid w:val="00572D8C"/>
    <w:rsid w:val="005747D2"/>
    <w:rsid w:val="00574D3B"/>
    <w:rsid w:val="00574D9F"/>
    <w:rsid w:val="00575380"/>
    <w:rsid w:val="00575A04"/>
    <w:rsid w:val="005769B9"/>
    <w:rsid w:val="005815E7"/>
    <w:rsid w:val="00582C25"/>
    <w:rsid w:val="005834F8"/>
    <w:rsid w:val="005840A5"/>
    <w:rsid w:val="005848AD"/>
    <w:rsid w:val="00587106"/>
    <w:rsid w:val="005900AE"/>
    <w:rsid w:val="0059077B"/>
    <w:rsid w:val="00593D2E"/>
    <w:rsid w:val="00593E46"/>
    <w:rsid w:val="0059497F"/>
    <w:rsid w:val="00594AEF"/>
    <w:rsid w:val="00594BD4"/>
    <w:rsid w:val="00594CFF"/>
    <w:rsid w:val="00594FBC"/>
    <w:rsid w:val="00595186"/>
    <w:rsid w:val="0059528B"/>
    <w:rsid w:val="00595855"/>
    <w:rsid w:val="00595CC1"/>
    <w:rsid w:val="00595F1E"/>
    <w:rsid w:val="00596D93"/>
    <w:rsid w:val="005976B2"/>
    <w:rsid w:val="00597717"/>
    <w:rsid w:val="005A081D"/>
    <w:rsid w:val="005A0F6B"/>
    <w:rsid w:val="005A2367"/>
    <w:rsid w:val="005A23AE"/>
    <w:rsid w:val="005A3896"/>
    <w:rsid w:val="005A52A1"/>
    <w:rsid w:val="005A64AC"/>
    <w:rsid w:val="005A6B77"/>
    <w:rsid w:val="005B0559"/>
    <w:rsid w:val="005B183E"/>
    <w:rsid w:val="005B2D45"/>
    <w:rsid w:val="005B3B5C"/>
    <w:rsid w:val="005B5E1D"/>
    <w:rsid w:val="005B5FE6"/>
    <w:rsid w:val="005B73AF"/>
    <w:rsid w:val="005C03C2"/>
    <w:rsid w:val="005C05E6"/>
    <w:rsid w:val="005C1B37"/>
    <w:rsid w:val="005C2288"/>
    <w:rsid w:val="005C4264"/>
    <w:rsid w:val="005C51D1"/>
    <w:rsid w:val="005C7095"/>
    <w:rsid w:val="005C74EA"/>
    <w:rsid w:val="005C769D"/>
    <w:rsid w:val="005D06E1"/>
    <w:rsid w:val="005D0A77"/>
    <w:rsid w:val="005D1014"/>
    <w:rsid w:val="005D10D4"/>
    <w:rsid w:val="005D1297"/>
    <w:rsid w:val="005D1A9D"/>
    <w:rsid w:val="005D250D"/>
    <w:rsid w:val="005D2959"/>
    <w:rsid w:val="005D2DC9"/>
    <w:rsid w:val="005D2F9F"/>
    <w:rsid w:val="005D30BF"/>
    <w:rsid w:val="005D3684"/>
    <w:rsid w:val="005D3B19"/>
    <w:rsid w:val="005D510C"/>
    <w:rsid w:val="005D5B6B"/>
    <w:rsid w:val="005E0F84"/>
    <w:rsid w:val="005E1C92"/>
    <w:rsid w:val="005E2648"/>
    <w:rsid w:val="005E2E4D"/>
    <w:rsid w:val="005E4D49"/>
    <w:rsid w:val="005E5BDA"/>
    <w:rsid w:val="005E643A"/>
    <w:rsid w:val="005E7212"/>
    <w:rsid w:val="005F045D"/>
    <w:rsid w:val="005F0999"/>
    <w:rsid w:val="005F1A56"/>
    <w:rsid w:val="005F4041"/>
    <w:rsid w:val="005F519B"/>
    <w:rsid w:val="005F6F05"/>
    <w:rsid w:val="005F6F79"/>
    <w:rsid w:val="005F7DBE"/>
    <w:rsid w:val="00603258"/>
    <w:rsid w:val="006044C2"/>
    <w:rsid w:val="0060574D"/>
    <w:rsid w:val="00605B12"/>
    <w:rsid w:val="00606F1F"/>
    <w:rsid w:val="0061125C"/>
    <w:rsid w:val="00611436"/>
    <w:rsid w:val="006118F0"/>
    <w:rsid w:val="00612339"/>
    <w:rsid w:val="0061329D"/>
    <w:rsid w:val="00613911"/>
    <w:rsid w:val="00613F95"/>
    <w:rsid w:val="006144B6"/>
    <w:rsid w:val="006149BE"/>
    <w:rsid w:val="00614BC7"/>
    <w:rsid w:val="00615D80"/>
    <w:rsid w:val="00620CF8"/>
    <w:rsid w:val="006216CA"/>
    <w:rsid w:val="006222DC"/>
    <w:rsid w:val="006224C0"/>
    <w:rsid w:val="00622CBA"/>
    <w:rsid w:val="00622E1C"/>
    <w:rsid w:val="00623D6C"/>
    <w:rsid w:val="006240E7"/>
    <w:rsid w:val="0062484E"/>
    <w:rsid w:val="00624A3A"/>
    <w:rsid w:val="00625293"/>
    <w:rsid w:val="0062602F"/>
    <w:rsid w:val="006264E7"/>
    <w:rsid w:val="0062665C"/>
    <w:rsid w:val="00626A7C"/>
    <w:rsid w:val="00626D51"/>
    <w:rsid w:val="00626E53"/>
    <w:rsid w:val="00627156"/>
    <w:rsid w:val="00627E11"/>
    <w:rsid w:val="00630DA8"/>
    <w:rsid w:val="006314D0"/>
    <w:rsid w:val="0063243A"/>
    <w:rsid w:val="00633552"/>
    <w:rsid w:val="00634406"/>
    <w:rsid w:val="0063548A"/>
    <w:rsid w:val="00635675"/>
    <w:rsid w:val="00635A46"/>
    <w:rsid w:val="006376C6"/>
    <w:rsid w:val="00637B98"/>
    <w:rsid w:val="00637C70"/>
    <w:rsid w:val="00637E84"/>
    <w:rsid w:val="00640A7B"/>
    <w:rsid w:val="00645A8F"/>
    <w:rsid w:val="006463DD"/>
    <w:rsid w:val="00646990"/>
    <w:rsid w:val="00646AD9"/>
    <w:rsid w:val="00646C1D"/>
    <w:rsid w:val="00646E8A"/>
    <w:rsid w:val="00647264"/>
    <w:rsid w:val="006475CD"/>
    <w:rsid w:val="00647794"/>
    <w:rsid w:val="0064795D"/>
    <w:rsid w:val="00647B37"/>
    <w:rsid w:val="00647DA0"/>
    <w:rsid w:val="0065172B"/>
    <w:rsid w:val="00651D18"/>
    <w:rsid w:val="006521BC"/>
    <w:rsid w:val="00652AE1"/>
    <w:rsid w:val="00652C7D"/>
    <w:rsid w:val="00653926"/>
    <w:rsid w:val="006545BB"/>
    <w:rsid w:val="0065464B"/>
    <w:rsid w:val="0065576D"/>
    <w:rsid w:val="00657007"/>
    <w:rsid w:val="0066005F"/>
    <w:rsid w:val="0066016B"/>
    <w:rsid w:val="00660C0A"/>
    <w:rsid w:val="00660FCA"/>
    <w:rsid w:val="006619CA"/>
    <w:rsid w:val="00661D11"/>
    <w:rsid w:val="00661D76"/>
    <w:rsid w:val="00661E49"/>
    <w:rsid w:val="006623EB"/>
    <w:rsid w:val="006636BC"/>
    <w:rsid w:val="0066377A"/>
    <w:rsid w:val="006645B4"/>
    <w:rsid w:val="00666F0A"/>
    <w:rsid w:val="006672FB"/>
    <w:rsid w:val="00672831"/>
    <w:rsid w:val="00672F57"/>
    <w:rsid w:val="0067444E"/>
    <w:rsid w:val="006805DF"/>
    <w:rsid w:val="00681552"/>
    <w:rsid w:val="00682DA5"/>
    <w:rsid w:val="0068366F"/>
    <w:rsid w:val="00684204"/>
    <w:rsid w:val="00684AE0"/>
    <w:rsid w:val="00684C1F"/>
    <w:rsid w:val="006850CA"/>
    <w:rsid w:val="00686A20"/>
    <w:rsid w:val="0068782F"/>
    <w:rsid w:val="006906AF"/>
    <w:rsid w:val="006912AC"/>
    <w:rsid w:val="00693F41"/>
    <w:rsid w:val="006957F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46BD"/>
    <w:rsid w:val="006A4738"/>
    <w:rsid w:val="006A5632"/>
    <w:rsid w:val="006A5858"/>
    <w:rsid w:val="006A5EDE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B54AC"/>
    <w:rsid w:val="006B5BAB"/>
    <w:rsid w:val="006B5D79"/>
    <w:rsid w:val="006C2428"/>
    <w:rsid w:val="006C26DA"/>
    <w:rsid w:val="006C2A5B"/>
    <w:rsid w:val="006C327A"/>
    <w:rsid w:val="006C3B24"/>
    <w:rsid w:val="006C4153"/>
    <w:rsid w:val="006C552D"/>
    <w:rsid w:val="006C564E"/>
    <w:rsid w:val="006C58BC"/>
    <w:rsid w:val="006C6880"/>
    <w:rsid w:val="006C6C89"/>
    <w:rsid w:val="006C7882"/>
    <w:rsid w:val="006C7AC5"/>
    <w:rsid w:val="006D0403"/>
    <w:rsid w:val="006D400D"/>
    <w:rsid w:val="006D4996"/>
    <w:rsid w:val="006D51A9"/>
    <w:rsid w:val="006D590A"/>
    <w:rsid w:val="006D64C2"/>
    <w:rsid w:val="006E08D1"/>
    <w:rsid w:val="006E0A0C"/>
    <w:rsid w:val="006E0C82"/>
    <w:rsid w:val="006E16BD"/>
    <w:rsid w:val="006E25DB"/>
    <w:rsid w:val="006E326F"/>
    <w:rsid w:val="006E352F"/>
    <w:rsid w:val="006E3CEF"/>
    <w:rsid w:val="006E48F3"/>
    <w:rsid w:val="006E52D3"/>
    <w:rsid w:val="006E7DE2"/>
    <w:rsid w:val="006F0022"/>
    <w:rsid w:val="006F08A8"/>
    <w:rsid w:val="006F329F"/>
    <w:rsid w:val="006F336B"/>
    <w:rsid w:val="006F4104"/>
    <w:rsid w:val="006F43EB"/>
    <w:rsid w:val="006F5709"/>
    <w:rsid w:val="006F642C"/>
    <w:rsid w:val="006F66A7"/>
    <w:rsid w:val="006F7288"/>
    <w:rsid w:val="006F7937"/>
    <w:rsid w:val="007021FE"/>
    <w:rsid w:val="00702384"/>
    <w:rsid w:val="00702AC1"/>
    <w:rsid w:val="00703B4F"/>
    <w:rsid w:val="00703FB5"/>
    <w:rsid w:val="00704311"/>
    <w:rsid w:val="00705F3B"/>
    <w:rsid w:val="0070642F"/>
    <w:rsid w:val="00707184"/>
    <w:rsid w:val="00707901"/>
    <w:rsid w:val="00710A8D"/>
    <w:rsid w:val="00711CCF"/>
    <w:rsid w:val="007128D8"/>
    <w:rsid w:val="00713A25"/>
    <w:rsid w:val="007140FE"/>
    <w:rsid w:val="007144E7"/>
    <w:rsid w:val="00714FA9"/>
    <w:rsid w:val="0071636D"/>
    <w:rsid w:val="00717EAE"/>
    <w:rsid w:val="0072118C"/>
    <w:rsid w:val="00722F90"/>
    <w:rsid w:val="00723C7E"/>
    <w:rsid w:val="00723FAB"/>
    <w:rsid w:val="0072497E"/>
    <w:rsid w:val="00724C57"/>
    <w:rsid w:val="007262E7"/>
    <w:rsid w:val="00726501"/>
    <w:rsid w:val="00731417"/>
    <w:rsid w:val="007336DA"/>
    <w:rsid w:val="0073677A"/>
    <w:rsid w:val="0074099E"/>
    <w:rsid w:val="00741D30"/>
    <w:rsid w:val="007423DF"/>
    <w:rsid w:val="00742850"/>
    <w:rsid w:val="0074289C"/>
    <w:rsid w:val="0074316C"/>
    <w:rsid w:val="007438B1"/>
    <w:rsid w:val="007438E3"/>
    <w:rsid w:val="00743E54"/>
    <w:rsid w:val="00744EE6"/>
    <w:rsid w:val="00745086"/>
    <w:rsid w:val="00745AF8"/>
    <w:rsid w:val="0074663E"/>
    <w:rsid w:val="00746C22"/>
    <w:rsid w:val="007474C5"/>
    <w:rsid w:val="00750B6E"/>
    <w:rsid w:val="00751746"/>
    <w:rsid w:val="00751EF1"/>
    <w:rsid w:val="007524FE"/>
    <w:rsid w:val="00752705"/>
    <w:rsid w:val="00752E5F"/>
    <w:rsid w:val="00755032"/>
    <w:rsid w:val="007552C6"/>
    <w:rsid w:val="007559B7"/>
    <w:rsid w:val="00757734"/>
    <w:rsid w:val="0076036B"/>
    <w:rsid w:val="00761D12"/>
    <w:rsid w:val="00761DCB"/>
    <w:rsid w:val="00762B2E"/>
    <w:rsid w:val="00762B5C"/>
    <w:rsid w:val="0076436D"/>
    <w:rsid w:val="007646B2"/>
    <w:rsid w:val="007656ED"/>
    <w:rsid w:val="0076589E"/>
    <w:rsid w:val="007700C0"/>
    <w:rsid w:val="00770100"/>
    <w:rsid w:val="00770589"/>
    <w:rsid w:val="00770897"/>
    <w:rsid w:val="00770C9B"/>
    <w:rsid w:val="00771B8D"/>
    <w:rsid w:val="00772410"/>
    <w:rsid w:val="00772C2B"/>
    <w:rsid w:val="00772D1E"/>
    <w:rsid w:val="00774AA5"/>
    <w:rsid w:val="00775AD4"/>
    <w:rsid w:val="0077605C"/>
    <w:rsid w:val="007760CC"/>
    <w:rsid w:val="00776634"/>
    <w:rsid w:val="0077764C"/>
    <w:rsid w:val="0077783D"/>
    <w:rsid w:val="00777DE6"/>
    <w:rsid w:val="0078022A"/>
    <w:rsid w:val="00781D14"/>
    <w:rsid w:val="007825CF"/>
    <w:rsid w:val="00782AF1"/>
    <w:rsid w:val="0078447F"/>
    <w:rsid w:val="00784A4A"/>
    <w:rsid w:val="00785CA8"/>
    <w:rsid w:val="0078671F"/>
    <w:rsid w:val="0078687D"/>
    <w:rsid w:val="00787C81"/>
    <w:rsid w:val="007902A7"/>
    <w:rsid w:val="0079078B"/>
    <w:rsid w:val="00790C3B"/>
    <w:rsid w:val="00791557"/>
    <w:rsid w:val="00791930"/>
    <w:rsid w:val="00791EB6"/>
    <w:rsid w:val="00792C23"/>
    <w:rsid w:val="00792D60"/>
    <w:rsid w:val="007939D1"/>
    <w:rsid w:val="00795F60"/>
    <w:rsid w:val="007966C1"/>
    <w:rsid w:val="00796780"/>
    <w:rsid w:val="00796BAC"/>
    <w:rsid w:val="007972C7"/>
    <w:rsid w:val="007974AA"/>
    <w:rsid w:val="00797932"/>
    <w:rsid w:val="007A0E35"/>
    <w:rsid w:val="007A351C"/>
    <w:rsid w:val="007A4416"/>
    <w:rsid w:val="007A47D6"/>
    <w:rsid w:val="007A5128"/>
    <w:rsid w:val="007A5AE9"/>
    <w:rsid w:val="007A5C41"/>
    <w:rsid w:val="007A6576"/>
    <w:rsid w:val="007A76EC"/>
    <w:rsid w:val="007B048C"/>
    <w:rsid w:val="007B0AE4"/>
    <w:rsid w:val="007B1403"/>
    <w:rsid w:val="007B1C6B"/>
    <w:rsid w:val="007B2C44"/>
    <w:rsid w:val="007B2E9B"/>
    <w:rsid w:val="007B31C0"/>
    <w:rsid w:val="007B54B7"/>
    <w:rsid w:val="007B62FD"/>
    <w:rsid w:val="007C082A"/>
    <w:rsid w:val="007C097F"/>
    <w:rsid w:val="007C1AB3"/>
    <w:rsid w:val="007C2A10"/>
    <w:rsid w:val="007C2A75"/>
    <w:rsid w:val="007C302A"/>
    <w:rsid w:val="007C3320"/>
    <w:rsid w:val="007C33DC"/>
    <w:rsid w:val="007C3C10"/>
    <w:rsid w:val="007C427F"/>
    <w:rsid w:val="007C466A"/>
    <w:rsid w:val="007C48AE"/>
    <w:rsid w:val="007C5292"/>
    <w:rsid w:val="007C5301"/>
    <w:rsid w:val="007C5BBE"/>
    <w:rsid w:val="007C5CF3"/>
    <w:rsid w:val="007C642C"/>
    <w:rsid w:val="007C79D6"/>
    <w:rsid w:val="007D02F6"/>
    <w:rsid w:val="007D2D3E"/>
    <w:rsid w:val="007D3288"/>
    <w:rsid w:val="007D32D4"/>
    <w:rsid w:val="007D3F90"/>
    <w:rsid w:val="007D4274"/>
    <w:rsid w:val="007D4C79"/>
    <w:rsid w:val="007D4ECB"/>
    <w:rsid w:val="007D5885"/>
    <w:rsid w:val="007D6EC9"/>
    <w:rsid w:val="007D7D40"/>
    <w:rsid w:val="007E02B2"/>
    <w:rsid w:val="007E0409"/>
    <w:rsid w:val="007E090E"/>
    <w:rsid w:val="007E2BCA"/>
    <w:rsid w:val="007E5FE7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4845"/>
    <w:rsid w:val="007F5B13"/>
    <w:rsid w:val="007F6648"/>
    <w:rsid w:val="007F7DAE"/>
    <w:rsid w:val="00800E15"/>
    <w:rsid w:val="00801880"/>
    <w:rsid w:val="0080225D"/>
    <w:rsid w:val="00803610"/>
    <w:rsid w:val="008051CB"/>
    <w:rsid w:val="00805593"/>
    <w:rsid w:val="008057BA"/>
    <w:rsid w:val="00805877"/>
    <w:rsid w:val="0080622B"/>
    <w:rsid w:val="008065CC"/>
    <w:rsid w:val="00806CC1"/>
    <w:rsid w:val="008104A1"/>
    <w:rsid w:val="00810C58"/>
    <w:rsid w:val="008115F2"/>
    <w:rsid w:val="00811E4E"/>
    <w:rsid w:val="0081209E"/>
    <w:rsid w:val="008122B8"/>
    <w:rsid w:val="00812C75"/>
    <w:rsid w:val="00813456"/>
    <w:rsid w:val="00813B2A"/>
    <w:rsid w:val="0081522C"/>
    <w:rsid w:val="00816DAA"/>
    <w:rsid w:val="00817464"/>
    <w:rsid w:val="008203A9"/>
    <w:rsid w:val="00820D0B"/>
    <w:rsid w:val="00820DEE"/>
    <w:rsid w:val="008213A1"/>
    <w:rsid w:val="0082160C"/>
    <w:rsid w:val="00821EBA"/>
    <w:rsid w:val="0082216A"/>
    <w:rsid w:val="0082305A"/>
    <w:rsid w:val="008231D3"/>
    <w:rsid w:val="008231F1"/>
    <w:rsid w:val="0082345C"/>
    <w:rsid w:val="00825DE1"/>
    <w:rsid w:val="00826254"/>
    <w:rsid w:val="00826BD5"/>
    <w:rsid w:val="00826C3B"/>
    <w:rsid w:val="00827B47"/>
    <w:rsid w:val="0083095C"/>
    <w:rsid w:val="00830FF2"/>
    <w:rsid w:val="00831979"/>
    <w:rsid w:val="00832F1E"/>
    <w:rsid w:val="00833728"/>
    <w:rsid w:val="008344F9"/>
    <w:rsid w:val="008349A3"/>
    <w:rsid w:val="00834CC4"/>
    <w:rsid w:val="0083589F"/>
    <w:rsid w:val="008358D8"/>
    <w:rsid w:val="00837541"/>
    <w:rsid w:val="008376D0"/>
    <w:rsid w:val="00841569"/>
    <w:rsid w:val="00842A24"/>
    <w:rsid w:val="00842BEE"/>
    <w:rsid w:val="00843CB3"/>
    <w:rsid w:val="00844194"/>
    <w:rsid w:val="00845AE3"/>
    <w:rsid w:val="0084612B"/>
    <w:rsid w:val="008477F2"/>
    <w:rsid w:val="00850217"/>
    <w:rsid w:val="00850308"/>
    <w:rsid w:val="00852A0C"/>
    <w:rsid w:val="00852B53"/>
    <w:rsid w:val="008542F7"/>
    <w:rsid w:val="008555F7"/>
    <w:rsid w:val="0085681A"/>
    <w:rsid w:val="00856B25"/>
    <w:rsid w:val="00857497"/>
    <w:rsid w:val="00857587"/>
    <w:rsid w:val="008601DD"/>
    <w:rsid w:val="00860D34"/>
    <w:rsid w:val="0086103F"/>
    <w:rsid w:val="00861623"/>
    <w:rsid w:val="008624D2"/>
    <w:rsid w:val="0086375E"/>
    <w:rsid w:val="0086430D"/>
    <w:rsid w:val="00864C71"/>
    <w:rsid w:val="0086504E"/>
    <w:rsid w:val="008665AD"/>
    <w:rsid w:val="00866772"/>
    <w:rsid w:val="00866B84"/>
    <w:rsid w:val="00866E5C"/>
    <w:rsid w:val="0086718C"/>
    <w:rsid w:val="00867C2B"/>
    <w:rsid w:val="008712FE"/>
    <w:rsid w:val="008714D5"/>
    <w:rsid w:val="0087317B"/>
    <w:rsid w:val="008734A8"/>
    <w:rsid w:val="00873B7A"/>
    <w:rsid w:val="00873E19"/>
    <w:rsid w:val="00874239"/>
    <w:rsid w:val="00874453"/>
    <w:rsid w:val="00874E02"/>
    <w:rsid w:val="00875935"/>
    <w:rsid w:val="008777B1"/>
    <w:rsid w:val="00877BCD"/>
    <w:rsid w:val="008840D3"/>
    <w:rsid w:val="00884FF2"/>
    <w:rsid w:val="00885E35"/>
    <w:rsid w:val="008862E6"/>
    <w:rsid w:val="0088638D"/>
    <w:rsid w:val="00886A01"/>
    <w:rsid w:val="00887202"/>
    <w:rsid w:val="00887988"/>
    <w:rsid w:val="00887A30"/>
    <w:rsid w:val="00887F68"/>
    <w:rsid w:val="00890206"/>
    <w:rsid w:val="0089028D"/>
    <w:rsid w:val="00890CA5"/>
    <w:rsid w:val="008912CA"/>
    <w:rsid w:val="00891FB2"/>
    <w:rsid w:val="00894B7B"/>
    <w:rsid w:val="00894D9F"/>
    <w:rsid w:val="008959E1"/>
    <w:rsid w:val="00895C85"/>
    <w:rsid w:val="00897142"/>
    <w:rsid w:val="0089786E"/>
    <w:rsid w:val="00897C27"/>
    <w:rsid w:val="008A1148"/>
    <w:rsid w:val="008A1A8C"/>
    <w:rsid w:val="008A1F9A"/>
    <w:rsid w:val="008A2153"/>
    <w:rsid w:val="008A2645"/>
    <w:rsid w:val="008A309B"/>
    <w:rsid w:val="008A407D"/>
    <w:rsid w:val="008A4598"/>
    <w:rsid w:val="008A4D15"/>
    <w:rsid w:val="008A5057"/>
    <w:rsid w:val="008A5088"/>
    <w:rsid w:val="008A57DC"/>
    <w:rsid w:val="008A5C70"/>
    <w:rsid w:val="008A5F2C"/>
    <w:rsid w:val="008A67E2"/>
    <w:rsid w:val="008A7280"/>
    <w:rsid w:val="008A7699"/>
    <w:rsid w:val="008B0930"/>
    <w:rsid w:val="008B1775"/>
    <w:rsid w:val="008B1923"/>
    <w:rsid w:val="008B3953"/>
    <w:rsid w:val="008B4A32"/>
    <w:rsid w:val="008B50EC"/>
    <w:rsid w:val="008B5B20"/>
    <w:rsid w:val="008C1EBE"/>
    <w:rsid w:val="008C427F"/>
    <w:rsid w:val="008C60F2"/>
    <w:rsid w:val="008C6A09"/>
    <w:rsid w:val="008C6BF8"/>
    <w:rsid w:val="008C7881"/>
    <w:rsid w:val="008D030C"/>
    <w:rsid w:val="008D0A48"/>
    <w:rsid w:val="008D0F82"/>
    <w:rsid w:val="008D158B"/>
    <w:rsid w:val="008D4268"/>
    <w:rsid w:val="008D55B1"/>
    <w:rsid w:val="008D7657"/>
    <w:rsid w:val="008E0147"/>
    <w:rsid w:val="008E0373"/>
    <w:rsid w:val="008E09A1"/>
    <w:rsid w:val="008E2535"/>
    <w:rsid w:val="008E3B74"/>
    <w:rsid w:val="008E3CB8"/>
    <w:rsid w:val="008E400E"/>
    <w:rsid w:val="008E4086"/>
    <w:rsid w:val="008E56C0"/>
    <w:rsid w:val="008E6229"/>
    <w:rsid w:val="008E68E6"/>
    <w:rsid w:val="008E7FD4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6E61"/>
    <w:rsid w:val="008F704E"/>
    <w:rsid w:val="008F717A"/>
    <w:rsid w:val="0090086F"/>
    <w:rsid w:val="00901D60"/>
    <w:rsid w:val="00902FD8"/>
    <w:rsid w:val="0090302A"/>
    <w:rsid w:val="00906A43"/>
    <w:rsid w:val="00906DB8"/>
    <w:rsid w:val="00910643"/>
    <w:rsid w:val="0091150E"/>
    <w:rsid w:val="009145A7"/>
    <w:rsid w:val="00915F6F"/>
    <w:rsid w:val="0091771B"/>
    <w:rsid w:val="009216A5"/>
    <w:rsid w:val="00921AC6"/>
    <w:rsid w:val="00921AFD"/>
    <w:rsid w:val="00921EF2"/>
    <w:rsid w:val="009223D9"/>
    <w:rsid w:val="0092270E"/>
    <w:rsid w:val="00923674"/>
    <w:rsid w:val="00923C25"/>
    <w:rsid w:val="00924C0A"/>
    <w:rsid w:val="0092528C"/>
    <w:rsid w:val="009256A2"/>
    <w:rsid w:val="00926B17"/>
    <w:rsid w:val="009276B7"/>
    <w:rsid w:val="009278D1"/>
    <w:rsid w:val="00927AA3"/>
    <w:rsid w:val="00927E69"/>
    <w:rsid w:val="0093054D"/>
    <w:rsid w:val="00930966"/>
    <w:rsid w:val="00930F4E"/>
    <w:rsid w:val="00931372"/>
    <w:rsid w:val="00934A84"/>
    <w:rsid w:val="00934B1C"/>
    <w:rsid w:val="00934DE4"/>
    <w:rsid w:val="00936438"/>
    <w:rsid w:val="00937950"/>
    <w:rsid w:val="009400F8"/>
    <w:rsid w:val="00941A93"/>
    <w:rsid w:val="00942365"/>
    <w:rsid w:val="00942679"/>
    <w:rsid w:val="00942B9C"/>
    <w:rsid w:val="009449E1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4CB9"/>
    <w:rsid w:val="0095610B"/>
    <w:rsid w:val="0095776D"/>
    <w:rsid w:val="00957B3C"/>
    <w:rsid w:val="009612C8"/>
    <w:rsid w:val="00961592"/>
    <w:rsid w:val="0096209E"/>
    <w:rsid w:val="00962801"/>
    <w:rsid w:val="009629A8"/>
    <w:rsid w:val="009631EE"/>
    <w:rsid w:val="0096408C"/>
    <w:rsid w:val="0096562C"/>
    <w:rsid w:val="00965813"/>
    <w:rsid w:val="009659DC"/>
    <w:rsid w:val="00966392"/>
    <w:rsid w:val="009669D1"/>
    <w:rsid w:val="00970686"/>
    <w:rsid w:val="009709CC"/>
    <w:rsid w:val="0097431A"/>
    <w:rsid w:val="00975129"/>
    <w:rsid w:val="00975247"/>
    <w:rsid w:val="00975741"/>
    <w:rsid w:val="0098013B"/>
    <w:rsid w:val="009806D8"/>
    <w:rsid w:val="00981842"/>
    <w:rsid w:val="009825F6"/>
    <w:rsid w:val="00982643"/>
    <w:rsid w:val="00982AC0"/>
    <w:rsid w:val="00983D3C"/>
    <w:rsid w:val="009859DE"/>
    <w:rsid w:val="00985D42"/>
    <w:rsid w:val="009863B0"/>
    <w:rsid w:val="009865AB"/>
    <w:rsid w:val="00986BCA"/>
    <w:rsid w:val="0098790C"/>
    <w:rsid w:val="00987B0E"/>
    <w:rsid w:val="00990038"/>
    <w:rsid w:val="0099069A"/>
    <w:rsid w:val="00990FD0"/>
    <w:rsid w:val="009913B0"/>
    <w:rsid w:val="00992115"/>
    <w:rsid w:val="009974E9"/>
    <w:rsid w:val="009975EB"/>
    <w:rsid w:val="009A0849"/>
    <w:rsid w:val="009A187C"/>
    <w:rsid w:val="009A2936"/>
    <w:rsid w:val="009A5026"/>
    <w:rsid w:val="009B0F31"/>
    <w:rsid w:val="009B208F"/>
    <w:rsid w:val="009B2729"/>
    <w:rsid w:val="009B2E31"/>
    <w:rsid w:val="009B2F75"/>
    <w:rsid w:val="009B6487"/>
    <w:rsid w:val="009B65C2"/>
    <w:rsid w:val="009B664E"/>
    <w:rsid w:val="009B67E0"/>
    <w:rsid w:val="009B699E"/>
    <w:rsid w:val="009C0045"/>
    <w:rsid w:val="009C127E"/>
    <w:rsid w:val="009C139D"/>
    <w:rsid w:val="009C1A8E"/>
    <w:rsid w:val="009C1FDA"/>
    <w:rsid w:val="009C376F"/>
    <w:rsid w:val="009C487C"/>
    <w:rsid w:val="009C6C4C"/>
    <w:rsid w:val="009C7C7F"/>
    <w:rsid w:val="009D0018"/>
    <w:rsid w:val="009D08F4"/>
    <w:rsid w:val="009D0C1A"/>
    <w:rsid w:val="009D107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D27"/>
    <w:rsid w:val="009D7E6B"/>
    <w:rsid w:val="009E0380"/>
    <w:rsid w:val="009E13DF"/>
    <w:rsid w:val="009E1406"/>
    <w:rsid w:val="009E3FFE"/>
    <w:rsid w:val="009E4B2C"/>
    <w:rsid w:val="009E56B7"/>
    <w:rsid w:val="009E6C82"/>
    <w:rsid w:val="009E6EA0"/>
    <w:rsid w:val="009E7BEA"/>
    <w:rsid w:val="009F055E"/>
    <w:rsid w:val="009F1904"/>
    <w:rsid w:val="009F1CCB"/>
    <w:rsid w:val="009F1F34"/>
    <w:rsid w:val="009F2311"/>
    <w:rsid w:val="009F38C4"/>
    <w:rsid w:val="009F4C56"/>
    <w:rsid w:val="009F5D69"/>
    <w:rsid w:val="009F6377"/>
    <w:rsid w:val="009F649E"/>
    <w:rsid w:val="009F681C"/>
    <w:rsid w:val="009F6BC9"/>
    <w:rsid w:val="009F6EBC"/>
    <w:rsid w:val="00A00824"/>
    <w:rsid w:val="00A00A60"/>
    <w:rsid w:val="00A02339"/>
    <w:rsid w:val="00A0444C"/>
    <w:rsid w:val="00A051BB"/>
    <w:rsid w:val="00A056B2"/>
    <w:rsid w:val="00A05E6D"/>
    <w:rsid w:val="00A05F17"/>
    <w:rsid w:val="00A070BA"/>
    <w:rsid w:val="00A1169E"/>
    <w:rsid w:val="00A11A4F"/>
    <w:rsid w:val="00A11E6E"/>
    <w:rsid w:val="00A124F5"/>
    <w:rsid w:val="00A138A3"/>
    <w:rsid w:val="00A138DF"/>
    <w:rsid w:val="00A13CB0"/>
    <w:rsid w:val="00A140D2"/>
    <w:rsid w:val="00A141B5"/>
    <w:rsid w:val="00A1491A"/>
    <w:rsid w:val="00A14F73"/>
    <w:rsid w:val="00A15C42"/>
    <w:rsid w:val="00A15F18"/>
    <w:rsid w:val="00A15FDD"/>
    <w:rsid w:val="00A16448"/>
    <w:rsid w:val="00A16A3F"/>
    <w:rsid w:val="00A20761"/>
    <w:rsid w:val="00A218CA"/>
    <w:rsid w:val="00A23A77"/>
    <w:rsid w:val="00A23E62"/>
    <w:rsid w:val="00A25368"/>
    <w:rsid w:val="00A259E9"/>
    <w:rsid w:val="00A26171"/>
    <w:rsid w:val="00A266FC"/>
    <w:rsid w:val="00A2681D"/>
    <w:rsid w:val="00A320C7"/>
    <w:rsid w:val="00A3390E"/>
    <w:rsid w:val="00A339F4"/>
    <w:rsid w:val="00A33B8C"/>
    <w:rsid w:val="00A35370"/>
    <w:rsid w:val="00A355A3"/>
    <w:rsid w:val="00A358D1"/>
    <w:rsid w:val="00A3708E"/>
    <w:rsid w:val="00A375EA"/>
    <w:rsid w:val="00A4018F"/>
    <w:rsid w:val="00A40197"/>
    <w:rsid w:val="00A40367"/>
    <w:rsid w:val="00A40A3B"/>
    <w:rsid w:val="00A41215"/>
    <w:rsid w:val="00A4156B"/>
    <w:rsid w:val="00A43001"/>
    <w:rsid w:val="00A443F5"/>
    <w:rsid w:val="00A4471B"/>
    <w:rsid w:val="00A448EF"/>
    <w:rsid w:val="00A44C75"/>
    <w:rsid w:val="00A44EF5"/>
    <w:rsid w:val="00A45AD4"/>
    <w:rsid w:val="00A45BEC"/>
    <w:rsid w:val="00A46072"/>
    <w:rsid w:val="00A47153"/>
    <w:rsid w:val="00A471AB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6109"/>
    <w:rsid w:val="00A57261"/>
    <w:rsid w:val="00A572AE"/>
    <w:rsid w:val="00A578E8"/>
    <w:rsid w:val="00A57B71"/>
    <w:rsid w:val="00A57EF4"/>
    <w:rsid w:val="00A60B32"/>
    <w:rsid w:val="00A65892"/>
    <w:rsid w:val="00A659D9"/>
    <w:rsid w:val="00A66174"/>
    <w:rsid w:val="00A66629"/>
    <w:rsid w:val="00A67B6C"/>
    <w:rsid w:val="00A70125"/>
    <w:rsid w:val="00A71DB3"/>
    <w:rsid w:val="00A72FD3"/>
    <w:rsid w:val="00A74A34"/>
    <w:rsid w:val="00A74EF7"/>
    <w:rsid w:val="00A76102"/>
    <w:rsid w:val="00A77500"/>
    <w:rsid w:val="00A778F9"/>
    <w:rsid w:val="00A80F20"/>
    <w:rsid w:val="00A81691"/>
    <w:rsid w:val="00A82449"/>
    <w:rsid w:val="00A825BF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1D6E"/>
    <w:rsid w:val="00A9249C"/>
    <w:rsid w:val="00A92D29"/>
    <w:rsid w:val="00A948CB"/>
    <w:rsid w:val="00A9500F"/>
    <w:rsid w:val="00A95B8B"/>
    <w:rsid w:val="00A960CF"/>
    <w:rsid w:val="00A968AF"/>
    <w:rsid w:val="00A97074"/>
    <w:rsid w:val="00A97361"/>
    <w:rsid w:val="00AA047C"/>
    <w:rsid w:val="00AA1FF6"/>
    <w:rsid w:val="00AA2EE9"/>
    <w:rsid w:val="00AA30E8"/>
    <w:rsid w:val="00AA52E5"/>
    <w:rsid w:val="00AA52EA"/>
    <w:rsid w:val="00AA6BA0"/>
    <w:rsid w:val="00AA6BF7"/>
    <w:rsid w:val="00AA7288"/>
    <w:rsid w:val="00AA7885"/>
    <w:rsid w:val="00AB02F1"/>
    <w:rsid w:val="00AB05DE"/>
    <w:rsid w:val="00AB11ED"/>
    <w:rsid w:val="00AB139D"/>
    <w:rsid w:val="00AB14DD"/>
    <w:rsid w:val="00AB3251"/>
    <w:rsid w:val="00AB3B2E"/>
    <w:rsid w:val="00AB4DAE"/>
    <w:rsid w:val="00AB581A"/>
    <w:rsid w:val="00AB6701"/>
    <w:rsid w:val="00AC16C8"/>
    <w:rsid w:val="00AC293C"/>
    <w:rsid w:val="00AC494E"/>
    <w:rsid w:val="00AC4E34"/>
    <w:rsid w:val="00AC6033"/>
    <w:rsid w:val="00AC67F8"/>
    <w:rsid w:val="00AD21BD"/>
    <w:rsid w:val="00AD2E91"/>
    <w:rsid w:val="00AD3B86"/>
    <w:rsid w:val="00AD3D26"/>
    <w:rsid w:val="00AD44E0"/>
    <w:rsid w:val="00AD468D"/>
    <w:rsid w:val="00AD4AB2"/>
    <w:rsid w:val="00AD4DEF"/>
    <w:rsid w:val="00AD5408"/>
    <w:rsid w:val="00AD64F0"/>
    <w:rsid w:val="00AD6D82"/>
    <w:rsid w:val="00AD728E"/>
    <w:rsid w:val="00AD7388"/>
    <w:rsid w:val="00AE00E2"/>
    <w:rsid w:val="00AE148F"/>
    <w:rsid w:val="00AE20C8"/>
    <w:rsid w:val="00AE2900"/>
    <w:rsid w:val="00AE369B"/>
    <w:rsid w:val="00AE4550"/>
    <w:rsid w:val="00AE5468"/>
    <w:rsid w:val="00AE6572"/>
    <w:rsid w:val="00AE69B0"/>
    <w:rsid w:val="00AE6BC8"/>
    <w:rsid w:val="00AE78A3"/>
    <w:rsid w:val="00AE7A12"/>
    <w:rsid w:val="00AF008B"/>
    <w:rsid w:val="00AF0336"/>
    <w:rsid w:val="00AF1B08"/>
    <w:rsid w:val="00AF1B25"/>
    <w:rsid w:val="00AF257D"/>
    <w:rsid w:val="00AF3931"/>
    <w:rsid w:val="00AF3B7B"/>
    <w:rsid w:val="00AF4332"/>
    <w:rsid w:val="00AF4A42"/>
    <w:rsid w:val="00AF62D5"/>
    <w:rsid w:val="00AF74DA"/>
    <w:rsid w:val="00B000B0"/>
    <w:rsid w:val="00B00180"/>
    <w:rsid w:val="00B0044C"/>
    <w:rsid w:val="00B00C51"/>
    <w:rsid w:val="00B00D6D"/>
    <w:rsid w:val="00B012AA"/>
    <w:rsid w:val="00B02FF5"/>
    <w:rsid w:val="00B03CA7"/>
    <w:rsid w:val="00B0715B"/>
    <w:rsid w:val="00B07AB5"/>
    <w:rsid w:val="00B118B4"/>
    <w:rsid w:val="00B11DA2"/>
    <w:rsid w:val="00B1476A"/>
    <w:rsid w:val="00B17844"/>
    <w:rsid w:val="00B20042"/>
    <w:rsid w:val="00B2041F"/>
    <w:rsid w:val="00B20AEC"/>
    <w:rsid w:val="00B22459"/>
    <w:rsid w:val="00B226F9"/>
    <w:rsid w:val="00B2317E"/>
    <w:rsid w:val="00B24A1B"/>
    <w:rsid w:val="00B25E06"/>
    <w:rsid w:val="00B26A35"/>
    <w:rsid w:val="00B300D9"/>
    <w:rsid w:val="00B33AD3"/>
    <w:rsid w:val="00B35BC5"/>
    <w:rsid w:val="00B35FFA"/>
    <w:rsid w:val="00B364DC"/>
    <w:rsid w:val="00B40584"/>
    <w:rsid w:val="00B41545"/>
    <w:rsid w:val="00B41FF5"/>
    <w:rsid w:val="00B42531"/>
    <w:rsid w:val="00B42F5F"/>
    <w:rsid w:val="00B435A3"/>
    <w:rsid w:val="00B44334"/>
    <w:rsid w:val="00B46193"/>
    <w:rsid w:val="00B46AAB"/>
    <w:rsid w:val="00B471E3"/>
    <w:rsid w:val="00B477A6"/>
    <w:rsid w:val="00B52254"/>
    <w:rsid w:val="00B5229C"/>
    <w:rsid w:val="00B52C69"/>
    <w:rsid w:val="00B569D6"/>
    <w:rsid w:val="00B56AC4"/>
    <w:rsid w:val="00B57356"/>
    <w:rsid w:val="00B60855"/>
    <w:rsid w:val="00B6141C"/>
    <w:rsid w:val="00B61A14"/>
    <w:rsid w:val="00B61BA9"/>
    <w:rsid w:val="00B6247B"/>
    <w:rsid w:val="00B62879"/>
    <w:rsid w:val="00B63A02"/>
    <w:rsid w:val="00B642EB"/>
    <w:rsid w:val="00B64B2D"/>
    <w:rsid w:val="00B64D31"/>
    <w:rsid w:val="00B65B5B"/>
    <w:rsid w:val="00B67F56"/>
    <w:rsid w:val="00B701DC"/>
    <w:rsid w:val="00B72B0D"/>
    <w:rsid w:val="00B72D77"/>
    <w:rsid w:val="00B73D6D"/>
    <w:rsid w:val="00B75CF6"/>
    <w:rsid w:val="00B76F50"/>
    <w:rsid w:val="00B77B1E"/>
    <w:rsid w:val="00B807E6"/>
    <w:rsid w:val="00B809C8"/>
    <w:rsid w:val="00B81263"/>
    <w:rsid w:val="00B81335"/>
    <w:rsid w:val="00B81B03"/>
    <w:rsid w:val="00B81EB5"/>
    <w:rsid w:val="00B823F9"/>
    <w:rsid w:val="00B828A7"/>
    <w:rsid w:val="00B8318F"/>
    <w:rsid w:val="00B90323"/>
    <w:rsid w:val="00B9114E"/>
    <w:rsid w:val="00B918E7"/>
    <w:rsid w:val="00B94F2D"/>
    <w:rsid w:val="00B954C9"/>
    <w:rsid w:val="00B9622E"/>
    <w:rsid w:val="00B9739E"/>
    <w:rsid w:val="00B978A3"/>
    <w:rsid w:val="00B97E21"/>
    <w:rsid w:val="00BA0E81"/>
    <w:rsid w:val="00BA147D"/>
    <w:rsid w:val="00BA31C2"/>
    <w:rsid w:val="00BA3F16"/>
    <w:rsid w:val="00BA41E4"/>
    <w:rsid w:val="00BA49ED"/>
    <w:rsid w:val="00BA4E83"/>
    <w:rsid w:val="00BA5FA8"/>
    <w:rsid w:val="00BA625F"/>
    <w:rsid w:val="00BA6814"/>
    <w:rsid w:val="00BA71F8"/>
    <w:rsid w:val="00BA7985"/>
    <w:rsid w:val="00BB00C2"/>
    <w:rsid w:val="00BB0196"/>
    <w:rsid w:val="00BB0308"/>
    <w:rsid w:val="00BB23CA"/>
    <w:rsid w:val="00BB254D"/>
    <w:rsid w:val="00BB2913"/>
    <w:rsid w:val="00BB2D6B"/>
    <w:rsid w:val="00BB2D8B"/>
    <w:rsid w:val="00BB4402"/>
    <w:rsid w:val="00BB468D"/>
    <w:rsid w:val="00BB4AB9"/>
    <w:rsid w:val="00BB515C"/>
    <w:rsid w:val="00BB529B"/>
    <w:rsid w:val="00BB7E5B"/>
    <w:rsid w:val="00BC028A"/>
    <w:rsid w:val="00BC0360"/>
    <w:rsid w:val="00BC03FE"/>
    <w:rsid w:val="00BC052B"/>
    <w:rsid w:val="00BC15B3"/>
    <w:rsid w:val="00BC16C0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42C6"/>
    <w:rsid w:val="00BD54A2"/>
    <w:rsid w:val="00BD5D25"/>
    <w:rsid w:val="00BD73B6"/>
    <w:rsid w:val="00BD7D47"/>
    <w:rsid w:val="00BE1730"/>
    <w:rsid w:val="00BE208F"/>
    <w:rsid w:val="00BE35FC"/>
    <w:rsid w:val="00BE3FB4"/>
    <w:rsid w:val="00BE4043"/>
    <w:rsid w:val="00BE4292"/>
    <w:rsid w:val="00BE5144"/>
    <w:rsid w:val="00BE568A"/>
    <w:rsid w:val="00BE58D9"/>
    <w:rsid w:val="00BE5FBE"/>
    <w:rsid w:val="00BE7479"/>
    <w:rsid w:val="00BF08CB"/>
    <w:rsid w:val="00BF0C35"/>
    <w:rsid w:val="00BF110D"/>
    <w:rsid w:val="00BF3B24"/>
    <w:rsid w:val="00BF41AE"/>
    <w:rsid w:val="00BF4519"/>
    <w:rsid w:val="00BF4847"/>
    <w:rsid w:val="00BF51CC"/>
    <w:rsid w:val="00C00A70"/>
    <w:rsid w:val="00C01416"/>
    <w:rsid w:val="00C02110"/>
    <w:rsid w:val="00C04983"/>
    <w:rsid w:val="00C073FB"/>
    <w:rsid w:val="00C07CB7"/>
    <w:rsid w:val="00C103DD"/>
    <w:rsid w:val="00C10C44"/>
    <w:rsid w:val="00C10CD3"/>
    <w:rsid w:val="00C118AA"/>
    <w:rsid w:val="00C11F05"/>
    <w:rsid w:val="00C1245C"/>
    <w:rsid w:val="00C12BC2"/>
    <w:rsid w:val="00C12BF0"/>
    <w:rsid w:val="00C138CC"/>
    <w:rsid w:val="00C140C8"/>
    <w:rsid w:val="00C160D9"/>
    <w:rsid w:val="00C1642D"/>
    <w:rsid w:val="00C172A5"/>
    <w:rsid w:val="00C205D3"/>
    <w:rsid w:val="00C21E06"/>
    <w:rsid w:val="00C21EEF"/>
    <w:rsid w:val="00C22E05"/>
    <w:rsid w:val="00C23ADD"/>
    <w:rsid w:val="00C242C8"/>
    <w:rsid w:val="00C25466"/>
    <w:rsid w:val="00C25994"/>
    <w:rsid w:val="00C25DDA"/>
    <w:rsid w:val="00C26400"/>
    <w:rsid w:val="00C2699D"/>
    <w:rsid w:val="00C27940"/>
    <w:rsid w:val="00C27A8B"/>
    <w:rsid w:val="00C27CFA"/>
    <w:rsid w:val="00C30A60"/>
    <w:rsid w:val="00C3133E"/>
    <w:rsid w:val="00C31391"/>
    <w:rsid w:val="00C31911"/>
    <w:rsid w:val="00C32292"/>
    <w:rsid w:val="00C335F1"/>
    <w:rsid w:val="00C33841"/>
    <w:rsid w:val="00C3387B"/>
    <w:rsid w:val="00C34282"/>
    <w:rsid w:val="00C35100"/>
    <w:rsid w:val="00C36CE3"/>
    <w:rsid w:val="00C4398A"/>
    <w:rsid w:val="00C44BA6"/>
    <w:rsid w:val="00C454CE"/>
    <w:rsid w:val="00C470F5"/>
    <w:rsid w:val="00C50A3F"/>
    <w:rsid w:val="00C50DE6"/>
    <w:rsid w:val="00C51262"/>
    <w:rsid w:val="00C51F0C"/>
    <w:rsid w:val="00C535E6"/>
    <w:rsid w:val="00C55733"/>
    <w:rsid w:val="00C56423"/>
    <w:rsid w:val="00C61006"/>
    <w:rsid w:val="00C62939"/>
    <w:rsid w:val="00C6425E"/>
    <w:rsid w:val="00C642AC"/>
    <w:rsid w:val="00C65621"/>
    <w:rsid w:val="00C6696E"/>
    <w:rsid w:val="00C66F96"/>
    <w:rsid w:val="00C70DCF"/>
    <w:rsid w:val="00C711EB"/>
    <w:rsid w:val="00C7195A"/>
    <w:rsid w:val="00C71D2E"/>
    <w:rsid w:val="00C742CE"/>
    <w:rsid w:val="00C74CED"/>
    <w:rsid w:val="00C76F9B"/>
    <w:rsid w:val="00C80409"/>
    <w:rsid w:val="00C80E8F"/>
    <w:rsid w:val="00C81B0B"/>
    <w:rsid w:val="00C8294E"/>
    <w:rsid w:val="00C83571"/>
    <w:rsid w:val="00C83A26"/>
    <w:rsid w:val="00C8453B"/>
    <w:rsid w:val="00C84B38"/>
    <w:rsid w:val="00C84D8D"/>
    <w:rsid w:val="00C8567D"/>
    <w:rsid w:val="00C863EC"/>
    <w:rsid w:val="00C8716F"/>
    <w:rsid w:val="00C8766E"/>
    <w:rsid w:val="00C87B3D"/>
    <w:rsid w:val="00C90DA9"/>
    <w:rsid w:val="00C9215E"/>
    <w:rsid w:val="00C921C4"/>
    <w:rsid w:val="00C93B03"/>
    <w:rsid w:val="00C95AE6"/>
    <w:rsid w:val="00C960D3"/>
    <w:rsid w:val="00CA0697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A8B"/>
    <w:rsid w:val="00CB14A2"/>
    <w:rsid w:val="00CB17A0"/>
    <w:rsid w:val="00CB1CB8"/>
    <w:rsid w:val="00CB2684"/>
    <w:rsid w:val="00CB2E84"/>
    <w:rsid w:val="00CB36CB"/>
    <w:rsid w:val="00CB4CA8"/>
    <w:rsid w:val="00CB50BE"/>
    <w:rsid w:val="00CB73A4"/>
    <w:rsid w:val="00CB740C"/>
    <w:rsid w:val="00CC09B8"/>
    <w:rsid w:val="00CC1728"/>
    <w:rsid w:val="00CC1CE2"/>
    <w:rsid w:val="00CC29A3"/>
    <w:rsid w:val="00CC3626"/>
    <w:rsid w:val="00CC3BCE"/>
    <w:rsid w:val="00CC4441"/>
    <w:rsid w:val="00CC49CD"/>
    <w:rsid w:val="00CC5FE8"/>
    <w:rsid w:val="00CC67E6"/>
    <w:rsid w:val="00CC6EC6"/>
    <w:rsid w:val="00CC7172"/>
    <w:rsid w:val="00CC76D4"/>
    <w:rsid w:val="00CD001C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5B40"/>
    <w:rsid w:val="00CD600D"/>
    <w:rsid w:val="00CD7B5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45EA"/>
    <w:rsid w:val="00CE4FDB"/>
    <w:rsid w:val="00CE5B0D"/>
    <w:rsid w:val="00CE6014"/>
    <w:rsid w:val="00CE72DF"/>
    <w:rsid w:val="00CF09E4"/>
    <w:rsid w:val="00CF0BE1"/>
    <w:rsid w:val="00CF1522"/>
    <w:rsid w:val="00CF2830"/>
    <w:rsid w:val="00CF2C29"/>
    <w:rsid w:val="00CF3004"/>
    <w:rsid w:val="00CF339B"/>
    <w:rsid w:val="00CF3622"/>
    <w:rsid w:val="00CF36F8"/>
    <w:rsid w:val="00CF5445"/>
    <w:rsid w:val="00CF6E3F"/>
    <w:rsid w:val="00D00F1D"/>
    <w:rsid w:val="00D02B4F"/>
    <w:rsid w:val="00D02D54"/>
    <w:rsid w:val="00D0306A"/>
    <w:rsid w:val="00D0328A"/>
    <w:rsid w:val="00D0438C"/>
    <w:rsid w:val="00D046A6"/>
    <w:rsid w:val="00D046F6"/>
    <w:rsid w:val="00D04BDB"/>
    <w:rsid w:val="00D063A7"/>
    <w:rsid w:val="00D0670E"/>
    <w:rsid w:val="00D06EE0"/>
    <w:rsid w:val="00D0731D"/>
    <w:rsid w:val="00D07971"/>
    <w:rsid w:val="00D1070B"/>
    <w:rsid w:val="00D11716"/>
    <w:rsid w:val="00D121B6"/>
    <w:rsid w:val="00D13656"/>
    <w:rsid w:val="00D13D3C"/>
    <w:rsid w:val="00D16A4C"/>
    <w:rsid w:val="00D16C66"/>
    <w:rsid w:val="00D1715E"/>
    <w:rsid w:val="00D176FA"/>
    <w:rsid w:val="00D17AD5"/>
    <w:rsid w:val="00D23257"/>
    <w:rsid w:val="00D2339F"/>
    <w:rsid w:val="00D23603"/>
    <w:rsid w:val="00D2476B"/>
    <w:rsid w:val="00D24A13"/>
    <w:rsid w:val="00D2515C"/>
    <w:rsid w:val="00D2588D"/>
    <w:rsid w:val="00D31A8C"/>
    <w:rsid w:val="00D3311E"/>
    <w:rsid w:val="00D357BB"/>
    <w:rsid w:val="00D35AE3"/>
    <w:rsid w:val="00D3660B"/>
    <w:rsid w:val="00D375B4"/>
    <w:rsid w:val="00D378F4"/>
    <w:rsid w:val="00D3796A"/>
    <w:rsid w:val="00D37E50"/>
    <w:rsid w:val="00D42694"/>
    <w:rsid w:val="00D43023"/>
    <w:rsid w:val="00D43485"/>
    <w:rsid w:val="00D44D72"/>
    <w:rsid w:val="00D44ED9"/>
    <w:rsid w:val="00D453A0"/>
    <w:rsid w:val="00D4587D"/>
    <w:rsid w:val="00D469B2"/>
    <w:rsid w:val="00D469D1"/>
    <w:rsid w:val="00D470FF"/>
    <w:rsid w:val="00D47919"/>
    <w:rsid w:val="00D508A4"/>
    <w:rsid w:val="00D5151F"/>
    <w:rsid w:val="00D5183C"/>
    <w:rsid w:val="00D51AB2"/>
    <w:rsid w:val="00D52303"/>
    <w:rsid w:val="00D53453"/>
    <w:rsid w:val="00D53547"/>
    <w:rsid w:val="00D5374E"/>
    <w:rsid w:val="00D5543A"/>
    <w:rsid w:val="00D557C1"/>
    <w:rsid w:val="00D55D55"/>
    <w:rsid w:val="00D56568"/>
    <w:rsid w:val="00D576E1"/>
    <w:rsid w:val="00D603F1"/>
    <w:rsid w:val="00D604FB"/>
    <w:rsid w:val="00D60F75"/>
    <w:rsid w:val="00D61036"/>
    <w:rsid w:val="00D61ECD"/>
    <w:rsid w:val="00D6251F"/>
    <w:rsid w:val="00D62DFF"/>
    <w:rsid w:val="00D637DC"/>
    <w:rsid w:val="00D63E0F"/>
    <w:rsid w:val="00D649A6"/>
    <w:rsid w:val="00D653BF"/>
    <w:rsid w:val="00D671C7"/>
    <w:rsid w:val="00D703DC"/>
    <w:rsid w:val="00D71D1E"/>
    <w:rsid w:val="00D71F8F"/>
    <w:rsid w:val="00D72BA0"/>
    <w:rsid w:val="00D72E11"/>
    <w:rsid w:val="00D73F6D"/>
    <w:rsid w:val="00D751A5"/>
    <w:rsid w:val="00D75D24"/>
    <w:rsid w:val="00D75E68"/>
    <w:rsid w:val="00D76774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6C4E"/>
    <w:rsid w:val="00D87611"/>
    <w:rsid w:val="00D87CCB"/>
    <w:rsid w:val="00D90CD6"/>
    <w:rsid w:val="00D90E29"/>
    <w:rsid w:val="00D912E8"/>
    <w:rsid w:val="00D91ED1"/>
    <w:rsid w:val="00D92415"/>
    <w:rsid w:val="00D926CC"/>
    <w:rsid w:val="00D92DF4"/>
    <w:rsid w:val="00D93225"/>
    <w:rsid w:val="00D9348E"/>
    <w:rsid w:val="00D93633"/>
    <w:rsid w:val="00D93777"/>
    <w:rsid w:val="00D94719"/>
    <w:rsid w:val="00D94785"/>
    <w:rsid w:val="00D94D1D"/>
    <w:rsid w:val="00D9572B"/>
    <w:rsid w:val="00D960AA"/>
    <w:rsid w:val="00D96342"/>
    <w:rsid w:val="00D973A7"/>
    <w:rsid w:val="00DA0B65"/>
    <w:rsid w:val="00DA317D"/>
    <w:rsid w:val="00DA3641"/>
    <w:rsid w:val="00DA48F8"/>
    <w:rsid w:val="00DA4C26"/>
    <w:rsid w:val="00DA56D3"/>
    <w:rsid w:val="00DA5A27"/>
    <w:rsid w:val="00DA5C63"/>
    <w:rsid w:val="00DA660A"/>
    <w:rsid w:val="00DA7077"/>
    <w:rsid w:val="00DB0269"/>
    <w:rsid w:val="00DB225C"/>
    <w:rsid w:val="00DB4C3A"/>
    <w:rsid w:val="00DB5F2D"/>
    <w:rsid w:val="00DB6039"/>
    <w:rsid w:val="00DB6204"/>
    <w:rsid w:val="00DB678E"/>
    <w:rsid w:val="00DB7443"/>
    <w:rsid w:val="00DB7A9A"/>
    <w:rsid w:val="00DB7B1A"/>
    <w:rsid w:val="00DC02EA"/>
    <w:rsid w:val="00DC243D"/>
    <w:rsid w:val="00DC2742"/>
    <w:rsid w:val="00DC38BF"/>
    <w:rsid w:val="00DC3F77"/>
    <w:rsid w:val="00DC6034"/>
    <w:rsid w:val="00DC6539"/>
    <w:rsid w:val="00DC6EAB"/>
    <w:rsid w:val="00DC7878"/>
    <w:rsid w:val="00DC78F0"/>
    <w:rsid w:val="00DC7AF8"/>
    <w:rsid w:val="00DD005F"/>
    <w:rsid w:val="00DD188F"/>
    <w:rsid w:val="00DD31FB"/>
    <w:rsid w:val="00DD3321"/>
    <w:rsid w:val="00DD3AD2"/>
    <w:rsid w:val="00DD3FF9"/>
    <w:rsid w:val="00DD40BA"/>
    <w:rsid w:val="00DD40C4"/>
    <w:rsid w:val="00DD44C3"/>
    <w:rsid w:val="00DD4E52"/>
    <w:rsid w:val="00DD5C0A"/>
    <w:rsid w:val="00DD703C"/>
    <w:rsid w:val="00DD761E"/>
    <w:rsid w:val="00DD7ADC"/>
    <w:rsid w:val="00DE0EB6"/>
    <w:rsid w:val="00DE0F10"/>
    <w:rsid w:val="00DE2D4C"/>
    <w:rsid w:val="00DE39B2"/>
    <w:rsid w:val="00DE54DF"/>
    <w:rsid w:val="00DE589A"/>
    <w:rsid w:val="00DE5A4E"/>
    <w:rsid w:val="00DE66AA"/>
    <w:rsid w:val="00DF12A4"/>
    <w:rsid w:val="00DF3CC2"/>
    <w:rsid w:val="00DF4739"/>
    <w:rsid w:val="00DF478C"/>
    <w:rsid w:val="00DF611A"/>
    <w:rsid w:val="00DF711E"/>
    <w:rsid w:val="00DF7577"/>
    <w:rsid w:val="00DF76FF"/>
    <w:rsid w:val="00DF7B34"/>
    <w:rsid w:val="00E0033E"/>
    <w:rsid w:val="00E003BF"/>
    <w:rsid w:val="00E0106B"/>
    <w:rsid w:val="00E01091"/>
    <w:rsid w:val="00E01C0E"/>
    <w:rsid w:val="00E029C9"/>
    <w:rsid w:val="00E02C2F"/>
    <w:rsid w:val="00E044FF"/>
    <w:rsid w:val="00E049EB"/>
    <w:rsid w:val="00E06A7E"/>
    <w:rsid w:val="00E07E99"/>
    <w:rsid w:val="00E11096"/>
    <w:rsid w:val="00E110D5"/>
    <w:rsid w:val="00E11319"/>
    <w:rsid w:val="00E11BEC"/>
    <w:rsid w:val="00E12383"/>
    <w:rsid w:val="00E12C92"/>
    <w:rsid w:val="00E13011"/>
    <w:rsid w:val="00E13508"/>
    <w:rsid w:val="00E13D8C"/>
    <w:rsid w:val="00E140C8"/>
    <w:rsid w:val="00E15DDE"/>
    <w:rsid w:val="00E15FC9"/>
    <w:rsid w:val="00E16317"/>
    <w:rsid w:val="00E16980"/>
    <w:rsid w:val="00E1714F"/>
    <w:rsid w:val="00E1737E"/>
    <w:rsid w:val="00E20A6F"/>
    <w:rsid w:val="00E20C59"/>
    <w:rsid w:val="00E20EF3"/>
    <w:rsid w:val="00E226FB"/>
    <w:rsid w:val="00E228F5"/>
    <w:rsid w:val="00E2323F"/>
    <w:rsid w:val="00E23941"/>
    <w:rsid w:val="00E24FC6"/>
    <w:rsid w:val="00E251EA"/>
    <w:rsid w:val="00E257B1"/>
    <w:rsid w:val="00E2604F"/>
    <w:rsid w:val="00E271FA"/>
    <w:rsid w:val="00E27C74"/>
    <w:rsid w:val="00E301E7"/>
    <w:rsid w:val="00E3177B"/>
    <w:rsid w:val="00E354D7"/>
    <w:rsid w:val="00E369A8"/>
    <w:rsid w:val="00E36C56"/>
    <w:rsid w:val="00E37719"/>
    <w:rsid w:val="00E37EA5"/>
    <w:rsid w:val="00E4017A"/>
    <w:rsid w:val="00E402FD"/>
    <w:rsid w:val="00E410FD"/>
    <w:rsid w:val="00E414BB"/>
    <w:rsid w:val="00E41621"/>
    <w:rsid w:val="00E416F1"/>
    <w:rsid w:val="00E4217C"/>
    <w:rsid w:val="00E42ADB"/>
    <w:rsid w:val="00E42DFE"/>
    <w:rsid w:val="00E445A5"/>
    <w:rsid w:val="00E45EC2"/>
    <w:rsid w:val="00E46C29"/>
    <w:rsid w:val="00E477B5"/>
    <w:rsid w:val="00E50630"/>
    <w:rsid w:val="00E5088A"/>
    <w:rsid w:val="00E5151D"/>
    <w:rsid w:val="00E51671"/>
    <w:rsid w:val="00E51D09"/>
    <w:rsid w:val="00E51E54"/>
    <w:rsid w:val="00E53803"/>
    <w:rsid w:val="00E538F7"/>
    <w:rsid w:val="00E54ADF"/>
    <w:rsid w:val="00E54E68"/>
    <w:rsid w:val="00E5591B"/>
    <w:rsid w:val="00E55D61"/>
    <w:rsid w:val="00E560C3"/>
    <w:rsid w:val="00E56138"/>
    <w:rsid w:val="00E5717F"/>
    <w:rsid w:val="00E5774A"/>
    <w:rsid w:val="00E579A3"/>
    <w:rsid w:val="00E57E52"/>
    <w:rsid w:val="00E6065D"/>
    <w:rsid w:val="00E60714"/>
    <w:rsid w:val="00E60A07"/>
    <w:rsid w:val="00E620E8"/>
    <w:rsid w:val="00E6287E"/>
    <w:rsid w:val="00E62BD6"/>
    <w:rsid w:val="00E62D39"/>
    <w:rsid w:val="00E63649"/>
    <w:rsid w:val="00E6469C"/>
    <w:rsid w:val="00E64F35"/>
    <w:rsid w:val="00E656DA"/>
    <w:rsid w:val="00E65967"/>
    <w:rsid w:val="00E673CC"/>
    <w:rsid w:val="00E70C6D"/>
    <w:rsid w:val="00E711B9"/>
    <w:rsid w:val="00E712ED"/>
    <w:rsid w:val="00E718E9"/>
    <w:rsid w:val="00E718EA"/>
    <w:rsid w:val="00E71D8D"/>
    <w:rsid w:val="00E72C7B"/>
    <w:rsid w:val="00E7388B"/>
    <w:rsid w:val="00E73B4F"/>
    <w:rsid w:val="00E73B77"/>
    <w:rsid w:val="00E73B8E"/>
    <w:rsid w:val="00E73E59"/>
    <w:rsid w:val="00E76A74"/>
    <w:rsid w:val="00E828AB"/>
    <w:rsid w:val="00E82CC9"/>
    <w:rsid w:val="00E84A16"/>
    <w:rsid w:val="00E85D88"/>
    <w:rsid w:val="00E86C44"/>
    <w:rsid w:val="00E87287"/>
    <w:rsid w:val="00E87F31"/>
    <w:rsid w:val="00E903EE"/>
    <w:rsid w:val="00E90942"/>
    <w:rsid w:val="00E91574"/>
    <w:rsid w:val="00E92B68"/>
    <w:rsid w:val="00E93231"/>
    <w:rsid w:val="00E93593"/>
    <w:rsid w:val="00E94091"/>
    <w:rsid w:val="00E954C6"/>
    <w:rsid w:val="00E95E6B"/>
    <w:rsid w:val="00E97E71"/>
    <w:rsid w:val="00EA05FD"/>
    <w:rsid w:val="00EA0FA3"/>
    <w:rsid w:val="00EA1315"/>
    <w:rsid w:val="00EA1A2E"/>
    <w:rsid w:val="00EA1B42"/>
    <w:rsid w:val="00EA1EF0"/>
    <w:rsid w:val="00EA2BFA"/>
    <w:rsid w:val="00EA46CE"/>
    <w:rsid w:val="00EA6A94"/>
    <w:rsid w:val="00EA77D6"/>
    <w:rsid w:val="00EA7B59"/>
    <w:rsid w:val="00EA7CF9"/>
    <w:rsid w:val="00EA7FBF"/>
    <w:rsid w:val="00EB0140"/>
    <w:rsid w:val="00EB03A4"/>
    <w:rsid w:val="00EB0D8A"/>
    <w:rsid w:val="00EB12C4"/>
    <w:rsid w:val="00EB2679"/>
    <w:rsid w:val="00EB2B7F"/>
    <w:rsid w:val="00EB3DA0"/>
    <w:rsid w:val="00EB4FC7"/>
    <w:rsid w:val="00EB528D"/>
    <w:rsid w:val="00EB5D66"/>
    <w:rsid w:val="00EB6C20"/>
    <w:rsid w:val="00EB7A56"/>
    <w:rsid w:val="00EC0244"/>
    <w:rsid w:val="00EC07F9"/>
    <w:rsid w:val="00EC0895"/>
    <w:rsid w:val="00EC0BEB"/>
    <w:rsid w:val="00EC15EA"/>
    <w:rsid w:val="00EC2DE4"/>
    <w:rsid w:val="00EC30B6"/>
    <w:rsid w:val="00EC374C"/>
    <w:rsid w:val="00EC40B4"/>
    <w:rsid w:val="00EC43BA"/>
    <w:rsid w:val="00EC4AD4"/>
    <w:rsid w:val="00EC501B"/>
    <w:rsid w:val="00EC5986"/>
    <w:rsid w:val="00EC5CF4"/>
    <w:rsid w:val="00EC5E58"/>
    <w:rsid w:val="00EC72B1"/>
    <w:rsid w:val="00ED006C"/>
    <w:rsid w:val="00ED202E"/>
    <w:rsid w:val="00ED29BE"/>
    <w:rsid w:val="00ED33D5"/>
    <w:rsid w:val="00ED34EE"/>
    <w:rsid w:val="00ED3DFC"/>
    <w:rsid w:val="00ED440B"/>
    <w:rsid w:val="00ED4560"/>
    <w:rsid w:val="00ED4C53"/>
    <w:rsid w:val="00ED5BA4"/>
    <w:rsid w:val="00ED6233"/>
    <w:rsid w:val="00ED65D0"/>
    <w:rsid w:val="00ED6C35"/>
    <w:rsid w:val="00ED72AB"/>
    <w:rsid w:val="00ED738B"/>
    <w:rsid w:val="00EE00E1"/>
    <w:rsid w:val="00EE19E4"/>
    <w:rsid w:val="00EE2B7B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3900"/>
    <w:rsid w:val="00EF4446"/>
    <w:rsid w:val="00EF5B5E"/>
    <w:rsid w:val="00EF7791"/>
    <w:rsid w:val="00F01926"/>
    <w:rsid w:val="00F031F1"/>
    <w:rsid w:val="00F03A42"/>
    <w:rsid w:val="00F03AA4"/>
    <w:rsid w:val="00F04BBB"/>
    <w:rsid w:val="00F04D3B"/>
    <w:rsid w:val="00F05164"/>
    <w:rsid w:val="00F05E0C"/>
    <w:rsid w:val="00F069F3"/>
    <w:rsid w:val="00F079E9"/>
    <w:rsid w:val="00F10686"/>
    <w:rsid w:val="00F10997"/>
    <w:rsid w:val="00F117CA"/>
    <w:rsid w:val="00F136FA"/>
    <w:rsid w:val="00F13A86"/>
    <w:rsid w:val="00F143E3"/>
    <w:rsid w:val="00F1752E"/>
    <w:rsid w:val="00F1785F"/>
    <w:rsid w:val="00F17EB6"/>
    <w:rsid w:val="00F21501"/>
    <w:rsid w:val="00F218CA"/>
    <w:rsid w:val="00F26F9C"/>
    <w:rsid w:val="00F27116"/>
    <w:rsid w:val="00F27C9D"/>
    <w:rsid w:val="00F31044"/>
    <w:rsid w:val="00F3117D"/>
    <w:rsid w:val="00F316EA"/>
    <w:rsid w:val="00F31797"/>
    <w:rsid w:val="00F325A0"/>
    <w:rsid w:val="00F33554"/>
    <w:rsid w:val="00F33DA1"/>
    <w:rsid w:val="00F33EAA"/>
    <w:rsid w:val="00F36595"/>
    <w:rsid w:val="00F3676B"/>
    <w:rsid w:val="00F36A9F"/>
    <w:rsid w:val="00F36F7E"/>
    <w:rsid w:val="00F378F8"/>
    <w:rsid w:val="00F37A8F"/>
    <w:rsid w:val="00F37E1F"/>
    <w:rsid w:val="00F4039D"/>
    <w:rsid w:val="00F40B73"/>
    <w:rsid w:val="00F40D92"/>
    <w:rsid w:val="00F40FA4"/>
    <w:rsid w:val="00F41134"/>
    <w:rsid w:val="00F41F7C"/>
    <w:rsid w:val="00F44B93"/>
    <w:rsid w:val="00F45C46"/>
    <w:rsid w:val="00F4682B"/>
    <w:rsid w:val="00F504D7"/>
    <w:rsid w:val="00F51D57"/>
    <w:rsid w:val="00F52131"/>
    <w:rsid w:val="00F5241E"/>
    <w:rsid w:val="00F53962"/>
    <w:rsid w:val="00F54C63"/>
    <w:rsid w:val="00F54F27"/>
    <w:rsid w:val="00F55760"/>
    <w:rsid w:val="00F563E1"/>
    <w:rsid w:val="00F56DBA"/>
    <w:rsid w:val="00F6044E"/>
    <w:rsid w:val="00F60493"/>
    <w:rsid w:val="00F60D7A"/>
    <w:rsid w:val="00F6152E"/>
    <w:rsid w:val="00F62569"/>
    <w:rsid w:val="00F6302F"/>
    <w:rsid w:val="00F637BE"/>
    <w:rsid w:val="00F63D7F"/>
    <w:rsid w:val="00F64AA6"/>
    <w:rsid w:val="00F66128"/>
    <w:rsid w:val="00F672FF"/>
    <w:rsid w:val="00F701EC"/>
    <w:rsid w:val="00F70D59"/>
    <w:rsid w:val="00F7203E"/>
    <w:rsid w:val="00F733ED"/>
    <w:rsid w:val="00F738E2"/>
    <w:rsid w:val="00F73A7A"/>
    <w:rsid w:val="00F73E72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4F7"/>
    <w:rsid w:val="00F8354A"/>
    <w:rsid w:val="00F8387E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6E5"/>
    <w:rsid w:val="00F93637"/>
    <w:rsid w:val="00F9429E"/>
    <w:rsid w:val="00F957E4"/>
    <w:rsid w:val="00F9653A"/>
    <w:rsid w:val="00F96F14"/>
    <w:rsid w:val="00F97B51"/>
    <w:rsid w:val="00FA05A6"/>
    <w:rsid w:val="00FA0E4B"/>
    <w:rsid w:val="00FA3B2B"/>
    <w:rsid w:val="00FA51DA"/>
    <w:rsid w:val="00FA5A8E"/>
    <w:rsid w:val="00FA5B91"/>
    <w:rsid w:val="00FA7289"/>
    <w:rsid w:val="00FB0C98"/>
    <w:rsid w:val="00FB1316"/>
    <w:rsid w:val="00FB1A65"/>
    <w:rsid w:val="00FB31B1"/>
    <w:rsid w:val="00FB4B56"/>
    <w:rsid w:val="00FB6472"/>
    <w:rsid w:val="00FB7A2E"/>
    <w:rsid w:val="00FB7BB0"/>
    <w:rsid w:val="00FB7F91"/>
    <w:rsid w:val="00FC0BED"/>
    <w:rsid w:val="00FC0D00"/>
    <w:rsid w:val="00FC17B3"/>
    <w:rsid w:val="00FC2190"/>
    <w:rsid w:val="00FC226B"/>
    <w:rsid w:val="00FC2415"/>
    <w:rsid w:val="00FC2AD5"/>
    <w:rsid w:val="00FC2E5B"/>
    <w:rsid w:val="00FC4A2D"/>
    <w:rsid w:val="00FC52EC"/>
    <w:rsid w:val="00FC6F48"/>
    <w:rsid w:val="00FC750F"/>
    <w:rsid w:val="00FC7A51"/>
    <w:rsid w:val="00FC7FB2"/>
    <w:rsid w:val="00FD123B"/>
    <w:rsid w:val="00FD233A"/>
    <w:rsid w:val="00FD282A"/>
    <w:rsid w:val="00FD3108"/>
    <w:rsid w:val="00FD372D"/>
    <w:rsid w:val="00FD3A5F"/>
    <w:rsid w:val="00FD3EDD"/>
    <w:rsid w:val="00FD4711"/>
    <w:rsid w:val="00FD5448"/>
    <w:rsid w:val="00FD5833"/>
    <w:rsid w:val="00FD591D"/>
    <w:rsid w:val="00FD6094"/>
    <w:rsid w:val="00FD6368"/>
    <w:rsid w:val="00FD646A"/>
    <w:rsid w:val="00FD6585"/>
    <w:rsid w:val="00FD66AD"/>
    <w:rsid w:val="00FD68BA"/>
    <w:rsid w:val="00FD6B73"/>
    <w:rsid w:val="00FE075B"/>
    <w:rsid w:val="00FE0C73"/>
    <w:rsid w:val="00FE209C"/>
    <w:rsid w:val="00FE34F5"/>
    <w:rsid w:val="00FE3775"/>
    <w:rsid w:val="00FE37D3"/>
    <w:rsid w:val="00FE44AB"/>
    <w:rsid w:val="00FE56D2"/>
    <w:rsid w:val="00FE67E5"/>
    <w:rsid w:val="00FE6CBB"/>
    <w:rsid w:val="00FE7668"/>
    <w:rsid w:val="00FF037F"/>
    <w:rsid w:val="00FF1511"/>
    <w:rsid w:val="00FF1623"/>
    <w:rsid w:val="00FF3511"/>
    <w:rsid w:val="00FF4194"/>
    <w:rsid w:val="00FF4B6A"/>
    <w:rsid w:val="00FF4FCB"/>
    <w:rsid w:val="00FF5D5C"/>
    <w:rsid w:val="00FF5D89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8CFE4"/>
  <w15:docId w15:val="{5F1DE30A-4A2A-4AFF-A6CC-32366EFA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4A16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character" w:customStyle="1" w:styleId="2Tahoma13pt-2pt">
    <w:name w:val="Основной текст (2) + Tahoma;13 pt;Полужирный;Курсив;Интервал -2 pt"/>
    <w:basedOn w:val="21"/>
    <w:rsid w:val="00EC40B4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d">
    <w:name w:val="Колонтитул_"/>
    <w:basedOn w:val="a1"/>
    <w:rsid w:val="00EC40B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ffe">
    <w:name w:val="Колонтитул"/>
    <w:basedOn w:val="affd"/>
    <w:rsid w:val="00EC40B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A0C0-4DE9-4C35-87FB-44FC813A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4571</TotalTime>
  <Pages>1</Pages>
  <Words>5690</Words>
  <Characters>32434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38048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Марченко Олеся Михайловна</cp:lastModifiedBy>
  <cp:revision>131</cp:revision>
  <cp:lastPrinted>2024-07-26T07:00:00Z</cp:lastPrinted>
  <dcterms:created xsi:type="dcterms:W3CDTF">2020-11-17T07:30:00Z</dcterms:created>
  <dcterms:modified xsi:type="dcterms:W3CDTF">2024-07-26T07:38:00Z</dcterms:modified>
</cp:coreProperties>
</file>