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F2" w:rsidRPr="00FD4B26" w:rsidRDefault="004E77F2" w:rsidP="004E77F2">
      <w:pPr>
        <w:jc w:val="center"/>
        <w:rPr>
          <w:b/>
          <w:bCs/>
          <w:sz w:val="26"/>
          <w:szCs w:val="26"/>
          <w:u w:val="single"/>
        </w:rPr>
      </w:pPr>
      <w:bookmarkStart w:id="0" w:name="_GoBack"/>
      <w:bookmarkEnd w:id="0"/>
      <w:r w:rsidRPr="00FD4B26">
        <w:rPr>
          <w:b/>
          <w:bCs/>
          <w:sz w:val="26"/>
          <w:szCs w:val="26"/>
          <w:u w:val="single"/>
        </w:rPr>
        <w:t>Отчёт о ходе реализации муниципальной программы (подпрограммы):</w:t>
      </w:r>
    </w:p>
    <w:p w:rsidR="004E77F2" w:rsidRDefault="004E77F2" w:rsidP="004E77F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освоении финансовых средств при реализации </w:t>
      </w:r>
      <w:proofErr w:type="gramStart"/>
      <w:r w:rsidRPr="00D31728">
        <w:rPr>
          <w:b/>
          <w:bCs/>
          <w:sz w:val="26"/>
          <w:szCs w:val="26"/>
        </w:rPr>
        <w:t>мероприятий</w:t>
      </w:r>
      <w:r>
        <w:rPr>
          <w:b/>
          <w:bCs/>
          <w:sz w:val="26"/>
          <w:szCs w:val="26"/>
        </w:rPr>
        <w:t xml:space="preserve"> </w:t>
      </w:r>
      <w:r w:rsidRPr="00D31728">
        <w:rPr>
          <w:b/>
          <w:bCs/>
          <w:sz w:val="26"/>
          <w:szCs w:val="26"/>
        </w:rPr>
        <w:t xml:space="preserve"> муниципальной</w:t>
      </w:r>
      <w:proofErr w:type="gramEnd"/>
      <w:r w:rsidRPr="00D317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D31728">
        <w:rPr>
          <w:b/>
          <w:bCs/>
          <w:sz w:val="26"/>
          <w:szCs w:val="26"/>
        </w:rPr>
        <w:t>программы</w:t>
      </w:r>
      <w:r>
        <w:rPr>
          <w:b/>
          <w:bCs/>
          <w:sz w:val="26"/>
          <w:szCs w:val="26"/>
        </w:rPr>
        <w:t xml:space="preserve"> </w:t>
      </w:r>
      <w:r w:rsidRPr="00567145">
        <w:rPr>
          <w:b/>
          <w:bCs/>
          <w:sz w:val="26"/>
          <w:szCs w:val="26"/>
        </w:rPr>
        <w:t>(подпрограмм)</w:t>
      </w:r>
    </w:p>
    <w:p w:rsidR="004E77F2" w:rsidRPr="003F5601" w:rsidRDefault="00510A64" w:rsidP="004E77F2">
      <w:pPr>
        <w:pStyle w:val="a3"/>
        <w:tabs>
          <w:tab w:val="left" w:pos="9354"/>
        </w:tabs>
        <w:spacing w:before="0" w:after="0"/>
        <w:ind w:right="-6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Н</w:t>
      </w:r>
      <w:r w:rsidR="004E77F2">
        <w:rPr>
          <w:rFonts w:ascii="Times New Roman" w:hAnsi="Times New Roman"/>
          <w:b/>
          <w:color w:val="auto"/>
          <w:sz w:val="26"/>
          <w:szCs w:val="26"/>
        </w:rPr>
        <w:t>а</w:t>
      </w:r>
      <w:r w:rsidR="00873552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</w:rPr>
        <w:t>25</w:t>
      </w:r>
      <w:r w:rsidR="004E77F2" w:rsidRPr="00EB04A9">
        <w:rPr>
          <w:rFonts w:ascii="Times New Roman" w:hAnsi="Times New Roman"/>
          <w:b/>
          <w:color w:val="auto"/>
          <w:sz w:val="26"/>
          <w:szCs w:val="26"/>
          <w:u w:val="single"/>
        </w:rPr>
        <w:t xml:space="preserve">  </w:t>
      </w:r>
      <w:r w:rsidR="000B37B0">
        <w:rPr>
          <w:rFonts w:ascii="Times New Roman" w:hAnsi="Times New Roman"/>
          <w:b/>
          <w:color w:val="auto"/>
          <w:sz w:val="26"/>
          <w:szCs w:val="26"/>
          <w:u w:val="single"/>
        </w:rPr>
        <w:t>июля</w:t>
      </w:r>
      <w:r w:rsidR="004E77F2" w:rsidRPr="00EB04A9">
        <w:rPr>
          <w:rFonts w:ascii="Times New Roman" w:hAnsi="Times New Roman"/>
          <w:b/>
          <w:color w:val="auto"/>
          <w:sz w:val="26"/>
          <w:szCs w:val="26"/>
          <w:u w:val="single"/>
        </w:rPr>
        <w:t xml:space="preserve"> </w:t>
      </w:r>
      <w:r w:rsidR="004E77F2">
        <w:rPr>
          <w:rFonts w:ascii="Times New Roman" w:hAnsi="Times New Roman"/>
          <w:b/>
          <w:color w:val="auto"/>
          <w:sz w:val="26"/>
          <w:szCs w:val="26"/>
          <w:u w:val="single"/>
        </w:rPr>
        <w:t xml:space="preserve"> </w:t>
      </w:r>
      <w:r w:rsidR="004E77F2">
        <w:rPr>
          <w:rFonts w:ascii="Times New Roman" w:hAnsi="Times New Roman"/>
          <w:b/>
          <w:color w:val="auto"/>
          <w:sz w:val="26"/>
          <w:szCs w:val="26"/>
        </w:rPr>
        <w:t>20</w:t>
      </w:r>
      <w:r w:rsidR="006D21D4">
        <w:rPr>
          <w:rFonts w:ascii="Times New Roman" w:hAnsi="Times New Roman"/>
          <w:b/>
          <w:color w:val="auto"/>
          <w:sz w:val="26"/>
          <w:szCs w:val="26"/>
        </w:rPr>
        <w:t>2</w:t>
      </w:r>
      <w:r w:rsidR="002764F3">
        <w:rPr>
          <w:rFonts w:ascii="Times New Roman" w:hAnsi="Times New Roman"/>
          <w:b/>
          <w:color w:val="auto"/>
          <w:sz w:val="26"/>
          <w:szCs w:val="26"/>
        </w:rPr>
        <w:t>4</w:t>
      </w:r>
      <w:r w:rsidR="004E77F2">
        <w:rPr>
          <w:rFonts w:ascii="Times New Roman" w:hAnsi="Times New Roman"/>
          <w:b/>
          <w:color w:val="auto"/>
          <w:sz w:val="26"/>
          <w:szCs w:val="26"/>
        </w:rPr>
        <w:t xml:space="preserve"> года</w:t>
      </w:r>
    </w:p>
    <w:p w:rsidR="004E77F2" w:rsidRDefault="004E77F2" w:rsidP="004E77F2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</w:t>
      </w:r>
      <w:r w:rsidR="008547A9">
        <w:rPr>
          <w:bCs/>
          <w:i/>
          <w:sz w:val="20"/>
          <w:szCs w:val="20"/>
        </w:rPr>
        <w:t>за полугодие</w:t>
      </w:r>
      <w:r>
        <w:rPr>
          <w:bCs/>
          <w:i/>
          <w:sz w:val="20"/>
          <w:szCs w:val="20"/>
        </w:rPr>
        <w:t xml:space="preserve"> с нарастающим итогом)</w:t>
      </w:r>
    </w:p>
    <w:p w:rsidR="00E743BD" w:rsidRPr="00E743BD" w:rsidRDefault="00E743BD" w:rsidP="004E77F2">
      <w:pPr>
        <w:jc w:val="center"/>
        <w:rPr>
          <w:b/>
          <w:bCs/>
          <w:color w:val="000000"/>
          <w:sz w:val="28"/>
          <w:szCs w:val="28"/>
        </w:rPr>
      </w:pPr>
      <w:r w:rsidRPr="00E743BD">
        <w:rPr>
          <w:b/>
          <w:bCs/>
          <w:sz w:val="28"/>
          <w:szCs w:val="28"/>
        </w:rPr>
        <w:t>Комитет Администрации Заринского района по культуре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851"/>
        <w:gridCol w:w="2268"/>
        <w:gridCol w:w="1421"/>
        <w:gridCol w:w="1130"/>
        <w:gridCol w:w="1559"/>
        <w:gridCol w:w="2127"/>
        <w:gridCol w:w="1809"/>
      </w:tblGrid>
      <w:tr w:rsidR="004E77F2" w:rsidRPr="007632CA" w:rsidTr="000B37B0">
        <w:trPr>
          <w:trHeight w:val="421"/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№</w:t>
            </w:r>
          </w:p>
          <w:p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Наименование</w:t>
            </w:r>
          </w:p>
          <w:p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цели, задачи 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Срок</w:t>
            </w:r>
          </w:p>
          <w:p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Участник</w:t>
            </w:r>
          </w:p>
          <w:p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E77F2" w:rsidRPr="007632CA" w:rsidTr="000B37B0">
        <w:trPr>
          <w:trHeight w:val="381"/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E50445" w:rsidRDefault="004E77F2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E50445" w:rsidRDefault="004E77F2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4E77F2" w:rsidRPr="00E50445" w:rsidRDefault="004E77F2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E50445" w:rsidRDefault="004E77F2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Default="004E77F2" w:rsidP="004E77F2">
            <w:pPr>
              <w:jc w:val="center"/>
            </w:pPr>
            <w:r>
              <w:t xml:space="preserve">План </w:t>
            </w:r>
          </w:p>
          <w:p w:rsidR="004E77F2" w:rsidRPr="00E50445" w:rsidRDefault="004E77F2" w:rsidP="004E77F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t>на отчётный 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E50445" w:rsidRDefault="004E77F2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t>Факт за отчётный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E50445" w:rsidRDefault="004E77F2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t>Выполнение годового плана,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Default="00AB0F94" w:rsidP="00AB0F9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Источники </w:t>
            </w:r>
          </w:p>
          <w:p w:rsidR="004E77F2" w:rsidRPr="00E50445" w:rsidRDefault="00AB0F94" w:rsidP="00AB0F9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7F2" w:rsidRPr="00E50445" w:rsidRDefault="00AB0F94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A93EAF">
              <w:t xml:space="preserve">Полученный </w:t>
            </w:r>
            <w:r>
              <w:t xml:space="preserve">результат </w:t>
            </w:r>
            <w:r w:rsidRPr="00A93EAF">
              <w:t>и эффективность</w:t>
            </w:r>
            <w:r>
              <w:t xml:space="preserve"> </w:t>
            </w:r>
            <w:r w:rsidRPr="00A93EAF">
              <w:t>реализации</w:t>
            </w:r>
            <w:r>
              <w:t xml:space="preserve"> </w:t>
            </w:r>
            <w:r w:rsidRPr="00A93EAF">
              <w:t>мероприятия</w:t>
            </w:r>
          </w:p>
        </w:tc>
      </w:tr>
    </w:tbl>
    <w:p w:rsidR="004E77F2" w:rsidRPr="00142DAF" w:rsidRDefault="004E77F2" w:rsidP="004E77F2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02"/>
        <w:gridCol w:w="3544"/>
        <w:gridCol w:w="851"/>
        <w:gridCol w:w="2268"/>
        <w:gridCol w:w="1417"/>
        <w:gridCol w:w="1134"/>
        <w:gridCol w:w="1559"/>
        <w:gridCol w:w="2127"/>
        <w:gridCol w:w="1809"/>
      </w:tblGrid>
      <w:tr w:rsidR="004E77F2" w:rsidRPr="007632CA" w:rsidTr="000B37B0">
        <w:trPr>
          <w:trHeight w:val="220"/>
          <w:tblHeader/>
          <w:jc w:val="right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3D23EE" w:rsidRDefault="004E77F2" w:rsidP="00EB56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3D23EE" w:rsidRDefault="004E77F2" w:rsidP="00EB56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3D23EE" w:rsidRDefault="004E77F2" w:rsidP="00EB56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3D23EE" w:rsidRDefault="004E77F2" w:rsidP="00EB56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3D23EE" w:rsidRDefault="004E77F2" w:rsidP="00EB56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3D23EE" w:rsidRDefault="004E77F2" w:rsidP="00EB56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3D23EE" w:rsidRDefault="004E77F2" w:rsidP="00EB56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3D23EE" w:rsidRDefault="004E77F2" w:rsidP="00EB56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7F2" w:rsidRPr="003D23EE" w:rsidRDefault="004E77F2" w:rsidP="00EB56CE">
            <w:pPr>
              <w:jc w:val="center"/>
              <w:rPr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10</w:t>
            </w:r>
          </w:p>
        </w:tc>
      </w:tr>
      <w:tr w:rsidR="00D73317" w:rsidRPr="007632CA" w:rsidTr="000B37B0">
        <w:trPr>
          <w:trHeight w:val="533"/>
          <w:jc w:val="right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BA4DE6" w:rsidRDefault="00D73317" w:rsidP="00EB56CE">
            <w:pPr>
              <w:rPr>
                <w:b/>
                <w:color w:val="000000"/>
                <w:sz w:val="26"/>
                <w:szCs w:val="26"/>
              </w:rPr>
            </w:pPr>
            <w:r w:rsidRPr="00BA4DE6">
              <w:rPr>
                <w:b/>
                <w:color w:val="000000"/>
                <w:sz w:val="26"/>
                <w:szCs w:val="26"/>
              </w:rPr>
              <w:t>Всего на реализацию</w:t>
            </w:r>
          </w:p>
          <w:p w:rsidR="00D73317" w:rsidRPr="00E50445" w:rsidRDefault="00D73317" w:rsidP="00EB56CE">
            <w:pPr>
              <w:rPr>
                <w:color w:val="000000"/>
                <w:sz w:val="26"/>
                <w:szCs w:val="26"/>
              </w:rPr>
            </w:pPr>
            <w:r w:rsidRPr="00BA4DE6">
              <w:rPr>
                <w:b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AB0F9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E50445" w:rsidRDefault="00171975" w:rsidP="0018033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33314,0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916897" w:rsidRDefault="00B86CA1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15883,7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916897" w:rsidRDefault="00B86CA1" w:rsidP="009553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47,68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F00D2E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 в т. 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D73317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8547A9" w:rsidRDefault="008547A9" w:rsidP="00FF28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547A9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8547A9" w:rsidRDefault="008547A9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547A9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8547A9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547A9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F00D2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федеральный </w:t>
            </w:r>
            <w:r w:rsidRPr="00E50445">
              <w:rPr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D73317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8547A9" w:rsidRDefault="008547A9" w:rsidP="004F79D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547A9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8547A9" w:rsidRDefault="008547A9" w:rsidP="009553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547A9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8547A9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547A9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F00D2E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D73317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8547A9" w:rsidRDefault="00171975" w:rsidP="004F79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8547A9" w:rsidRDefault="00B86CA1" w:rsidP="00236C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15883,7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8547A9" w:rsidRDefault="00A75689" w:rsidP="00123F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47,79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AA3D5E" w:rsidRDefault="00D73317" w:rsidP="00F00D2E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D73317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8547A9" w:rsidRDefault="00623B1A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8547A9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8547A9" w:rsidRDefault="00171975" w:rsidP="00CE47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Pr="008547A9" w:rsidRDefault="00171975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317" w:rsidRDefault="00D73317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D73317" w:rsidRPr="00E50445" w:rsidRDefault="00D73317" w:rsidP="00F00D2E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17" w:rsidRPr="00E50445" w:rsidRDefault="00D73317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4E77F2" w:rsidRPr="007632CA" w:rsidTr="000B37B0">
        <w:trPr>
          <w:trHeight w:val="563"/>
          <w:jc w:val="right"/>
        </w:trPr>
        <w:tc>
          <w:tcPr>
            <w:tcW w:w="1521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7F2" w:rsidRPr="004E77F2" w:rsidRDefault="004E77F2" w:rsidP="00EB56CE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E77F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Подпрограмма 1 </w:t>
            </w:r>
            <w:r w:rsidRPr="004E77F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«Организация библиотечного, справочного и информационного обслуживания населения муниципального </w:t>
            </w:r>
          </w:p>
          <w:p w:rsidR="004E77F2" w:rsidRPr="00BA4DE6" w:rsidRDefault="004E77F2" w:rsidP="000B082A">
            <w:pPr>
              <w:pStyle w:val="13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4E77F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образования </w:t>
            </w:r>
            <w:proofErr w:type="spellStart"/>
            <w:r w:rsidRPr="004E77F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Заринский</w:t>
            </w:r>
            <w:proofErr w:type="spellEnd"/>
            <w:r w:rsidRPr="004E77F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район Алтайского края» </w:t>
            </w:r>
          </w:p>
        </w:tc>
      </w:tr>
      <w:tr w:rsidR="004E77F2" w:rsidRPr="007632CA" w:rsidTr="000B37B0">
        <w:trPr>
          <w:jc w:val="right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Default="004E77F2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Цель 1. </w:t>
            </w:r>
          </w:p>
          <w:p w:rsidR="004E77F2" w:rsidRPr="00E50445" w:rsidRDefault="004E77F2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91CEC">
              <w:rPr>
                <w:sz w:val="26"/>
                <w:szCs w:val="26"/>
              </w:rPr>
              <w:t xml:space="preserve">беспечение качества услуг и </w:t>
            </w:r>
            <w:r>
              <w:rPr>
                <w:sz w:val="26"/>
                <w:szCs w:val="26"/>
              </w:rPr>
              <w:t>их доступности</w:t>
            </w:r>
            <w:r w:rsidRPr="00291CEC">
              <w:rPr>
                <w:sz w:val="26"/>
                <w:szCs w:val="26"/>
              </w:rPr>
              <w:t xml:space="preserve"> в сфере библиотечного дела </w:t>
            </w:r>
            <w:r>
              <w:rPr>
                <w:sz w:val="26"/>
                <w:szCs w:val="26"/>
              </w:rPr>
              <w:t xml:space="preserve">в соответствии с </w:t>
            </w:r>
            <w:r w:rsidRPr="00291CEC">
              <w:rPr>
                <w:sz w:val="26"/>
                <w:szCs w:val="26"/>
              </w:rPr>
              <w:t>современным</w:t>
            </w:r>
            <w:r>
              <w:rPr>
                <w:sz w:val="26"/>
                <w:szCs w:val="26"/>
              </w:rPr>
              <w:t>и</w:t>
            </w:r>
            <w:r w:rsidRPr="00291CEC">
              <w:rPr>
                <w:sz w:val="26"/>
                <w:szCs w:val="26"/>
              </w:rPr>
              <w:t xml:space="preserve"> требованиям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E50445" w:rsidRDefault="002864E8" w:rsidP="00623B1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0A514B">
              <w:rPr>
                <w:color w:val="000000"/>
                <w:sz w:val="26"/>
                <w:szCs w:val="26"/>
              </w:rPr>
              <w:t>2</w:t>
            </w:r>
            <w:r w:rsidR="002764F3">
              <w:rPr>
                <w:color w:val="000000"/>
                <w:sz w:val="26"/>
                <w:szCs w:val="26"/>
              </w:rPr>
              <w:t>4</w:t>
            </w:r>
            <w:r w:rsidR="004E77F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E50445" w:rsidRDefault="004E77F2" w:rsidP="00025C5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МКУК «</w:t>
            </w:r>
            <w:r w:rsidR="008326DF">
              <w:rPr>
                <w:color w:val="000000"/>
                <w:sz w:val="26"/>
                <w:szCs w:val="26"/>
              </w:rPr>
              <w:t>Многофункциональный культурный центр</w:t>
            </w:r>
            <w:r>
              <w:rPr>
                <w:color w:val="000000"/>
                <w:sz w:val="26"/>
                <w:szCs w:val="26"/>
              </w:rPr>
              <w:t>»</w:t>
            </w:r>
            <w:r w:rsidR="008326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326DF">
              <w:rPr>
                <w:color w:val="000000"/>
                <w:sz w:val="26"/>
                <w:szCs w:val="26"/>
              </w:rPr>
              <w:t>Заринского</w:t>
            </w:r>
            <w:proofErr w:type="spellEnd"/>
            <w:r w:rsidR="008326DF"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E95D56" w:rsidRDefault="000B37B0" w:rsidP="009E130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8342,0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E8" w:rsidRPr="00040256" w:rsidRDefault="000B37B0" w:rsidP="00550AE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3323,9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040256" w:rsidRDefault="00F53C21" w:rsidP="00FA4E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39,9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7F2" w:rsidRPr="00E95D56" w:rsidRDefault="00AB0F9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 в т. 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7F2" w:rsidRPr="00E50445" w:rsidRDefault="004E77F2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157210" w:rsidRDefault="008547A9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157210" w:rsidRDefault="008547A9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157210" w:rsidRDefault="008547A9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157210" w:rsidRDefault="008547A9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157210" w:rsidRDefault="008547A9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157210" w:rsidRDefault="008547A9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0B37B0" w:rsidP="00AB0F9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40256" w:rsidRDefault="000B37B0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40256" w:rsidRDefault="00F53C21" w:rsidP="00FA4E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trHeight w:val="504"/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8326DF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40256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40256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внебюджетные</w:t>
            </w:r>
          </w:p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21541F" w:rsidRPr="007632CA" w:rsidTr="000B37B0">
        <w:trPr>
          <w:jc w:val="right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Default="0021541F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Задача </w:t>
            </w:r>
            <w:r>
              <w:rPr>
                <w:color w:val="000000"/>
                <w:sz w:val="26"/>
                <w:szCs w:val="26"/>
              </w:rPr>
              <w:t xml:space="preserve">1.1. </w:t>
            </w:r>
          </w:p>
          <w:p w:rsidR="0021541F" w:rsidRPr="00E50445" w:rsidRDefault="0021541F" w:rsidP="008326DF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91CEC">
              <w:rPr>
                <w:sz w:val="26"/>
                <w:szCs w:val="26"/>
              </w:rPr>
              <w:t xml:space="preserve">рганизация библиотечного, справочно-информационного обслуживания населения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764F3" w:rsidP="00623B1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E95D56" w:rsidRDefault="000B37B0" w:rsidP="0021541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8342,0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040256" w:rsidRDefault="000B37B0" w:rsidP="0021541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3323,9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040256" w:rsidRDefault="00F53C21" w:rsidP="00FA4E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39,9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 в т. 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21541F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157210" w:rsidRDefault="008547A9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157210" w:rsidRDefault="008547A9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157210" w:rsidRDefault="008547A9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21541F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157210" w:rsidRDefault="008547A9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157210" w:rsidRDefault="008547A9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157210" w:rsidRDefault="008547A9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21541F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E50445" w:rsidRDefault="000B37B0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040256" w:rsidRDefault="000B37B0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040256" w:rsidRDefault="00F53C21" w:rsidP="00FA4E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B161DB" w:rsidRDefault="0021541F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21541F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8326DF" w:rsidRDefault="008547A9" w:rsidP="0021541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040256" w:rsidRDefault="008547A9" w:rsidP="0021541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Pr="00040256" w:rsidRDefault="008547A9" w:rsidP="0021541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41F" w:rsidRDefault="0021541F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внебюджетные</w:t>
            </w:r>
          </w:p>
          <w:p w:rsidR="0021541F" w:rsidRPr="00E50445" w:rsidRDefault="0021541F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41F" w:rsidRPr="00E50445" w:rsidRDefault="0021541F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Мероприятие 1.1.</w:t>
            </w:r>
            <w:r>
              <w:rPr>
                <w:color w:val="000000"/>
                <w:sz w:val="26"/>
                <w:szCs w:val="26"/>
              </w:rPr>
              <w:t>1.</w:t>
            </w:r>
          </w:p>
          <w:p w:rsidR="00AB0F94" w:rsidRPr="00E50445" w:rsidRDefault="00AB0F94" w:rsidP="008326DF">
            <w:pPr>
              <w:widowControl w:val="0"/>
              <w:autoSpaceDE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91CEC">
              <w:rPr>
                <w:sz w:val="26"/>
                <w:szCs w:val="26"/>
              </w:rPr>
              <w:t xml:space="preserve">беспечение </w:t>
            </w:r>
            <w:r w:rsidR="008326DF">
              <w:rPr>
                <w:sz w:val="26"/>
                <w:szCs w:val="26"/>
              </w:rPr>
              <w:t xml:space="preserve">библиотечной </w:t>
            </w:r>
            <w:r w:rsidRPr="00291CEC">
              <w:rPr>
                <w:sz w:val="26"/>
                <w:szCs w:val="26"/>
              </w:rPr>
              <w:t xml:space="preserve">деятельности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2864E8" w:rsidP="00AB0F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764F3">
              <w:rPr>
                <w:color w:val="000000"/>
                <w:sz w:val="26"/>
                <w:szCs w:val="26"/>
              </w:rPr>
              <w:t>24</w:t>
            </w:r>
          </w:p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797391" w:rsidRDefault="000B37B0" w:rsidP="0018033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8022,0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40256" w:rsidRDefault="00F53C21" w:rsidP="00F164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3156,3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40256" w:rsidRDefault="00F53C21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39,3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 в т. 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103658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9553EB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9553EB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103658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9553EB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9553EB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0B37B0" w:rsidP="00AB0F9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40256" w:rsidRDefault="00F53C21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40256" w:rsidRDefault="00F53C21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103658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103658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103658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внебюджетные</w:t>
            </w:r>
          </w:p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trHeight w:val="341"/>
          <w:jc w:val="right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Мероприятие 1.</w:t>
            </w:r>
            <w:r>
              <w:rPr>
                <w:color w:val="000000"/>
                <w:sz w:val="26"/>
                <w:szCs w:val="26"/>
              </w:rPr>
              <w:t>1.</w:t>
            </w:r>
            <w:r w:rsidRPr="00E5044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AB0F94" w:rsidRPr="00E50445" w:rsidRDefault="008326DF" w:rsidP="00EB56CE">
            <w:pPr>
              <w:rPr>
                <w:color w:val="000000"/>
                <w:sz w:val="26"/>
                <w:szCs w:val="26"/>
              </w:rPr>
            </w:pPr>
            <w:r w:rsidRPr="007D5264">
              <w:rPr>
                <w:color w:val="000000"/>
                <w:sz w:val="26"/>
                <w:szCs w:val="26"/>
              </w:rPr>
              <w:t>Комплектование книжных фондов муниципальных общедоступных библиотек и государственных центральных библиотек  субъектов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B44D4" w:rsidRDefault="002864E8" w:rsidP="00AB0F94">
            <w:pPr>
              <w:rPr>
                <w:color w:val="000000"/>
                <w:sz w:val="26"/>
                <w:szCs w:val="26"/>
              </w:rPr>
            </w:pPr>
            <w:r w:rsidRPr="00EB44D4">
              <w:rPr>
                <w:color w:val="000000"/>
                <w:sz w:val="26"/>
                <w:szCs w:val="26"/>
              </w:rPr>
              <w:t>20</w:t>
            </w:r>
            <w:r w:rsidR="000A514B">
              <w:rPr>
                <w:color w:val="000000"/>
                <w:sz w:val="26"/>
                <w:szCs w:val="26"/>
              </w:rPr>
              <w:t>2</w:t>
            </w:r>
            <w:r w:rsidR="002764F3">
              <w:rPr>
                <w:color w:val="000000"/>
                <w:sz w:val="26"/>
                <w:szCs w:val="26"/>
              </w:rPr>
              <w:t>4</w:t>
            </w:r>
            <w:r w:rsidR="00AB0F94" w:rsidRPr="00EB44D4">
              <w:rPr>
                <w:color w:val="000000"/>
                <w:sz w:val="26"/>
                <w:szCs w:val="26"/>
              </w:rPr>
              <w:t xml:space="preserve"> </w:t>
            </w:r>
          </w:p>
          <w:p w:rsidR="00AB0F94" w:rsidRPr="00EB44D4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0B37B0" w:rsidP="008326D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103658" w:rsidRDefault="00F53C21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103658" w:rsidRDefault="00F53C21" w:rsidP="00FA4E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52,4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 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B0F94" w:rsidRPr="00EB44D4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9553EB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9553EB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B0F94" w:rsidRPr="00EB44D4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25C5F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9553EB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9553EB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B0F94" w:rsidRPr="00EB44D4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0B37B0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103658" w:rsidRDefault="00F53C21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103658" w:rsidRDefault="00F53C21" w:rsidP="00FA4E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trHeight w:val="521"/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B0F94" w:rsidRPr="00EB44D4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103658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103658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внебюджетные</w:t>
            </w:r>
          </w:p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trHeight w:val="305"/>
          <w:jc w:val="right"/>
        </w:trPr>
        <w:tc>
          <w:tcPr>
            <w:tcW w:w="1521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5" w:rsidRDefault="00AB0F94" w:rsidP="00DF03F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01394">
              <w:rPr>
                <w:b/>
                <w:color w:val="000000"/>
                <w:sz w:val="26"/>
                <w:szCs w:val="26"/>
              </w:rPr>
              <w:t xml:space="preserve">Подпрограмма 2 </w:t>
            </w:r>
            <w:r w:rsidRPr="005F0103">
              <w:rPr>
                <w:b/>
                <w:color w:val="000000"/>
                <w:sz w:val="26"/>
                <w:szCs w:val="26"/>
              </w:rPr>
              <w:t xml:space="preserve">«Организация музейного обслуживания населения </w:t>
            </w:r>
            <w:proofErr w:type="spellStart"/>
            <w:r w:rsidRPr="005F0103">
              <w:rPr>
                <w:b/>
                <w:color w:val="000000"/>
                <w:sz w:val="26"/>
                <w:szCs w:val="26"/>
              </w:rPr>
              <w:t>Заринского</w:t>
            </w:r>
            <w:proofErr w:type="spellEnd"/>
            <w:r w:rsidRPr="005F0103">
              <w:rPr>
                <w:b/>
                <w:color w:val="000000"/>
                <w:sz w:val="26"/>
                <w:szCs w:val="26"/>
              </w:rPr>
              <w:t xml:space="preserve"> района» </w:t>
            </w:r>
          </w:p>
          <w:p w:rsidR="00DF03F0" w:rsidRPr="00A01394" w:rsidRDefault="00DF03F0" w:rsidP="00DF03F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21541F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AB0F9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Default="00AB0F94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Цель 1.</w:t>
            </w:r>
          </w:p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Сохранение культурного и исторического наследия, развитие экспозиционно-выставочной и научно-просветительской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70ECA" w:rsidP="00AB0F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0A514B">
              <w:rPr>
                <w:color w:val="000000"/>
                <w:sz w:val="26"/>
                <w:szCs w:val="26"/>
              </w:rPr>
              <w:t>2</w:t>
            </w:r>
            <w:r w:rsidR="002764F3">
              <w:rPr>
                <w:color w:val="000000"/>
                <w:sz w:val="26"/>
                <w:szCs w:val="26"/>
              </w:rPr>
              <w:t>4</w:t>
            </w:r>
          </w:p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025C5F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МКУК «Многофункциональный культурный центр» </w:t>
            </w:r>
            <w:proofErr w:type="spellStart"/>
            <w:r>
              <w:rPr>
                <w:color w:val="000000"/>
                <w:sz w:val="26"/>
                <w:szCs w:val="26"/>
              </w:rPr>
              <w:t>Заринского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797391" w:rsidRDefault="00F53C21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F4230D" w:rsidRDefault="00F53C21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412,6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F4230D" w:rsidRDefault="00F53C21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31,4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 xml:space="preserve">Всего, в </w:t>
            </w:r>
            <w:proofErr w:type="spellStart"/>
            <w:r w:rsidRPr="00E50445">
              <w:rPr>
                <w:b/>
                <w:color w:val="000000"/>
                <w:sz w:val="26"/>
                <w:szCs w:val="26"/>
              </w:rPr>
              <w:t>т.ч</w:t>
            </w:r>
            <w:proofErr w:type="spellEnd"/>
            <w:r w:rsidRPr="00E50445">
              <w:rPr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F4230D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F4230D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25C5F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25C5F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25C5F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F53C21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F4230D" w:rsidRDefault="00F53C21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F4230D" w:rsidRDefault="00F53C21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25C5F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25C5F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25C5F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внебюджетные</w:t>
            </w:r>
          </w:p>
          <w:p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25F3E" w:rsidRPr="007632CA" w:rsidTr="000B37B0">
        <w:trPr>
          <w:trHeight w:val="413"/>
          <w:jc w:val="right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F3E" w:rsidRDefault="00A25F3E" w:rsidP="00A25F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Задача 1.1.</w:t>
            </w:r>
            <w:r w:rsidRPr="00E50445">
              <w:rPr>
                <w:color w:val="000000"/>
                <w:sz w:val="26"/>
                <w:szCs w:val="26"/>
              </w:rPr>
              <w:t xml:space="preserve"> </w:t>
            </w:r>
          </w:p>
          <w:p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6CEF">
              <w:rPr>
                <w:sz w:val="26"/>
                <w:szCs w:val="26"/>
              </w:rPr>
              <w:t>азвитие современных форм музейно</w:t>
            </w:r>
            <w:r>
              <w:rPr>
                <w:sz w:val="26"/>
                <w:szCs w:val="26"/>
              </w:rPr>
              <w:t xml:space="preserve">го, экскурсионного обслуживания, </w:t>
            </w:r>
            <w:r w:rsidRPr="00A26CEF">
              <w:rPr>
                <w:sz w:val="26"/>
                <w:szCs w:val="26"/>
              </w:rPr>
              <w:t xml:space="preserve">обеспечение </w:t>
            </w:r>
            <w:r w:rsidRPr="00A26CEF">
              <w:rPr>
                <w:sz w:val="26"/>
                <w:szCs w:val="26"/>
              </w:rPr>
              <w:lastRenderedPageBreak/>
              <w:t>доступа населения района к музейным предметам и музейным коллекциям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202</w:t>
            </w:r>
            <w:r w:rsidR="002764F3">
              <w:rPr>
                <w:color w:val="000000"/>
                <w:sz w:val="26"/>
                <w:szCs w:val="26"/>
              </w:rPr>
              <w:t>4</w:t>
            </w:r>
            <w:r w:rsidRPr="00E50445">
              <w:rPr>
                <w:color w:val="000000"/>
                <w:sz w:val="26"/>
                <w:szCs w:val="26"/>
              </w:rPr>
              <w:t xml:space="preserve"> </w:t>
            </w:r>
          </w:p>
          <w:p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F3E" w:rsidRPr="00797391" w:rsidRDefault="00F53C21" w:rsidP="00A25F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F4230D" w:rsidRDefault="00F53C21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F4230D" w:rsidRDefault="00F53C21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 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</w:p>
        </w:tc>
      </w:tr>
      <w:tr w:rsidR="00245D76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D76" w:rsidRPr="00E50445" w:rsidRDefault="00245D76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D76" w:rsidRPr="00E50445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D76" w:rsidRPr="00F4230D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D76" w:rsidRPr="00F4230D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D76" w:rsidRPr="00E50445" w:rsidRDefault="00245D76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D76" w:rsidRPr="00E50445" w:rsidRDefault="00245D76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245D76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D76" w:rsidRPr="00E50445" w:rsidRDefault="00245D76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D76" w:rsidRPr="00025C5F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D76" w:rsidRPr="00025C5F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D76" w:rsidRPr="00025C5F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D76" w:rsidRPr="00E50445" w:rsidRDefault="00245D76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D76" w:rsidRPr="00E50445" w:rsidRDefault="00245D76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25F3E" w:rsidRPr="007632CA" w:rsidTr="000B37B0">
        <w:trPr>
          <w:trHeight w:val="378"/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A25F3E" w:rsidRPr="00E50445" w:rsidRDefault="00A25F3E" w:rsidP="00A25F3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5F3E" w:rsidRPr="00E50445" w:rsidRDefault="00A25F3E" w:rsidP="00A25F3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D40" w:rsidRPr="00E50445" w:rsidRDefault="00D96D40" w:rsidP="00D96D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F4230D" w:rsidRDefault="00D96D40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F4230D" w:rsidRDefault="00D96D40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</w:p>
        </w:tc>
      </w:tr>
      <w:tr w:rsidR="00245D76" w:rsidRPr="007632CA" w:rsidTr="000B37B0">
        <w:trPr>
          <w:trHeight w:val="64"/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D76" w:rsidRPr="00E50445" w:rsidRDefault="00245D76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D76" w:rsidRPr="00025C5F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D76" w:rsidRPr="00025C5F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D76" w:rsidRPr="00025C5F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D76" w:rsidRDefault="00245D76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245D76" w:rsidRPr="00E50445" w:rsidRDefault="00245D76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D76" w:rsidRPr="00E50445" w:rsidRDefault="00245D76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25F3E" w:rsidRPr="007632CA" w:rsidTr="000B37B0">
        <w:trPr>
          <w:trHeight w:val="358"/>
          <w:jc w:val="right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Мероприятие </w:t>
            </w:r>
            <w:r>
              <w:rPr>
                <w:color w:val="000000"/>
                <w:sz w:val="26"/>
                <w:szCs w:val="26"/>
              </w:rPr>
              <w:t>1.1.1.</w:t>
            </w:r>
          </w:p>
          <w:p w:rsidR="00A25F3E" w:rsidRPr="00D6359E" w:rsidRDefault="00A25F3E" w:rsidP="00A25F3E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музейной </w:t>
            </w:r>
            <w:r w:rsidRPr="00291CEC">
              <w:rPr>
                <w:sz w:val="26"/>
                <w:szCs w:val="26"/>
              </w:rPr>
              <w:t xml:space="preserve">деятельности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2764F3">
              <w:rPr>
                <w:color w:val="000000"/>
                <w:sz w:val="26"/>
                <w:szCs w:val="26"/>
              </w:rPr>
              <w:t>4</w:t>
            </w:r>
          </w:p>
          <w:p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5D2221" w:rsidRDefault="00F53C21" w:rsidP="00A25F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F4230D" w:rsidRDefault="00F53C21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F4230D" w:rsidRDefault="00F53C21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 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5D222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5D222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5D222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5D222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5D222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5D222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25F3E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5F3E" w:rsidRPr="00E50445" w:rsidRDefault="00A25F3E" w:rsidP="00A25F3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5D2221" w:rsidRDefault="00F53C21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F4230D" w:rsidRDefault="00F53C21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F4230D" w:rsidRDefault="00F53C21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trHeight w:val="64"/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25C5F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25C5F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025C5F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2864E8" w:rsidRPr="007632CA" w:rsidTr="000B37B0">
        <w:trPr>
          <w:jc w:val="right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1541F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2864E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64E8" w:rsidRDefault="002864E8" w:rsidP="00EB56CE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1.1.2</w:t>
            </w:r>
            <w:r>
              <w:rPr>
                <w:sz w:val="26"/>
                <w:szCs w:val="26"/>
              </w:rPr>
              <w:t>.</w:t>
            </w:r>
          </w:p>
          <w:p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72594">
              <w:rPr>
                <w:sz w:val="26"/>
                <w:szCs w:val="26"/>
              </w:rPr>
              <w:t>риобретение в фонды предметов по народной русской</w:t>
            </w:r>
            <w:r>
              <w:rPr>
                <w:sz w:val="26"/>
                <w:szCs w:val="26"/>
              </w:rPr>
              <w:t xml:space="preserve"> культуре и </w:t>
            </w:r>
          </w:p>
          <w:p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других экспонатов, </w:t>
            </w:r>
            <w:r w:rsidRPr="00B72594">
              <w:rPr>
                <w:sz w:val="26"/>
                <w:szCs w:val="26"/>
              </w:rPr>
              <w:t>закупка фондового оборудования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AB0F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0A514B">
              <w:rPr>
                <w:color w:val="000000"/>
                <w:sz w:val="26"/>
                <w:szCs w:val="26"/>
              </w:rPr>
              <w:t>2</w:t>
            </w:r>
            <w:r w:rsidR="002764F3">
              <w:rPr>
                <w:color w:val="000000"/>
                <w:sz w:val="26"/>
                <w:szCs w:val="26"/>
              </w:rPr>
              <w:t>4</w:t>
            </w:r>
            <w:r w:rsidRPr="00E50445">
              <w:rPr>
                <w:color w:val="000000"/>
                <w:sz w:val="26"/>
                <w:szCs w:val="26"/>
              </w:rPr>
              <w:t xml:space="preserve"> </w:t>
            </w:r>
          </w:p>
          <w:p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E50445" w:rsidRDefault="00F53C21" w:rsidP="00025C5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F4230D" w:rsidRDefault="00F53C21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F4230D" w:rsidRDefault="00D54861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 xml:space="preserve">Всего, в </w:t>
            </w:r>
            <w:proofErr w:type="spellStart"/>
            <w:r w:rsidRPr="00E50445">
              <w:rPr>
                <w:b/>
                <w:color w:val="000000"/>
                <w:sz w:val="26"/>
                <w:szCs w:val="26"/>
              </w:rPr>
              <w:t>т.ч</w:t>
            </w:r>
            <w:proofErr w:type="spellEnd"/>
            <w:r w:rsidRPr="00E50445">
              <w:rPr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2864E8" w:rsidRPr="007632CA" w:rsidTr="000B37B0">
        <w:trPr>
          <w:jc w:val="right"/>
        </w:trPr>
        <w:tc>
          <w:tcPr>
            <w:tcW w:w="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FFFF00"/>
          </w:tcPr>
          <w:p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E50445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F4230D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F4230D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2864E8" w:rsidRPr="007632CA" w:rsidTr="000B37B0">
        <w:trPr>
          <w:jc w:val="right"/>
        </w:trPr>
        <w:tc>
          <w:tcPr>
            <w:tcW w:w="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FFFF00"/>
          </w:tcPr>
          <w:p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E50445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F4230D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F4230D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2864E8" w:rsidRPr="007632CA" w:rsidTr="000B37B0">
        <w:trPr>
          <w:jc w:val="right"/>
        </w:trPr>
        <w:tc>
          <w:tcPr>
            <w:tcW w:w="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64E8" w:rsidRPr="00DF1F98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E50445" w:rsidRDefault="00F53C21" w:rsidP="00025C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F4230D" w:rsidRDefault="008C08B3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F4230D" w:rsidRDefault="008C08B3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2864E8" w:rsidRPr="007632CA" w:rsidTr="000B37B0">
        <w:trPr>
          <w:jc w:val="right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5345C5" w:rsidRDefault="002864E8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5345C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F4230D" w:rsidRDefault="002864E8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F4230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Pr="00F4230D" w:rsidRDefault="002864E8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F4230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4E8" w:rsidRDefault="002864E8" w:rsidP="00EB56CE">
            <w:pPr>
              <w:rPr>
                <w:color w:val="000000"/>
                <w:sz w:val="26"/>
                <w:szCs w:val="26"/>
              </w:rPr>
            </w:pPr>
            <w:r w:rsidRPr="005345C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2864E8" w:rsidRPr="005345C5" w:rsidRDefault="002864E8" w:rsidP="00EB56CE">
            <w:pPr>
              <w:rPr>
                <w:color w:val="000000"/>
                <w:sz w:val="26"/>
                <w:szCs w:val="26"/>
              </w:rPr>
            </w:pPr>
            <w:r w:rsidRPr="005345C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4E8" w:rsidRPr="005345C5" w:rsidRDefault="002864E8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:rsidTr="000B37B0">
        <w:trPr>
          <w:trHeight w:val="685"/>
          <w:jc w:val="right"/>
        </w:trPr>
        <w:tc>
          <w:tcPr>
            <w:tcW w:w="1521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5" w:rsidRPr="00A01394" w:rsidRDefault="00AB0F94" w:rsidP="00382A6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01394">
              <w:rPr>
                <w:b/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b/>
                <w:color w:val="000000"/>
                <w:sz w:val="26"/>
                <w:szCs w:val="26"/>
              </w:rPr>
              <w:t xml:space="preserve">3 </w:t>
            </w:r>
            <w:r w:rsidRPr="005F0103">
              <w:rPr>
                <w:b/>
                <w:color w:val="000000"/>
                <w:sz w:val="26"/>
                <w:szCs w:val="26"/>
              </w:rPr>
              <w:t xml:space="preserve">«Организация досуга населения, развитие и поддержка народного творчества в Заринском районе» </w:t>
            </w:r>
          </w:p>
        </w:tc>
      </w:tr>
      <w:tr w:rsidR="007368C0" w:rsidRPr="007632CA" w:rsidTr="000B37B0">
        <w:trPr>
          <w:jc w:val="right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1541F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Default="007368C0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Цель 1.</w:t>
            </w:r>
          </w:p>
          <w:p w:rsidR="007368C0" w:rsidRPr="00F6166B" w:rsidRDefault="007368C0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Создание условий для организации досуга населения, сохранения и развития традиционной народной культуры и нематериального культурного наследия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2864E8" w:rsidP="00AB0F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0A514B">
              <w:rPr>
                <w:color w:val="000000"/>
                <w:sz w:val="26"/>
                <w:szCs w:val="26"/>
              </w:rPr>
              <w:t>2</w:t>
            </w:r>
            <w:r w:rsidR="002764F3">
              <w:rPr>
                <w:color w:val="000000"/>
                <w:sz w:val="26"/>
                <w:szCs w:val="26"/>
              </w:rPr>
              <w:t>4</w:t>
            </w:r>
          </w:p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025C5F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МКУК «Многофункциональный культурный центр» </w:t>
            </w:r>
            <w:proofErr w:type="spellStart"/>
            <w:r>
              <w:rPr>
                <w:color w:val="000000"/>
                <w:sz w:val="26"/>
                <w:szCs w:val="26"/>
              </w:rPr>
              <w:t>Заринского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096F3C" w:rsidP="0018033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17871,0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123F38" w:rsidRDefault="00B86CA1" w:rsidP="00172FE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9070,5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123F38" w:rsidRDefault="00B86CA1" w:rsidP="00FA4E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50,76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041D7" w:rsidRDefault="007368C0" w:rsidP="00EB56CE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Всего,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C0" w:rsidRPr="00E041D7" w:rsidRDefault="007368C0" w:rsidP="00EB56CE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7368C0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FE651A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FE651A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FE651A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7368C0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025C5F" w:rsidRDefault="008C08B3" w:rsidP="004F79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123F38" w:rsidRDefault="008C08B3" w:rsidP="00236C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123F38" w:rsidRDefault="008C08B3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7368C0" w:rsidRPr="007632CA" w:rsidTr="000B37B0">
        <w:trPr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025C5F" w:rsidRDefault="00224C6B" w:rsidP="004F79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123F38" w:rsidRDefault="00B86CA1" w:rsidP="00236C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9070,5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123F38" w:rsidRDefault="00B86CA1" w:rsidP="006123D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50,76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7368C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123F38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123F38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272A82" w:rsidRPr="007632CA" w:rsidTr="000B37B0">
        <w:trPr>
          <w:trHeight w:val="82"/>
          <w:jc w:val="right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2A82" w:rsidRPr="00E50445" w:rsidRDefault="00272A82" w:rsidP="00272A8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2A82" w:rsidRDefault="00272A82" w:rsidP="00272A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Задача 1.1.</w:t>
            </w:r>
          </w:p>
          <w:p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досуга населения, развитие и поддержка народного </w:t>
            </w:r>
            <w:r>
              <w:rPr>
                <w:sz w:val="26"/>
                <w:szCs w:val="26"/>
              </w:rPr>
              <w:lastRenderedPageBreak/>
              <w:t>творчества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202</w:t>
            </w:r>
            <w:r w:rsidR="002764F3">
              <w:rPr>
                <w:color w:val="000000"/>
                <w:sz w:val="26"/>
                <w:szCs w:val="26"/>
              </w:rPr>
              <w:t>4</w:t>
            </w:r>
          </w:p>
          <w:p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2A82" w:rsidRPr="00E50445" w:rsidRDefault="00272A82" w:rsidP="00272A8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A82" w:rsidRPr="00E50445" w:rsidRDefault="00224C6B" w:rsidP="00272A8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17871,0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A82" w:rsidRPr="00123F38" w:rsidRDefault="00B86CA1" w:rsidP="00544D0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9070,5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A82" w:rsidRPr="00123F38" w:rsidRDefault="00B86CA1" w:rsidP="00272A8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50,76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A82" w:rsidRPr="00E041D7" w:rsidRDefault="00272A82" w:rsidP="00272A82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Всего,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A82" w:rsidRPr="00E041D7" w:rsidRDefault="00272A82" w:rsidP="00272A82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916897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897" w:rsidRPr="00E50445" w:rsidRDefault="00916897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897" w:rsidRPr="00E50445" w:rsidRDefault="00916897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897" w:rsidRPr="00E50445" w:rsidRDefault="0091689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897" w:rsidRPr="00E50445" w:rsidRDefault="0091689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897" w:rsidRPr="00FE651A" w:rsidRDefault="008C08B3" w:rsidP="00A73D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897" w:rsidRPr="00FE651A" w:rsidRDefault="008C08B3" w:rsidP="00A73D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897" w:rsidRPr="00FE651A" w:rsidRDefault="008C08B3" w:rsidP="00A73D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897" w:rsidRPr="00E50445" w:rsidRDefault="00916897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897" w:rsidRPr="00E50445" w:rsidRDefault="00916897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272A82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2A82" w:rsidRPr="00E50445" w:rsidRDefault="00272A82" w:rsidP="00272A8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2A82" w:rsidRPr="00E50445" w:rsidRDefault="00272A82" w:rsidP="00272A82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2A82" w:rsidRPr="00E50445" w:rsidRDefault="00272A82" w:rsidP="00272A82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A82" w:rsidRPr="00025C5F" w:rsidRDefault="008C08B3" w:rsidP="00272A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A82" w:rsidRPr="00123F38" w:rsidRDefault="008C08B3" w:rsidP="00272A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A82" w:rsidRPr="00123F38" w:rsidRDefault="008C08B3" w:rsidP="00272A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</w:p>
        </w:tc>
      </w:tr>
      <w:tr w:rsidR="00272A82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2A82" w:rsidRPr="00E50445" w:rsidRDefault="00272A82" w:rsidP="00272A8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2A82" w:rsidRPr="00E50445" w:rsidRDefault="00272A82" w:rsidP="00272A82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2A82" w:rsidRPr="00E50445" w:rsidRDefault="00272A82" w:rsidP="00272A82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A82" w:rsidRPr="00025C5F" w:rsidRDefault="00224C6B" w:rsidP="00272A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A82" w:rsidRPr="00123F38" w:rsidRDefault="00B86CA1" w:rsidP="00272A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9070,5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A82" w:rsidRPr="00123F38" w:rsidRDefault="00B86CA1" w:rsidP="00272A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50,76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</w:p>
        </w:tc>
      </w:tr>
      <w:tr w:rsidR="00916897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897" w:rsidRPr="00E50445" w:rsidRDefault="00916897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897" w:rsidRPr="00E50445" w:rsidRDefault="00916897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16897" w:rsidRPr="00E50445" w:rsidRDefault="0091689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897" w:rsidRPr="00E50445" w:rsidRDefault="0091689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897" w:rsidRPr="00E50445" w:rsidRDefault="008C08B3" w:rsidP="00A73D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897" w:rsidRPr="00123F38" w:rsidRDefault="008C08B3" w:rsidP="00A73D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897" w:rsidRPr="00123F38" w:rsidRDefault="008C08B3" w:rsidP="00A73D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897" w:rsidRDefault="00916897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916897" w:rsidRPr="00E50445" w:rsidRDefault="00916897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897" w:rsidRPr="00E50445" w:rsidRDefault="00916897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996DA3" w:rsidRPr="007632CA" w:rsidTr="000B37B0">
        <w:trPr>
          <w:trHeight w:val="82"/>
          <w:jc w:val="right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A3" w:rsidRPr="00E50445" w:rsidRDefault="00996DA3" w:rsidP="00996DA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A3" w:rsidRDefault="00996DA3" w:rsidP="00996DA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1.1.1.</w:t>
            </w:r>
          </w:p>
          <w:p w:rsidR="00996DA3" w:rsidRPr="00E50445" w:rsidRDefault="00996DA3" w:rsidP="00996DA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культурно-досуговой деятельности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DA3" w:rsidRPr="00E50445" w:rsidRDefault="00996DA3" w:rsidP="00996DA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2764F3">
              <w:rPr>
                <w:color w:val="000000"/>
                <w:sz w:val="26"/>
                <w:szCs w:val="26"/>
              </w:rPr>
              <w:t>4</w:t>
            </w:r>
          </w:p>
          <w:p w:rsidR="00996DA3" w:rsidRPr="00E50445" w:rsidRDefault="00996DA3" w:rsidP="00996DA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A3" w:rsidRPr="00E50445" w:rsidRDefault="00996DA3" w:rsidP="00996DA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A3" w:rsidRPr="00C31DF9" w:rsidRDefault="00BA6BEE" w:rsidP="00996DA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14790,4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75D" w:rsidRPr="00996DA3" w:rsidRDefault="00B86CA1" w:rsidP="00BC275D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7210,3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DA3" w:rsidRPr="00996DA3" w:rsidRDefault="00F31068" w:rsidP="00996DA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48,75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A3" w:rsidRPr="00E041D7" w:rsidRDefault="00996DA3" w:rsidP="00996DA3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A3" w:rsidRPr="00E041D7" w:rsidRDefault="00996DA3" w:rsidP="00996DA3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7368C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C31DF9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3019D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3019D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7368C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C31DF9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3019D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3019D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7368C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C31DF9" w:rsidRDefault="00BA6BEE" w:rsidP="003946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3019D1" w:rsidRDefault="00B86CA1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3019D1" w:rsidRDefault="00F31068" w:rsidP="00D841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7368C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C31DF9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3019D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3019D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272A82" w:rsidRPr="007632CA" w:rsidTr="000B37B0">
        <w:trPr>
          <w:trHeight w:val="82"/>
          <w:jc w:val="right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2A82" w:rsidRPr="00E50445" w:rsidRDefault="00272A82" w:rsidP="00272A8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2A82" w:rsidRDefault="00272A82" w:rsidP="00272A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1.1.2.</w:t>
            </w:r>
          </w:p>
          <w:p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Развитие и укрепление материально-технической базы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2764F3">
              <w:rPr>
                <w:color w:val="000000"/>
                <w:sz w:val="26"/>
                <w:szCs w:val="26"/>
              </w:rPr>
              <w:t>4</w:t>
            </w:r>
            <w:r w:rsidRPr="00E50445">
              <w:rPr>
                <w:color w:val="000000"/>
                <w:sz w:val="26"/>
                <w:szCs w:val="26"/>
              </w:rPr>
              <w:t xml:space="preserve"> </w:t>
            </w:r>
          </w:p>
          <w:p w:rsidR="00272A82" w:rsidRPr="00E50445" w:rsidRDefault="00272A82" w:rsidP="00272A82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2A82" w:rsidRPr="00E50445" w:rsidRDefault="00272A82" w:rsidP="00272A8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A82" w:rsidRPr="00E02502" w:rsidRDefault="00224C6B" w:rsidP="00272A8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A82" w:rsidRPr="00272A82" w:rsidRDefault="00171975" w:rsidP="00272A8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431,8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A82" w:rsidRPr="00272A82" w:rsidRDefault="00171975" w:rsidP="00272A8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57,4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A82" w:rsidRPr="00E041D7" w:rsidRDefault="00272A82" w:rsidP="00272A82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A82" w:rsidRPr="00E041D7" w:rsidRDefault="00272A82" w:rsidP="00272A82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7368C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7368C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02502" w:rsidRDefault="007368C0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2502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02502" w:rsidRDefault="007368C0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2502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02502" w:rsidRDefault="007368C0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2502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7368C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02502" w:rsidRDefault="00224C6B" w:rsidP="00E84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02502" w:rsidRDefault="00171975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02502" w:rsidRDefault="00171975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7368C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8C0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8C0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8C0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8C0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внебюджетные</w:t>
            </w:r>
          </w:p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7B175E" w:rsidRPr="007632CA" w:rsidTr="000B37B0">
        <w:trPr>
          <w:trHeight w:val="82"/>
          <w:jc w:val="right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5E" w:rsidRPr="00E50445" w:rsidRDefault="007B175E" w:rsidP="007B175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5E" w:rsidRDefault="007B175E" w:rsidP="007B175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1.1.3.</w:t>
            </w:r>
          </w:p>
          <w:p w:rsidR="007B175E" w:rsidRPr="00E50445" w:rsidRDefault="007B175E" w:rsidP="007B175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Приобретение и пошив сценических костюмов, одежды сцены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75E" w:rsidRPr="00E50445" w:rsidRDefault="007B175E" w:rsidP="007B175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764F3">
              <w:rPr>
                <w:color w:val="000000"/>
                <w:sz w:val="26"/>
                <w:szCs w:val="26"/>
              </w:rPr>
              <w:t>24</w:t>
            </w:r>
          </w:p>
          <w:p w:rsidR="007B175E" w:rsidRPr="00E50445" w:rsidRDefault="007B175E" w:rsidP="007B175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5E" w:rsidRPr="00E50445" w:rsidRDefault="007B175E" w:rsidP="007B175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5E" w:rsidRPr="00E02502" w:rsidRDefault="00224C6B" w:rsidP="007B175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5E" w:rsidRPr="007B175E" w:rsidRDefault="00346C05" w:rsidP="007B175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5E" w:rsidRPr="007B175E" w:rsidRDefault="00346C05" w:rsidP="007B175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5E" w:rsidRPr="00E041D7" w:rsidRDefault="007B175E" w:rsidP="007B175E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5E" w:rsidRPr="00E041D7" w:rsidRDefault="007B175E" w:rsidP="007B175E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382A65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50445" w:rsidRDefault="00382A65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50445" w:rsidRDefault="00382A65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50445" w:rsidRDefault="00382A65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382A65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50445" w:rsidRDefault="00382A65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50445" w:rsidRDefault="00382A65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50445" w:rsidRDefault="00382A65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382A65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50445" w:rsidRDefault="00382A65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02502" w:rsidRDefault="00224C6B" w:rsidP="00D76E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5E" w:rsidRPr="00E02502" w:rsidRDefault="00346C05" w:rsidP="00E437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02502" w:rsidRDefault="00346C05" w:rsidP="005245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50445" w:rsidRDefault="00382A65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50445" w:rsidRDefault="00382A65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382A65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50445" w:rsidRDefault="00382A65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2A65" w:rsidRDefault="00382A65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внебюджетные</w:t>
            </w:r>
          </w:p>
          <w:p w:rsidR="00382A65" w:rsidRPr="00E50445" w:rsidRDefault="00382A65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5" w:rsidRPr="00E50445" w:rsidRDefault="00382A65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CD5036" w:rsidRPr="007632CA" w:rsidTr="000B37B0">
        <w:trPr>
          <w:trHeight w:val="82"/>
          <w:jc w:val="right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36" w:rsidRPr="00E50445" w:rsidRDefault="00CD5036" w:rsidP="00CD503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36" w:rsidRDefault="00CD5036" w:rsidP="00CD50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1.1.4.</w:t>
            </w:r>
          </w:p>
          <w:p w:rsidR="00CD5036" w:rsidRPr="00E50445" w:rsidRDefault="00CD5036" w:rsidP="00CD50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и проведение культурно-досуговых мероприятий краевого и районного уровней, фестивалей, конкурсов, выставок, праздников народного календаря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036" w:rsidRPr="00E50445" w:rsidRDefault="00CD5036" w:rsidP="00CD50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2764F3">
              <w:rPr>
                <w:color w:val="000000"/>
                <w:sz w:val="26"/>
                <w:szCs w:val="26"/>
              </w:rPr>
              <w:t>4</w:t>
            </w:r>
            <w:r w:rsidRPr="00E50445">
              <w:rPr>
                <w:color w:val="000000"/>
                <w:sz w:val="26"/>
                <w:szCs w:val="26"/>
              </w:rPr>
              <w:t xml:space="preserve"> </w:t>
            </w:r>
          </w:p>
          <w:p w:rsidR="00CD5036" w:rsidRPr="00E50445" w:rsidRDefault="00CD5036" w:rsidP="00CD50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36" w:rsidRPr="00E50445" w:rsidRDefault="00CD5036" w:rsidP="00CD503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36" w:rsidRPr="00E02502" w:rsidRDefault="00224C6B" w:rsidP="00CD503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36" w:rsidRPr="00CD5036" w:rsidRDefault="00346C05" w:rsidP="00CD503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36" w:rsidRPr="00CD5036" w:rsidRDefault="00346C05" w:rsidP="00CD503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138,7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36" w:rsidRPr="00E041D7" w:rsidRDefault="00CD5036" w:rsidP="00CD5036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36" w:rsidRPr="00E041D7" w:rsidRDefault="00CD5036" w:rsidP="00CD5036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7368C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7368C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7368C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02502" w:rsidRDefault="00224C6B" w:rsidP="00E84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3C" w:rsidRPr="00E02502" w:rsidRDefault="00346C05" w:rsidP="007107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02502" w:rsidRDefault="00346C05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138,7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7368C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133512" w:rsidRPr="007632CA" w:rsidTr="000B37B0">
        <w:trPr>
          <w:trHeight w:val="82"/>
          <w:jc w:val="right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21541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  <w:r w:rsidR="0021541F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Default="00133512" w:rsidP="00DC67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1.1.5.</w:t>
            </w:r>
          </w:p>
          <w:p w:rsidR="00133512" w:rsidRPr="00E50445" w:rsidRDefault="00064D4A" w:rsidP="00DC67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121E25">
              <w:rPr>
                <w:color w:val="000000"/>
                <w:sz w:val="26"/>
                <w:szCs w:val="26"/>
              </w:rPr>
              <w:t>азработка и издание информаци</w:t>
            </w:r>
            <w:r>
              <w:rPr>
                <w:color w:val="000000"/>
                <w:sz w:val="26"/>
                <w:szCs w:val="26"/>
              </w:rPr>
              <w:t>онно-методических материа</w:t>
            </w:r>
            <w:r w:rsidRPr="00121E25">
              <w:rPr>
                <w:color w:val="000000"/>
                <w:sz w:val="26"/>
                <w:szCs w:val="26"/>
              </w:rPr>
              <w:t>лов, календарей, справочников, электронных презентаций-программ, рекомендаций по вопросам народ</w:t>
            </w:r>
            <w:r>
              <w:rPr>
                <w:color w:val="000000"/>
                <w:sz w:val="26"/>
                <w:szCs w:val="26"/>
              </w:rPr>
              <w:t>ных ремесел и ху</w:t>
            </w:r>
            <w:r w:rsidRPr="00121E25">
              <w:rPr>
                <w:color w:val="000000"/>
                <w:sz w:val="26"/>
                <w:szCs w:val="26"/>
              </w:rPr>
              <w:t>дожественных промыслов, организация выставок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12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  <w:p w:rsidR="00133512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  <w:p w:rsidR="00133512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  <w:p w:rsidR="00133512" w:rsidRPr="00E50445" w:rsidRDefault="00133512" w:rsidP="00623B1A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0A514B">
              <w:rPr>
                <w:color w:val="000000"/>
                <w:sz w:val="26"/>
                <w:szCs w:val="26"/>
              </w:rPr>
              <w:t>2</w:t>
            </w:r>
            <w:r w:rsidR="002764F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D76E3B" w:rsidRDefault="00133512" w:rsidP="00D76E3B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76E3B">
              <w:rPr>
                <w:b/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453165" w:rsidRDefault="00DA2992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453165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453165" w:rsidRDefault="00807B34" w:rsidP="00DB1F6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041D7" w:rsidRDefault="00133512" w:rsidP="00034800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133512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12" w:rsidRPr="00E50445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453165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453165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453165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034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133512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12" w:rsidRPr="00E50445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064D4A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064D4A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064D4A" w:rsidRDefault="00807B34" w:rsidP="00C36A0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034800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133512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12" w:rsidRPr="00E50445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064D4A" w:rsidRDefault="00DA2992" w:rsidP="000348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C82743" w:rsidRDefault="00807B34" w:rsidP="003946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F4050F" w:rsidRDefault="00807B34" w:rsidP="000348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034800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133512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12" w:rsidRPr="00E50445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70393B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C82743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70393B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Default="00133512" w:rsidP="00034800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133512" w:rsidRPr="00E50445" w:rsidRDefault="00133512" w:rsidP="00034800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2" w:rsidRPr="00E50445" w:rsidRDefault="00133512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DF03F0" w:rsidRPr="007632CA" w:rsidTr="000B37B0">
        <w:trPr>
          <w:trHeight w:val="82"/>
          <w:jc w:val="right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21541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1541F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Default="00DF03F0" w:rsidP="00DC67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1.1.6</w:t>
            </w:r>
          </w:p>
          <w:p w:rsidR="00DF03F0" w:rsidRPr="00E50445" w:rsidRDefault="00064D4A" w:rsidP="00DC67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3F0" w:rsidRPr="00E50445" w:rsidRDefault="00DF03F0" w:rsidP="00623B1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0A514B">
              <w:rPr>
                <w:color w:val="000000"/>
                <w:sz w:val="26"/>
                <w:szCs w:val="26"/>
              </w:rPr>
              <w:t>2</w:t>
            </w:r>
            <w:r w:rsidR="002764F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210F9B" w:rsidRDefault="00DA2992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C82743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210F9B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041D7" w:rsidRDefault="00DF03F0" w:rsidP="00CE4744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041D7" w:rsidRDefault="00DF03F0" w:rsidP="00CE4744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DF03F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DF03F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795732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795732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795732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DF03F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064D4A" w:rsidRDefault="00DA2992" w:rsidP="00CE47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064D4A" w:rsidRDefault="00807B34" w:rsidP="00CE47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064D4A" w:rsidRDefault="00807B34" w:rsidP="00CE47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DF03F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Default="00DF03F0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064D4A" w:rsidRPr="007632CA" w:rsidTr="000B37B0">
        <w:trPr>
          <w:trHeight w:val="82"/>
          <w:jc w:val="right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50445" w:rsidRDefault="00064D4A" w:rsidP="0021541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1541F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Default="00064D4A" w:rsidP="00DC676B">
            <w:pPr>
              <w:rPr>
                <w:color w:val="000000"/>
                <w:sz w:val="26"/>
                <w:szCs w:val="26"/>
              </w:rPr>
            </w:pPr>
            <w:r w:rsidRPr="007D5264">
              <w:rPr>
                <w:color w:val="000000"/>
                <w:sz w:val="26"/>
                <w:szCs w:val="26"/>
              </w:rPr>
              <w:t xml:space="preserve">Мероприятие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7D5264">
              <w:rPr>
                <w:color w:val="000000"/>
                <w:sz w:val="26"/>
                <w:szCs w:val="26"/>
              </w:rPr>
              <w:t>.1.</w:t>
            </w:r>
            <w:r>
              <w:rPr>
                <w:color w:val="000000"/>
                <w:sz w:val="26"/>
                <w:szCs w:val="26"/>
              </w:rPr>
              <w:t>7</w:t>
            </w:r>
            <w:r w:rsidRPr="007D5264">
              <w:rPr>
                <w:color w:val="000000"/>
                <w:sz w:val="26"/>
                <w:szCs w:val="26"/>
              </w:rPr>
              <w:t>.</w:t>
            </w:r>
          </w:p>
          <w:p w:rsidR="00CD684F" w:rsidRPr="007D5264" w:rsidRDefault="00CD684F" w:rsidP="00DC67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собственности:</w:t>
            </w:r>
          </w:p>
          <w:p w:rsidR="00064D4A" w:rsidRPr="00E50445" w:rsidRDefault="00064D4A" w:rsidP="00DC67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121E25">
              <w:rPr>
                <w:color w:val="000000"/>
                <w:sz w:val="26"/>
                <w:szCs w:val="26"/>
              </w:rPr>
              <w:t>еконст</w:t>
            </w:r>
            <w:r>
              <w:rPr>
                <w:color w:val="000000"/>
                <w:sz w:val="26"/>
                <w:szCs w:val="26"/>
              </w:rPr>
              <w:t>рук</w:t>
            </w:r>
            <w:r w:rsidRPr="00121E25">
              <w:rPr>
                <w:color w:val="000000"/>
                <w:sz w:val="26"/>
                <w:szCs w:val="26"/>
              </w:rPr>
              <w:t xml:space="preserve">ция здания </w:t>
            </w:r>
            <w:proofErr w:type="spellStart"/>
            <w:r w:rsidRPr="00121E25">
              <w:rPr>
                <w:color w:val="000000"/>
                <w:sz w:val="26"/>
                <w:szCs w:val="26"/>
              </w:rPr>
              <w:t>Новомо</w:t>
            </w:r>
            <w:r>
              <w:rPr>
                <w:color w:val="000000"/>
                <w:sz w:val="26"/>
                <w:szCs w:val="26"/>
              </w:rPr>
              <w:t>нош</w:t>
            </w:r>
            <w:r w:rsidRPr="00121E25">
              <w:rPr>
                <w:color w:val="000000"/>
                <w:sz w:val="26"/>
                <w:szCs w:val="26"/>
              </w:rPr>
              <w:t>кинского</w:t>
            </w:r>
            <w:proofErr w:type="spellEnd"/>
            <w:r w:rsidRPr="00121E25">
              <w:rPr>
                <w:color w:val="000000"/>
                <w:sz w:val="26"/>
                <w:szCs w:val="26"/>
              </w:rPr>
              <w:t xml:space="preserve"> сельского Дома культуры филиала МКУК «Многофункциональный культур</w:t>
            </w:r>
            <w:r>
              <w:rPr>
                <w:color w:val="000000"/>
                <w:sz w:val="26"/>
                <w:szCs w:val="26"/>
              </w:rPr>
              <w:t>ный центр», рас</w:t>
            </w:r>
            <w:r w:rsidRPr="00121E25">
              <w:rPr>
                <w:color w:val="000000"/>
                <w:sz w:val="26"/>
                <w:szCs w:val="26"/>
              </w:rPr>
              <w:t xml:space="preserve">положенного по адресу: </w:t>
            </w:r>
            <w:proofErr w:type="spellStart"/>
            <w:r w:rsidRPr="00121E25">
              <w:rPr>
                <w:color w:val="000000"/>
                <w:sz w:val="26"/>
                <w:szCs w:val="26"/>
              </w:rPr>
              <w:t>Зарин</w:t>
            </w:r>
            <w:r>
              <w:rPr>
                <w:color w:val="000000"/>
                <w:sz w:val="26"/>
                <w:szCs w:val="26"/>
              </w:rPr>
              <w:t>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район, с. Ново-</w:t>
            </w:r>
            <w:proofErr w:type="spellStart"/>
            <w:r>
              <w:rPr>
                <w:color w:val="000000"/>
                <w:sz w:val="26"/>
                <w:szCs w:val="26"/>
              </w:rPr>
              <w:t>моношкино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 w:rsidRPr="00121E25">
              <w:rPr>
                <w:color w:val="000000"/>
                <w:sz w:val="26"/>
                <w:szCs w:val="26"/>
              </w:rPr>
              <w:t xml:space="preserve">ул. Молодежная, </w:t>
            </w:r>
            <w:r w:rsidRPr="00121E25">
              <w:rPr>
                <w:color w:val="000000"/>
                <w:sz w:val="26"/>
                <w:szCs w:val="26"/>
              </w:rPr>
              <w:lastRenderedPageBreak/>
              <w:t>д.2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4A" w:rsidRDefault="00064D4A" w:rsidP="00CE4744">
            <w:pPr>
              <w:rPr>
                <w:color w:val="000000"/>
                <w:sz w:val="26"/>
                <w:szCs w:val="26"/>
              </w:rPr>
            </w:pPr>
          </w:p>
          <w:p w:rsidR="00064D4A" w:rsidRDefault="00064D4A" w:rsidP="00CE4744">
            <w:pPr>
              <w:rPr>
                <w:color w:val="000000"/>
                <w:sz w:val="26"/>
                <w:szCs w:val="26"/>
              </w:rPr>
            </w:pPr>
          </w:p>
          <w:p w:rsidR="00064D4A" w:rsidRPr="00E50445" w:rsidRDefault="00064D4A" w:rsidP="00623B1A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2764F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50445" w:rsidRDefault="00064D4A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34584C" w:rsidRDefault="00BA6BEE" w:rsidP="00064D4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34584C" w:rsidRDefault="00BA6BEE" w:rsidP="00064D4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34584C" w:rsidRDefault="00BA6BEE" w:rsidP="00064D4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72,13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041D7" w:rsidRDefault="00064D4A" w:rsidP="00CE4744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041D7" w:rsidRDefault="00064D4A" w:rsidP="00CE4744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064D4A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50445" w:rsidRDefault="00064D4A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50445" w:rsidRDefault="00064D4A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4A" w:rsidRPr="00E50445" w:rsidRDefault="00064D4A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50445" w:rsidRDefault="00064D4A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795732" w:rsidRDefault="00224C6B" w:rsidP="00064D4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795732" w:rsidRDefault="00224C6B" w:rsidP="00064D4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795732" w:rsidRDefault="00A07A32" w:rsidP="00064D4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50445" w:rsidRDefault="00064D4A" w:rsidP="00CE47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50445" w:rsidRDefault="00064D4A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064D4A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50445" w:rsidRDefault="00064D4A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50445" w:rsidRDefault="00064D4A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4A" w:rsidRPr="00E50445" w:rsidRDefault="00064D4A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50445" w:rsidRDefault="00064D4A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210F9B" w:rsidRDefault="00224C6B" w:rsidP="00064D4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210F9B" w:rsidRDefault="00224C6B" w:rsidP="00236C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210F9B" w:rsidRDefault="00224C6B" w:rsidP="00064D4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50445" w:rsidRDefault="00064D4A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50445" w:rsidRDefault="00064D4A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064D4A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50445" w:rsidRDefault="00064D4A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50445" w:rsidRDefault="00064D4A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4A" w:rsidRPr="00E50445" w:rsidRDefault="00064D4A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50445" w:rsidRDefault="00064D4A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210F9B" w:rsidRDefault="00BA6BEE" w:rsidP="00064D4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210F9B" w:rsidRDefault="00BA6BEE" w:rsidP="00064D4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210F9B" w:rsidRDefault="00BA6BEE" w:rsidP="00064D4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50445" w:rsidRDefault="00064D4A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4A" w:rsidRPr="00E50445" w:rsidRDefault="00064D4A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DF03F0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Default="00DF03F0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796A19" w:rsidRPr="007632CA" w:rsidTr="000B37B0">
        <w:trPr>
          <w:trHeight w:val="82"/>
          <w:jc w:val="right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DA2992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1541F">
              <w:rPr>
                <w:color w:val="000000"/>
                <w:sz w:val="26"/>
                <w:szCs w:val="26"/>
              </w:rPr>
              <w:t>20</w:t>
            </w:r>
            <w:r w:rsidR="00796A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7D5264" w:rsidRDefault="00796A19" w:rsidP="00DC676B">
            <w:pPr>
              <w:rPr>
                <w:color w:val="000000"/>
                <w:sz w:val="26"/>
                <w:szCs w:val="26"/>
              </w:rPr>
            </w:pPr>
            <w:r w:rsidRPr="007D5264">
              <w:rPr>
                <w:color w:val="000000"/>
                <w:sz w:val="26"/>
                <w:szCs w:val="26"/>
              </w:rPr>
              <w:t xml:space="preserve">Мероприятие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7D5264">
              <w:rPr>
                <w:color w:val="000000"/>
                <w:sz w:val="26"/>
                <w:szCs w:val="26"/>
              </w:rPr>
              <w:t>.1.</w:t>
            </w:r>
            <w:r>
              <w:rPr>
                <w:color w:val="000000"/>
                <w:sz w:val="26"/>
                <w:szCs w:val="26"/>
              </w:rPr>
              <w:t>8</w:t>
            </w:r>
            <w:r w:rsidRPr="007D5264">
              <w:rPr>
                <w:color w:val="000000"/>
                <w:sz w:val="26"/>
                <w:szCs w:val="26"/>
              </w:rPr>
              <w:t>.</w:t>
            </w:r>
          </w:p>
          <w:p w:rsidR="00796A19" w:rsidRPr="00E50445" w:rsidRDefault="00CD684F" w:rsidP="00CD684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Обеспечения развития и укрепления материально-технической базы домов культуры в населенных пунктах с числом жителей до 50 тысяч человек</w:t>
            </w:r>
            <w:r w:rsidR="00796A19" w:rsidRPr="007A58B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A19" w:rsidRDefault="00796A19" w:rsidP="00CE4744">
            <w:pPr>
              <w:rPr>
                <w:color w:val="000000"/>
                <w:sz w:val="26"/>
                <w:szCs w:val="26"/>
              </w:rPr>
            </w:pPr>
          </w:p>
          <w:p w:rsidR="00796A19" w:rsidRDefault="00796A19" w:rsidP="00CE4744">
            <w:pPr>
              <w:rPr>
                <w:color w:val="000000"/>
                <w:sz w:val="26"/>
                <w:szCs w:val="26"/>
              </w:rPr>
            </w:pPr>
          </w:p>
          <w:p w:rsidR="00796A19" w:rsidRPr="00E50445" w:rsidRDefault="00796A19" w:rsidP="002764F3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764F3">
              <w:rPr>
                <w:color w:val="000000"/>
                <w:sz w:val="26"/>
                <w:szCs w:val="26"/>
              </w:rPr>
              <w:t>24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210F9B" w:rsidRDefault="00224C6B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210F9B" w:rsidRDefault="00BC275D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210F9B" w:rsidRDefault="00BC275D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041D7" w:rsidRDefault="00796A19" w:rsidP="00CE4744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041D7" w:rsidRDefault="00796A19" w:rsidP="00CE4744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796A19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A19" w:rsidRPr="00E50445" w:rsidRDefault="00796A19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210F9B" w:rsidRDefault="00224C6B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210F9B" w:rsidRDefault="00224C6B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210F9B" w:rsidRDefault="00224C6B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CE47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796A19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A19" w:rsidRPr="00E50445" w:rsidRDefault="00796A19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1D6653" w:rsidRDefault="00224C6B" w:rsidP="00DA2992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1D6653" w:rsidRDefault="00224C6B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1D6653" w:rsidRDefault="00224C6B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796A19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A19" w:rsidRPr="00E50445" w:rsidRDefault="00796A19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CD684F" w:rsidRDefault="00224C6B" w:rsidP="004926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CD684F" w:rsidRDefault="00BC275D" w:rsidP="004926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CD684F" w:rsidRDefault="00BC275D" w:rsidP="004926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796A19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A19" w:rsidRPr="00E50445" w:rsidRDefault="00796A19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1D6653" w:rsidRDefault="00807B34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1D6653" w:rsidRDefault="00807B34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1D6653" w:rsidRDefault="00807B34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Default="00796A19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796A19" w:rsidRPr="00E50445" w:rsidRDefault="00796A19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19" w:rsidRPr="00E50445" w:rsidRDefault="00796A19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433"/>
          <w:jc w:val="right"/>
        </w:trPr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2C0D" w:rsidRPr="00954E9C" w:rsidRDefault="001B2C0D" w:rsidP="001B2C0D">
            <w:pPr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65402D">
              <w:rPr>
                <w:b/>
                <w:color w:val="000000"/>
                <w:sz w:val="26"/>
                <w:szCs w:val="26"/>
              </w:rPr>
              <w:t>Подпрограмма 4 «Организация дополнительного образования детей</w:t>
            </w:r>
            <w:r>
              <w:rPr>
                <w:b/>
                <w:color w:val="000000"/>
                <w:sz w:val="26"/>
                <w:szCs w:val="26"/>
              </w:rPr>
              <w:t xml:space="preserve"> в Заринском районе</w:t>
            </w:r>
            <w:r w:rsidRPr="0065402D">
              <w:rPr>
                <w:b/>
                <w:color w:val="000000"/>
                <w:sz w:val="26"/>
                <w:szCs w:val="26"/>
              </w:rPr>
              <w:t xml:space="preserve">» </w:t>
            </w: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8E7219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1B2C0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Цель 1. </w:t>
            </w:r>
          </w:p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Pr="00CB2556">
              <w:rPr>
                <w:sz w:val="26"/>
                <w:szCs w:val="26"/>
              </w:rPr>
              <w:t>удожественно</w:t>
            </w:r>
            <w:r>
              <w:rPr>
                <w:sz w:val="26"/>
                <w:szCs w:val="26"/>
              </w:rPr>
              <w:t>-</w:t>
            </w:r>
            <w:r w:rsidRPr="00CB2556">
              <w:rPr>
                <w:sz w:val="26"/>
                <w:szCs w:val="26"/>
              </w:rPr>
              <w:t xml:space="preserve">эстетическое воспитание детей, выявление наиболее одаренных учащихся в области искусств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C0D" w:rsidRPr="00E50445" w:rsidRDefault="002764F3" w:rsidP="001B2C0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  <w:r w:rsidR="001B2C0D" w:rsidRPr="00E50445">
              <w:rPr>
                <w:color w:val="000000"/>
                <w:sz w:val="26"/>
                <w:szCs w:val="26"/>
              </w:rPr>
              <w:t xml:space="preserve"> </w:t>
            </w:r>
          </w:p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МБУДО «Детская </w:t>
            </w:r>
            <w:r w:rsidRPr="0094779E">
              <w:rPr>
                <w:color w:val="000000"/>
                <w:sz w:val="26"/>
                <w:szCs w:val="26"/>
              </w:rPr>
              <w:t>школа</w:t>
            </w:r>
            <w:r>
              <w:rPr>
                <w:color w:val="000000"/>
                <w:sz w:val="26"/>
                <w:szCs w:val="26"/>
              </w:rPr>
              <w:t xml:space="preserve"> искусств</w:t>
            </w:r>
            <w:r w:rsidRPr="0094779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779E">
              <w:rPr>
                <w:color w:val="000000"/>
                <w:sz w:val="26"/>
                <w:szCs w:val="26"/>
              </w:rPr>
              <w:t>Заринского</w:t>
            </w:r>
            <w:proofErr w:type="spellEnd"/>
            <w:r w:rsidRPr="0094779E">
              <w:rPr>
                <w:color w:val="000000"/>
                <w:sz w:val="26"/>
                <w:szCs w:val="26"/>
              </w:rPr>
              <w:t xml:space="preserve"> район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94779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096F3C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9E1306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9E1306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53,2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3DFD" w:rsidRDefault="00096F3C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9E1306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096F3C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3DFD" w:rsidRDefault="001B2C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096F3C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096F3C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8E7219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Задача 1.1.</w:t>
            </w:r>
          </w:p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 и развитие дополнительного образования в области искусств в районе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C0D" w:rsidRPr="00E50445" w:rsidRDefault="002764F3" w:rsidP="001B2C0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</w:p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E50445" w:rsidRDefault="00096F3C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9E1306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096F3C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53,2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3DFD" w:rsidRDefault="00096F3C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9E1306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3076,7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096F3C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138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3DFD" w:rsidRDefault="001B2C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9E1306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9E1306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B2C0D" w:rsidRPr="00E50445" w:rsidRDefault="008E7219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1B2C0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1.1.1</w:t>
            </w:r>
            <w:r>
              <w:rPr>
                <w:sz w:val="26"/>
                <w:szCs w:val="26"/>
              </w:rPr>
              <w:t>.</w:t>
            </w:r>
            <w:r w:rsidRPr="00CB25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CB2556">
              <w:rPr>
                <w:sz w:val="26"/>
                <w:szCs w:val="26"/>
              </w:rPr>
              <w:t xml:space="preserve">беспечение деятельности </w:t>
            </w:r>
            <w:r>
              <w:rPr>
                <w:sz w:val="26"/>
                <w:szCs w:val="26"/>
              </w:rPr>
              <w:t>учреждения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1B2C0D" w:rsidRPr="00E50445" w:rsidRDefault="002764F3" w:rsidP="001B2C0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  <w:r w:rsidR="001B2C0D" w:rsidRPr="00E50445">
              <w:rPr>
                <w:color w:val="000000"/>
                <w:sz w:val="26"/>
                <w:szCs w:val="26"/>
              </w:rPr>
              <w:t xml:space="preserve"> </w:t>
            </w:r>
          </w:p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E50445" w:rsidRDefault="00096F3C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5705,0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9E1306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3076,7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096F3C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53</w:t>
            </w:r>
            <w:r w:rsidR="00761049">
              <w:rPr>
                <w:b/>
                <w:color w:val="000000"/>
                <w:sz w:val="26"/>
                <w:szCs w:val="26"/>
              </w:rPr>
              <w:t>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B2C0D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B2C0D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1B2C0D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B2C0D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0E78F2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0E78F2" w:rsidRDefault="00761049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FA485A" w:rsidRDefault="009E1306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3076,7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FA485A" w:rsidRDefault="00761049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C0D" w:rsidRPr="008445BB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C0D" w:rsidRPr="00246742" w:rsidRDefault="001B2C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C0D" w:rsidRPr="00246742" w:rsidRDefault="001B2C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C0D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8E7219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1B2C0D">
              <w:rPr>
                <w:color w:val="000000"/>
                <w:sz w:val="26"/>
                <w:szCs w:val="26"/>
              </w:rPr>
              <w:lastRenderedPageBreak/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Мероприятие 1.1.2. </w:t>
            </w:r>
            <w:r>
              <w:rPr>
                <w:color w:val="000000"/>
                <w:sz w:val="26"/>
                <w:szCs w:val="26"/>
              </w:rPr>
              <w:lastRenderedPageBreak/>
              <w:t>П</w:t>
            </w:r>
            <w:r w:rsidRPr="004C3CCE">
              <w:rPr>
                <w:color w:val="000000"/>
                <w:sz w:val="26"/>
                <w:szCs w:val="26"/>
              </w:rPr>
              <w:t>риобретение оборудования и музыкальных инструментов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C0D" w:rsidRPr="00E50445" w:rsidRDefault="002764F3" w:rsidP="001B2C0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2024</w:t>
            </w:r>
          </w:p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97383" w:rsidRDefault="009E1306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9E1306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9E1306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DF6976" w:rsidRDefault="009E1306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9E1306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9E1306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8E7219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1B2C0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1.1.3.</w:t>
            </w:r>
          </w:p>
          <w:p w:rsidR="001B2C0D" w:rsidRPr="00142DAF" w:rsidRDefault="001B2C0D" w:rsidP="001B2C0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CB2556">
              <w:rPr>
                <w:sz w:val="26"/>
                <w:szCs w:val="26"/>
              </w:rPr>
              <w:t>частие в конференциях, обучающих семинарах, участие молодых дарований в зональных, краевых, межрегиональных и международных смотрах, конкурсах, фестивалях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C0D" w:rsidRPr="00E50445" w:rsidRDefault="002764F3" w:rsidP="001B2C0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</w:p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97383" w:rsidRDefault="009E1306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9E1306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9E1306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82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:rsidTr="000B37B0">
        <w:trPr>
          <w:trHeight w:val="187"/>
          <w:jc w:val="right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B624A1" w:rsidRDefault="009E1306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5402D" w:rsidRDefault="009E1306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6C757E" w:rsidRDefault="009E1306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4E77F2" w:rsidRDefault="004E77F2" w:rsidP="004E77F2">
      <w:pPr>
        <w:tabs>
          <w:tab w:val="left" w:pos="9600"/>
        </w:tabs>
        <w:rPr>
          <w:sz w:val="26"/>
          <w:szCs w:val="26"/>
        </w:rPr>
      </w:pPr>
    </w:p>
    <w:p w:rsidR="00E97CCF" w:rsidRPr="00616B26" w:rsidRDefault="00E97CCF" w:rsidP="004E77F2">
      <w:pPr>
        <w:tabs>
          <w:tab w:val="left" w:pos="9600"/>
        </w:tabs>
        <w:rPr>
          <w:sz w:val="26"/>
          <w:szCs w:val="26"/>
        </w:rPr>
      </w:pPr>
    </w:p>
    <w:p w:rsidR="0072018F" w:rsidRPr="003F5601" w:rsidRDefault="00B34E95" w:rsidP="007201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7CCF">
        <w:rPr>
          <w:rFonts w:ascii="Times New Roman" w:hAnsi="Times New Roman" w:cs="Times New Roman"/>
          <w:sz w:val="26"/>
          <w:szCs w:val="26"/>
        </w:rPr>
        <w:t>Председатель Комитета Администрации Заринского района по культуре</w:t>
      </w:r>
      <w:r w:rsidR="0072018F">
        <w:rPr>
          <w:rFonts w:ascii="Times New Roman" w:hAnsi="Times New Roman" w:cs="Times New Roman"/>
          <w:sz w:val="26"/>
          <w:szCs w:val="26"/>
        </w:rPr>
        <w:t xml:space="preserve">  </w:t>
      </w:r>
      <w:r w:rsidR="0072018F" w:rsidRPr="003F5601">
        <w:rPr>
          <w:rFonts w:ascii="Times New Roman" w:hAnsi="Times New Roman" w:cs="Times New Roman"/>
          <w:sz w:val="26"/>
          <w:szCs w:val="26"/>
        </w:rPr>
        <w:t xml:space="preserve">_____________  </w:t>
      </w:r>
      <w:r w:rsidRPr="00E97CCF">
        <w:rPr>
          <w:rFonts w:ascii="Times New Roman" w:hAnsi="Times New Roman" w:cs="Times New Roman"/>
          <w:sz w:val="26"/>
          <w:szCs w:val="26"/>
          <w:u w:val="single"/>
        </w:rPr>
        <w:t>М.А. Савченко</w:t>
      </w:r>
    </w:p>
    <w:p w:rsidR="0072018F" w:rsidRPr="00885354" w:rsidRDefault="0072018F" w:rsidP="0072018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</w:rPr>
      </w:pPr>
      <w:r w:rsidRPr="00885354">
        <w:rPr>
          <w:rFonts w:ascii="Times New Roman" w:hAnsi="Times New Roman" w:cs="Times New Roman"/>
          <w:i/>
        </w:rPr>
        <w:t xml:space="preserve"> </w:t>
      </w:r>
    </w:p>
    <w:p w:rsidR="0072018F" w:rsidRDefault="0072018F" w:rsidP="007201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21043" w:rsidRDefault="0072018F" w:rsidP="006C2C52">
      <w:pPr>
        <w:pStyle w:val="ConsPlusNormal"/>
        <w:widowControl/>
        <w:ind w:firstLine="0"/>
        <w:jc w:val="both"/>
      </w:pPr>
      <w:r w:rsidRPr="003F560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МП         </w:t>
      </w:r>
      <w:r w:rsidRPr="003F560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10A64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34E95">
        <w:rPr>
          <w:rFonts w:ascii="Times New Roman" w:hAnsi="Times New Roman" w:cs="Times New Roman"/>
          <w:sz w:val="26"/>
          <w:szCs w:val="26"/>
        </w:rPr>
        <w:t xml:space="preserve"> </w:t>
      </w:r>
      <w:r w:rsidR="00761049">
        <w:rPr>
          <w:rFonts w:ascii="Times New Roman" w:hAnsi="Times New Roman" w:cs="Times New Roman"/>
          <w:sz w:val="26"/>
          <w:szCs w:val="26"/>
        </w:rPr>
        <w:t>июля</w:t>
      </w:r>
      <w:r w:rsidR="00623B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6C2C52">
        <w:rPr>
          <w:rFonts w:ascii="Times New Roman" w:hAnsi="Times New Roman" w:cs="Times New Roman"/>
          <w:sz w:val="26"/>
          <w:szCs w:val="26"/>
        </w:rPr>
        <w:t>2</w:t>
      </w:r>
      <w:r w:rsidR="002764F3">
        <w:rPr>
          <w:rFonts w:ascii="Times New Roman" w:hAnsi="Times New Roman" w:cs="Times New Roman"/>
          <w:sz w:val="26"/>
          <w:szCs w:val="26"/>
        </w:rPr>
        <w:t>4</w:t>
      </w:r>
      <w:r w:rsidRPr="003F5601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F21043" w:rsidSect="00DF03F0">
      <w:pgSz w:w="16838" w:h="11906" w:orient="landscape"/>
      <w:pgMar w:top="993" w:right="53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F3E2C9D6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F1710B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E197A"/>
    <w:multiLevelType w:val="hybridMultilevel"/>
    <w:tmpl w:val="3C96C436"/>
    <w:lvl w:ilvl="0" w:tplc="B1F69C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1E18AB"/>
    <w:multiLevelType w:val="hybridMultilevel"/>
    <w:tmpl w:val="E2626AAC"/>
    <w:lvl w:ilvl="0" w:tplc="A2EA993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E6839AD"/>
    <w:multiLevelType w:val="hybridMultilevel"/>
    <w:tmpl w:val="BF06CB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B3EFC"/>
    <w:multiLevelType w:val="hybridMultilevel"/>
    <w:tmpl w:val="D80E4E46"/>
    <w:lvl w:ilvl="0" w:tplc="A358E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B271A4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B35351"/>
    <w:multiLevelType w:val="hybridMultilevel"/>
    <w:tmpl w:val="59544D22"/>
    <w:lvl w:ilvl="0" w:tplc="63646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BA7A53"/>
    <w:multiLevelType w:val="hybridMultilevel"/>
    <w:tmpl w:val="AAF609CE"/>
    <w:lvl w:ilvl="0" w:tplc="B1F69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F0AC8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72759"/>
    <w:multiLevelType w:val="hybridMultilevel"/>
    <w:tmpl w:val="64522132"/>
    <w:lvl w:ilvl="0" w:tplc="860E500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17B7650"/>
    <w:multiLevelType w:val="hybridMultilevel"/>
    <w:tmpl w:val="59023EFA"/>
    <w:lvl w:ilvl="0" w:tplc="B1F69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52608"/>
    <w:multiLevelType w:val="hybridMultilevel"/>
    <w:tmpl w:val="1C460EAC"/>
    <w:lvl w:ilvl="0" w:tplc="E19CA7C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BA24008"/>
    <w:multiLevelType w:val="hybridMultilevel"/>
    <w:tmpl w:val="7D3A7D96"/>
    <w:lvl w:ilvl="0" w:tplc="041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6" w15:restartNumberingAfterBreak="0">
    <w:nsid w:val="52507BD9"/>
    <w:multiLevelType w:val="hybridMultilevel"/>
    <w:tmpl w:val="264A4F7E"/>
    <w:lvl w:ilvl="0" w:tplc="B1F69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7032D"/>
    <w:multiLevelType w:val="hybridMultilevel"/>
    <w:tmpl w:val="BE2AD3C4"/>
    <w:lvl w:ilvl="0" w:tplc="7F8CA6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3A4EE9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5E3817"/>
    <w:multiLevelType w:val="hybridMultilevel"/>
    <w:tmpl w:val="95E4BB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43190E"/>
    <w:multiLevelType w:val="hybridMultilevel"/>
    <w:tmpl w:val="01F2F976"/>
    <w:lvl w:ilvl="0" w:tplc="4810211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64C2DA1"/>
    <w:multiLevelType w:val="hybridMultilevel"/>
    <w:tmpl w:val="70585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B27DB"/>
    <w:multiLevelType w:val="hybridMultilevel"/>
    <w:tmpl w:val="0E2E37B6"/>
    <w:lvl w:ilvl="0" w:tplc="73EA43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43611F8"/>
    <w:multiLevelType w:val="hybridMultilevel"/>
    <w:tmpl w:val="28AE26CE"/>
    <w:lvl w:ilvl="0" w:tplc="B1F69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F4603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25" w15:restartNumberingAfterBreak="0">
    <w:nsid w:val="7FB46D77"/>
    <w:multiLevelType w:val="hybridMultilevel"/>
    <w:tmpl w:val="C924253E"/>
    <w:lvl w:ilvl="0" w:tplc="55D411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20"/>
  </w:num>
  <w:num w:numId="5">
    <w:abstractNumId w:val="25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3"/>
    </w:lvlOverride>
  </w:num>
  <w:num w:numId="8">
    <w:abstractNumId w:val="24"/>
  </w:num>
  <w:num w:numId="9">
    <w:abstractNumId w:val="18"/>
  </w:num>
  <w:num w:numId="10">
    <w:abstractNumId w:val="11"/>
  </w:num>
  <w:num w:numId="11">
    <w:abstractNumId w:val="8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1"/>
  </w:num>
  <w:num w:numId="16">
    <w:abstractNumId w:val="3"/>
  </w:num>
  <w:num w:numId="17">
    <w:abstractNumId w:val="16"/>
  </w:num>
  <w:num w:numId="18">
    <w:abstractNumId w:val="4"/>
  </w:num>
  <w:num w:numId="19">
    <w:abstractNumId w:val="23"/>
  </w:num>
  <w:num w:numId="20">
    <w:abstractNumId w:val="13"/>
  </w:num>
  <w:num w:numId="21">
    <w:abstractNumId w:val="7"/>
  </w:num>
  <w:num w:numId="22">
    <w:abstractNumId w:val="22"/>
  </w:num>
  <w:num w:numId="23">
    <w:abstractNumId w:val="17"/>
  </w:num>
  <w:num w:numId="24">
    <w:abstractNumId w:val="14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28"/>
    <w:rsid w:val="00004AA5"/>
    <w:rsid w:val="0000759C"/>
    <w:rsid w:val="00025C5F"/>
    <w:rsid w:val="00034800"/>
    <w:rsid w:val="000353B0"/>
    <w:rsid w:val="00040256"/>
    <w:rsid w:val="0004140D"/>
    <w:rsid w:val="00043113"/>
    <w:rsid w:val="00056C78"/>
    <w:rsid w:val="000610C9"/>
    <w:rsid w:val="00064D4A"/>
    <w:rsid w:val="0006652D"/>
    <w:rsid w:val="000665AC"/>
    <w:rsid w:val="0006741D"/>
    <w:rsid w:val="000700FF"/>
    <w:rsid w:val="00071BB0"/>
    <w:rsid w:val="00074852"/>
    <w:rsid w:val="0008134C"/>
    <w:rsid w:val="00082423"/>
    <w:rsid w:val="00093409"/>
    <w:rsid w:val="00096F3C"/>
    <w:rsid w:val="00097913"/>
    <w:rsid w:val="000A514B"/>
    <w:rsid w:val="000B082A"/>
    <w:rsid w:val="000B3136"/>
    <w:rsid w:val="000B37B0"/>
    <w:rsid w:val="000B5A61"/>
    <w:rsid w:val="000B7114"/>
    <w:rsid w:val="000C4D6E"/>
    <w:rsid w:val="000D141F"/>
    <w:rsid w:val="000E160F"/>
    <w:rsid w:val="000E44D2"/>
    <w:rsid w:val="000E6E27"/>
    <w:rsid w:val="000E78F2"/>
    <w:rsid w:val="000F74C3"/>
    <w:rsid w:val="00102164"/>
    <w:rsid w:val="00103658"/>
    <w:rsid w:val="00123F38"/>
    <w:rsid w:val="00124534"/>
    <w:rsid w:val="0012518C"/>
    <w:rsid w:val="00133512"/>
    <w:rsid w:val="0013425F"/>
    <w:rsid w:val="00157210"/>
    <w:rsid w:val="00157A3E"/>
    <w:rsid w:val="00171975"/>
    <w:rsid w:val="00172FE8"/>
    <w:rsid w:val="001774B3"/>
    <w:rsid w:val="0018033F"/>
    <w:rsid w:val="00180D9C"/>
    <w:rsid w:val="00183876"/>
    <w:rsid w:val="001B2C0D"/>
    <w:rsid w:val="001C3B27"/>
    <w:rsid w:val="001D2174"/>
    <w:rsid w:val="001D6C16"/>
    <w:rsid w:val="0021541F"/>
    <w:rsid w:val="0021734A"/>
    <w:rsid w:val="00222A9A"/>
    <w:rsid w:val="002242FC"/>
    <w:rsid w:val="002244A2"/>
    <w:rsid w:val="00224C6B"/>
    <w:rsid w:val="00225C25"/>
    <w:rsid w:val="00236CF5"/>
    <w:rsid w:val="00243208"/>
    <w:rsid w:val="00245D76"/>
    <w:rsid w:val="00246742"/>
    <w:rsid w:val="00256EBF"/>
    <w:rsid w:val="002624A2"/>
    <w:rsid w:val="00265BD5"/>
    <w:rsid w:val="00267CE1"/>
    <w:rsid w:val="00270570"/>
    <w:rsid w:val="00272A82"/>
    <w:rsid w:val="002764F3"/>
    <w:rsid w:val="002778B1"/>
    <w:rsid w:val="0028533C"/>
    <w:rsid w:val="0028557A"/>
    <w:rsid w:val="002864E8"/>
    <w:rsid w:val="00287AC7"/>
    <w:rsid w:val="00291C91"/>
    <w:rsid w:val="002A0F23"/>
    <w:rsid w:val="002A53D3"/>
    <w:rsid w:val="002A76DF"/>
    <w:rsid w:val="002B5EBD"/>
    <w:rsid w:val="002C315C"/>
    <w:rsid w:val="002D5B28"/>
    <w:rsid w:val="002D66A0"/>
    <w:rsid w:val="002E2870"/>
    <w:rsid w:val="002E29B5"/>
    <w:rsid w:val="002E7BBB"/>
    <w:rsid w:val="002F2478"/>
    <w:rsid w:val="002F33D6"/>
    <w:rsid w:val="002F4817"/>
    <w:rsid w:val="003005E9"/>
    <w:rsid w:val="00300A48"/>
    <w:rsid w:val="003019D1"/>
    <w:rsid w:val="0030663A"/>
    <w:rsid w:val="003072C4"/>
    <w:rsid w:val="00346C05"/>
    <w:rsid w:val="003569BD"/>
    <w:rsid w:val="0036312E"/>
    <w:rsid w:val="00363973"/>
    <w:rsid w:val="00367D75"/>
    <w:rsid w:val="0037237B"/>
    <w:rsid w:val="00374FB2"/>
    <w:rsid w:val="00382A65"/>
    <w:rsid w:val="00382D02"/>
    <w:rsid w:val="00383B90"/>
    <w:rsid w:val="003946CC"/>
    <w:rsid w:val="0039574C"/>
    <w:rsid w:val="003A415A"/>
    <w:rsid w:val="003B6799"/>
    <w:rsid w:val="003C2795"/>
    <w:rsid w:val="003C5548"/>
    <w:rsid w:val="003D1837"/>
    <w:rsid w:val="003D64F6"/>
    <w:rsid w:val="003D7F5E"/>
    <w:rsid w:val="003E5CA8"/>
    <w:rsid w:val="003F57C3"/>
    <w:rsid w:val="00404D15"/>
    <w:rsid w:val="0040572F"/>
    <w:rsid w:val="00430008"/>
    <w:rsid w:val="00434494"/>
    <w:rsid w:val="0044245D"/>
    <w:rsid w:val="004437CF"/>
    <w:rsid w:val="00453165"/>
    <w:rsid w:val="00453C1C"/>
    <w:rsid w:val="00460296"/>
    <w:rsid w:val="004769CC"/>
    <w:rsid w:val="004803A0"/>
    <w:rsid w:val="00492655"/>
    <w:rsid w:val="0049552A"/>
    <w:rsid w:val="004A2A6B"/>
    <w:rsid w:val="004D329C"/>
    <w:rsid w:val="004D452B"/>
    <w:rsid w:val="004E3E4B"/>
    <w:rsid w:val="004E77F2"/>
    <w:rsid w:val="004F79DE"/>
    <w:rsid w:val="00501FE6"/>
    <w:rsid w:val="00510A64"/>
    <w:rsid w:val="0052456B"/>
    <w:rsid w:val="00531224"/>
    <w:rsid w:val="00533E02"/>
    <w:rsid w:val="0053730E"/>
    <w:rsid w:val="00544D07"/>
    <w:rsid w:val="0054680C"/>
    <w:rsid w:val="00550AE8"/>
    <w:rsid w:val="005730D5"/>
    <w:rsid w:val="00597479"/>
    <w:rsid w:val="00597DF1"/>
    <w:rsid w:val="005D2221"/>
    <w:rsid w:val="005D63AB"/>
    <w:rsid w:val="005F671B"/>
    <w:rsid w:val="006123D7"/>
    <w:rsid w:val="00623B1A"/>
    <w:rsid w:val="00630EA2"/>
    <w:rsid w:val="0065349F"/>
    <w:rsid w:val="0065402D"/>
    <w:rsid w:val="006548B1"/>
    <w:rsid w:val="0065707D"/>
    <w:rsid w:val="00683F36"/>
    <w:rsid w:val="0068762B"/>
    <w:rsid w:val="00692D30"/>
    <w:rsid w:val="006946AA"/>
    <w:rsid w:val="006A38B6"/>
    <w:rsid w:val="006C2C52"/>
    <w:rsid w:val="006C45FF"/>
    <w:rsid w:val="006C71A0"/>
    <w:rsid w:val="006C757E"/>
    <w:rsid w:val="006D0C01"/>
    <w:rsid w:val="006D1861"/>
    <w:rsid w:val="006D21D4"/>
    <w:rsid w:val="006D2A7D"/>
    <w:rsid w:val="006D2B28"/>
    <w:rsid w:val="006F43BC"/>
    <w:rsid w:val="0070393B"/>
    <w:rsid w:val="007069F4"/>
    <w:rsid w:val="0071073C"/>
    <w:rsid w:val="00713D09"/>
    <w:rsid w:val="0072018F"/>
    <w:rsid w:val="00730953"/>
    <w:rsid w:val="007368C0"/>
    <w:rsid w:val="007433C9"/>
    <w:rsid w:val="00761049"/>
    <w:rsid w:val="00761853"/>
    <w:rsid w:val="00762A7D"/>
    <w:rsid w:val="00762CFC"/>
    <w:rsid w:val="00772C56"/>
    <w:rsid w:val="007900E9"/>
    <w:rsid w:val="0079061A"/>
    <w:rsid w:val="007920D5"/>
    <w:rsid w:val="007928AD"/>
    <w:rsid w:val="00795732"/>
    <w:rsid w:val="0079599C"/>
    <w:rsid w:val="0079628B"/>
    <w:rsid w:val="00796A19"/>
    <w:rsid w:val="007A267B"/>
    <w:rsid w:val="007A668B"/>
    <w:rsid w:val="007B175E"/>
    <w:rsid w:val="007E5CAD"/>
    <w:rsid w:val="007F3098"/>
    <w:rsid w:val="007F406F"/>
    <w:rsid w:val="00804673"/>
    <w:rsid w:val="00807B34"/>
    <w:rsid w:val="00816947"/>
    <w:rsid w:val="00817490"/>
    <w:rsid w:val="00827D24"/>
    <w:rsid w:val="008326DF"/>
    <w:rsid w:val="00833F78"/>
    <w:rsid w:val="0083532C"/>
    <w:rsid w:val="0084039E"/>
    <w:rsid w:val="00842B10"/>
    <w:rsid w:val="008445BB"/>
    <w:rsid w:val="008509AE"/>
    <w:rsid w:val="008547A9"/>
    <w:rsid w:val="00860F28"/>
    <w:rsid w:val="0086184D"/>
    <w:rsid w:val="00873552"/>
    <w:rsid w:val="00883DBE"/>
    <w:rsid w:val="008843F6"/>
    <w:rsid w:val="00885102"/>
    <w:rsid w:val="00893931"/>
    <w:rsid w:val="00894B69"/>
    <w:rsid w:val="0089640F"/>
    <w:rsid w:val="008A1F8C"/>
    <w:rsid w:val="008A7391"/>
    <w:rsid w:val="008B30E6"/>
    <w:rsid w:val="008B7938"/>
    <w:rsid w:val="008C08B3"/>
    <w:rsid w:val="008D22B7"/>
    <w:rsid w:val="008D22D6"/>
    <w:rsid w:val="008D6C28"/>
    <w:rsid w:val="008D7963"/>
    <w:rsid w:val="008E0F0E"/>
    <w:rsid w:val="008E41EB"/>
    <w:rsid w:val="008E7219"/>
    <w:rsid w:val="008F4400"/>
    <w:rsid w:val="00907810"/>
    <w:rsid w:val="00916897"/>
    <w:rsid w:val="0092268B"/>
    <w:rsid w:val="00931DC0"/>
    <w:rsid w:val="00933188"/>
    <w:rsid w:val="00941AF5"/>
    <w:rsid w:val="00946523"/>
    <w:rsid w:val="009512A6"/>
    <w:rsid w:val="00951D4B"/>
    <w:rsid w:val="00954E9C"/>
    <w:rsid w:val="009553EB"/>
    <w:rsid w:val="009569B6"/>
    <w:rsid w:val="00966735"/>
    <w:rsid w:val="00970C4E"/>
    <w:rsid w:val="00974152"/>
    <w:rsid w:val="0098011B"/>
    <w:rsid w:val="00991085"/>
    <w:rsid w:val="00994CF6"/>
    <w:rsid w:val="00995709"/>
    <w:rsid w:val="00996DA3"/>
    <w:rsid w:val="009A612D"/>
    <w:rsid w:val="009C17EC"/>
    <w:rsid w:val="009C413B"/>
    <w:rsid w:val="009C485D"/>
    <w:rsid w:val="009D20B9"/>
    <w:rsid w:val="009D2E22"/>
    <w:rsid w:val="009E1306"/>
    <w:rsid w:val="009E4A6F"/>
    <w:rsid w:val="009F06F5"/>
    <w:rsid w:val="009F2E06"/>
    <w:rsid w:val="009F7451"/>
    <w:rsid w:val="00A02CFD"/>
    <w:rsid w:val="00A071C8"/>
    <w:rsid w:val="00A07A32"/>
    <w:rsid w:val="00A25DB3"/>
    <w:rsid w:val="00A25F3E"/>
    <w:rsid w:val="00A31637"/>
    <w:rsid w:val="00A3661F"/>
    <w:rsid w:val="00A52A4A"/>
    <w:rsid w:val="00A53B8F"/>
    <w:rsid w:val="00A602A2"/>
    <w:rsid w:val="00A64BF9"/>
    <w:rsid w:val="00A70ECA"/>
    <w:rsid w:val="00A73D21"/>
    <w:rsid w:val="00A75689"/>
    <w:rsid w:val="00A80DB3"/>
    <w:rsid w:val="00A87151"/>
    <w:rsid w:val="00A974A7"/>
    <w:rsid w:val="00AA1F1F"/>
    <w:rsid w:val="00AA749B"/>
    <w:rsid w:val="00AB0F94"/>
    <w:rsid w:val="00AB5AE1"/>
    <w:rsid w:val="00AF2D6C"/>
    <w:rsid w:val="00B0219B"/>
    <w:rsid w:val="00B02CD1"/>
    <w:rsid w:val="00B05611"/>
    <w:rsid w:val="00B11858"/>
    <w:rsid w:val="00B1797E"/>
    <w:rsid w:val="00B34E95"/>
    <w:rsid w:val="00B569B5"/>
    <w:rsid w:val="00B61771"/>
    <w:rsid w:val="00B62E62"/>
    <w:rsid w:val="00B76E23"/>
    <w:rsid w:val="00B82003"/>
    <w:rsid w:val="00B86CA1"/>
    <w:rsid w:val="00B875C8"/>
    <w:rsid w:val="00B90C1A"/>
    <w:rsid w:val="00B91BDB"/>
    <w:rsid w:val="00B93EFA"/>
    <w:rsid w:val="00BA6905"/>
    <w:rsid w:val="00BA6BEE"/>
    <w:rsid w:val="00BB3B17"/>
    <w:rsid w:val="00BC275D"/>
    <w:rsid w:val="00BD2B72"/>
    <w:rsid w:val="00BD405A"/>
    <w:rsid w:val="00BE6F8A"/>
    <w:rsid w:val="00BF7680"/>
    <w:rsid w:val="00C01A85"/>
    <w:rsid w:val="00C01F78"/>
    <w:rsid w:val="00C066E8"/>
    <w:rsid w:val="00C07A00"/>
    <w:rsid w:val="00C10660"/>
    <w:rsid w:val="00C22236"/>
    <w:rsid w:val="00C223F6"/>
    <w:rsid w:val="00C27B77"/>
    <w:rsid w:val="00C31DF9"/>
    <w:rsid w:val="00C33237"/>
    <w:rsid w:val="00C34040"/>
    <w:rsid w:val="00C36A06"/>
    <w:rsid w:val="00C4183E"/>
    <w:rsid w:val="00C4502D"/>
    <w:rsid w:val="00C4541E"/>
    <w:rsid w:val="00C47931"/>
    <w:rsid w:val="00C71C6E"/>
    <w:rsid w:val="00C82743"/>
    <w:rsid w:val="00C845AB"/>
    <w:rsid w:val="00C9412E"/>
    <w:rsid w:val="00CA08A3"/>
    <w:rsid w:val="00CA1BA1"/>
    <w:rsid w:val="00CA2C70"/>
    <w:rsid w:val="00CB0DEC"/>
    <w:rsid w:val="00CC252D"/>
    <w:rsid w:val="00CD36B0"/>
    <w:rsid w:val="00CD5036"/>
    <w:rsid w:val="00CD684F"/>
    <w:rsid w:val="00CE4744"/>
    <w:rsid w:val="00CE6CB1"/>
    <w:rsid w:val="00CF1863"/>
    <w:rsid w:val="00D107F2"/>
    <w:rsid w:val="00D1549E"/>
    <w:rsid w:val="00D22C7A"/>
    <w:rsid w:val="00D22DC9"/>
    <w:rsid w:val="00D234F4"/>
    <w:rsid w:val="00D25FB4"/>
    <w:rsid w:val="00D27373"/>
    <w:rsid w:val="00D419DA"/>
    <w:rsid w:val="00D47881"/>
    <w:rsid w:val="00D54861"/>
    <w:rsid w:val="00D555E3"/>
    <w:rsid w:val="00D60AAF"/>
    <w:rsid w:val="00D6431C"/>
    <w:rsid w:val="00D70E9E"/>
    <w:rsid w:val="00D73317"/>
    <w:rsid w:val="00D76E3B"/>
    <w:rsid w:val="00D841D0"/>
    <w:rsid w:val="00D94004"/>
    <w:rsid w:val="00D96D40"/>
    <w:rsid w:val="00DA2992"/>
    <w:rsid w:val="00DA6E4D"/>
    <w:rsid w:val="00DB038E"/>
    <w:rsid w:val="00DB1F64"/>
    <w:rsid w:val="00DB65FC"/>
    <w:rsid w:val="00DC676B"/>
    <w:rsid w:val="00DE1FD3"/>
    <w:rsid w:val="00DF03F0"/>
    <w:rsid w:val="00E023DD"/>
    <w:rsid w:val="00E02502"/>
    <w:rsid w:val="00E109D4"/>
    <w:rsid w:val="00E130E0"/>
    <w:rsid w:val="00E14CBA"/>
    <w:rsid w:val="00E3248F"/>
    <w:rsid w:val="00E4375E"/>
    <w:rsid w:val="00E72542"/>
    <w:rsid w:val="00E743BD"/>
    <w:rsid w:val="00E84681"/>
    <w:rsid w:val="00E84813"/>
    <w:rsid w:val="00E92BCC"/>
    <w:rsid w:val="00E92D3F"/>
    <w:rsid w:val="00E97CCF"/>
    <w:rsid w:val="00EA3F8C"/>
    <w:rsid w:val="00EA7AB0"/>
    <w:rsid w:val="00EB04A9"/>
    <w:rsid w:val="00EB44D4"/>
    <w:rsid w:val="00EB56CE"/>
    <w:rsid w:val="00EE64B2"/>
    <w:rsid w:val="00F00D2E"/>
    <w:rsid w:val="00F12356"/>
    <w:rsid w:val="00F16439"/>
    <w:rsid w:val="00F21043"/>
    <w:rsid w:val="00F31068"/>
    <w:rsid w:val="00F4050F"/>
    <w:rsid w:val="00F4230D"/>
    <w:rsid w:val="00F53C21"/>
    <w:rsid w:val="00F5767A"/>
    <w:rsid w:val="00F6541D"/>
    <w:rsid w:val="00F669BC"/>
    <w:rsid w:val="00F7510D"/>
    <w:rsid w:val="00F91A1B"/>
    <w:rsid w:val="00F9524A"/>
    <w:rsid w:val="00FA485A"/>
    <w:rsid w:val="00FA4EAB"/>
    <w:rsid w:val="00FB030E"/>
    <w:rsid w:val="00FC1BCE"/>
    <w:rsid w:val="00FC3DCD"/>
    <w:rsid w:val="00FC4212"/>
    <w:rsid w:val="00FC534B"/>
    <w:rsid w:val="00FD5CFA"/>
    <w:rsid w:val="00FE651A"/>
    <w:rsid w:val="00FF2808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5C609-63AE-45E3-9213-B8F712FD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7F2"/>
    <w:pPr>
      <w:keepNext/>
      <w:widowControl w:val="0"/>
      <w:snapToGrid w:val="0"/>
      <w:ind w:firstLine="709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E77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77F2"/>
    <w:pPr>
      <w:keepNext/>
      <w:ind w:firstLine="708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E77F2"/>
    <w:pPr>
      <w:keepNext/>
      <w:autoSpaceDE w:val="0"/>
      <w:autoSpaceDN w:val="0"/>
      <w:adjustRightInd w:val="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8D6C28"/>
    <w:pPr>
      <w:spacing w:before="100" w:after="100"/>
      <w:ind w:left="100" w:right="100"/>
    </w:pPr>
    <w:rPr>
      <w:rFonts w:ascii="Arial" w:hAnsi="Arial"/>
      <w:color w:val="000000"/>
      <w:sz w:val="18"/>
      <w:szCs w:val="18"/>
    </w:rPr>
  </w:style>
  <w:style w:type="paragraph" w:customStyle="1" w:styleId="ConsPlusNormal">
    <w:name w:val="ConsPlusNormal"/>
    <w:rsid w:val="008D6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link w:val="a3"/>
    <w:uiPriority w:val="99"/>
    <w:locked/>
    <w:rsid w:val="008D6C28"/>
    <w:rPr>
      <w:rFonts w:ascii="Arial" w:eastAsia="Times New Roman" w:hAnsi="Arial" w:cs="Times New Roman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4E77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77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77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E77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E77F2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4E77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4E77F2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E77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E77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E77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E7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77F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E77F2"/>
  </w:style>
  <w:style w:type="paragraph" w:styleId="aa">
    <w:name w:val="Balloon Text"/>
    <w:basedOn w:val="a"/>
    <w:link w:val="ab"/>
    <w:semiHidden/>
    <w:rsid w:val="004E77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E77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4">
    <w:name w:val="xl24"/>
    <w:basedOn w:val="a"/>
    <w:rsid w:val="004E7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a"/>
    <w:rsid w:val="004E7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4E77F2"/>
    <w:pP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8">
    <w:name w:val="xl28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9">
    <w:name w:val="xl29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0">
    <w:name w:val="xl30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1">
    <w:name w:val="xl31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">
    <w:name w:val="xl32"/>
    <w:basedOn w:val="a"/>
    <w:rsid w:val="004E77F2"/>
    <w:pPr>
      <w:spacing w:before="100" w:beforeAutospacing="1" w:after="100" w:afterAutospacing="1"/>
      <w:jc w:val="both"/>
      <w:textAlignment w:val="center"/>
    </w:pPr>
  </w:style>
  <w:style w:type="paragraph" w:customStyle="1" w:styleId="xl33">
    <w:name w:val="xl33"/>
    <w:basedOn w:val="a"/>
    <w:rsid w:val="004E7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a"/>
    <w:rsid w:val="004E77F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rsid w:val="004E77F2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9">
    <w:name w:val="xl39"/>
    <w:basedOn w:val="a"/>
    <w:rsid w:val="004E77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rsid w:val="004E77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4E77F2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2">
    <w:name w:val="xl42"/>
    <w:basedOn w:val="a"/>
    <w:rsid w:val="004E77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3">
    <w:name w:val="xl43"/>
    <w:basedOn w:val="a"/>
    <w:rsid w:val="004E77F2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5">
    <w:name w:val="xl45"/>
    <w:basedOn w:val="a"/>
    <w:rsid w:val="004E77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6">
    <w:name w:val="xl46"/>
    <w:basedOn w:val="a"/>
    <w:rsid w:val="004E77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a"/>
    <w:rsid w:val="004E77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rsid w:val="004E77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4E7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4E77F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2">
    <w:name w:val="xl52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rsid w:val="004E77F2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4E77F2"/>
    <w:pPr>
      <w:spacing w:before="100" w:beforeAutospacing="1" w:after="100" w:afterAutospacing="1"/>
      <w:jc w:val="center"/>
      <w:textAlignment w:val="top"/>
    </w:pPr>
  </w:style>
  <w:style w:type="paragraph" w:customStyle="1" w:styleId="xl56">
    <w:name w:val="xl56"/>
    <w:basedOn w:val="a"/>
    <w:rsid w:val="004E77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4E77F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4E77F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4E77F2"/>
    <w:pP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4E77F2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4E77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4E77F2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4E77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E77F2"/>
    <w:pP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4E77F2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E77F2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E77F2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E77F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E77F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4E77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E77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E77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E7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4E7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4E77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E77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E7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4E7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E77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E77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4E77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4E77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4E77F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4E77F2"/>
    <w:pP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4E77F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4E77F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4E7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4E7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4E7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4E77F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4E77F2"/>
    <w:pP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4E77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Nonformat">
    <w:name w:val="ConsPlusNonformat"/>
    <w:rsid w:val="004E7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E7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77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rsid w:val="004E77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7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f"/>
    <w:qFormat/>
    <w:rsid w:val="004E77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FontStyle12">
    <w:name w:val="Font Style12"/>
    <w:rsid w:val="004E77F2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E7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4E77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annotation reference"/>
    <w:rsid w:val="004E77F2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rsid w:val="004E77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2">
    <w:name w:val="Текст примечания Знак"/>
    <w:basedOn w:val="a0"/>
    <w:link w:val="af1"/>
    <w:rsid w:val="004E77F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rvps698610">
    <w:name w:val="rvps698610"/>
    <w:basedOn w:val="a"/>
    <w:rsid w:val="004E77F2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ConsPlusCell">
    <w:name w:val="ConsPlusCell"/>
    <w:rsid w:val="004E7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 Indent"/>
    <w:basedOn w:val="a"/>
    <w:link w:val="af4"/>
    <w:rsid w:val="004E77F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E7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E77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E77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4E77F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E77F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1"/>
    <w:rsid w:val="004E7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semiHidden/>
    <w:rsid w:val="004E77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4E77F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1"/>
    <w:basedOn w:val="a"/>
    <w:uiPriority w:val="99"/>
    <w:rsid w:val="004E77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Title"/>
    <w:basedOn w:val="a"/>
    <w:link w:val="af9"/>
    <w:qFormat/>
    <w:rsid w:val="004E77F2"/>
    <w:pPr>
      <w:jc w:val="center"/>
    </w:pPr>
    <w:rPr>
      <w:b/>
      <w:sz w:val="28"/>
      <w:szCs w:val="20"/>
    </w:rPr>
  </w:style>
  <w:style w:type="character" w:customStyle="1" w:styleId="af9">
    <w:name w:val="Заголовок Знак"/>
    <w:basedOn w:val="a0"/>
    <w:link w:val="af8"/>
    <w:rsid w:val="004E77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E77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Hyperlink"/>
    <w:rsid w:val="004E77F2"/>
    <w:rPr>
      <w:color w:val="0000FF"/>
      <w:u w:val="single"/>
    </w:rPr>
  </w:style>
  <w:style w:type="character" w:customStyle="1" w:styleId="afc">
    <w:name w:val="Основной текст_"/>
    <w:link w:val="13"/>
    <w:rsid w:val="004E77F2"/>
    <w:rPr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c"/>
    <w:rsid w:val="004E77F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d">
    <w:name w:val="Strong"/>
    <w:qFormat/>
    <w:rsid w:val="004E77F2"/>
    <w:rPr>
      <w:b/>
      <w:bCs/>
    </w:rPr>
  </w:style>
  <w:style w:type="character" w:customStyle="1" w:styleId="35">
    <w:name w:val="Стиль3 Знак"/>
    <w:rsid w:val="004E77F2"/>
    <w:rPr>
      <w:rFonts w:ascii="Calibri" w:hAnsi="Calibri"/>
      <w:sz w:val="26"/>
      <w:lang w:val="ru-RU" w:eastAsia="ar-SA" w:bidi="ar-SA"/>
    </w:rPr>
  </w:style>
  <w:style w:type="character" w:customStyle="1" w:styleId="af">
    <w:name w:val="Абзац списка Знак"/>
    <w:link w:val="ae"/>
    <w:locked/>
    <w:rsid w:val="004E77F2"/>
    <w:rPr>
      <w:rFonts w:ascii="Calibri" w:eastAsia="Times New Roman" w:hAnsi="Calibri" w:cs="Times New Roman"/>
      <w:lang w:val="en-US"/>
    </w:rPr>
  </w:style>
  <w:style w:type="paragraph" w:customStyle="1" w:styleId="14">
    <w:name w:val="Без интервала1"/>
    <w:rsid w:val="004E77F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FA75B-6D6A-4F0D-A174-017DA985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Users</cp:lastModifiedBy>
  <cp:revision>2</cp:revision>
  <cp:lastPrinted>2023-07-25T02:25:00Z</cp:lastPrinted>
  <dcterms:created xsi:type="dcterms:W3CDTF">2024-08-02T07:29:00Z</dcterms:created>
  <dcterms:modified xsi:type="dcterms:W3CDTF">2024-08-02T07:29:00Z</dcterms:modified>
</cp:coreProperties>
</file>