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BA" w:rsidRDefault="00FF0FBA" w:rsidP="00441D5E">
      <w:pPr>
        <w:jc w:val="both"/>
        <w:rPr>
          <w:sz w:val="26"/>
          <w:szCs w:val="26"/>
        </w:rPr>
      </w:pPr>
    </w:p>
    <w:p w:rsidR="00C276E4" w:rsidRPr="00EC4BCA" w:rsidRDefault="00C276E4" w:rsidP="00441D5E">
      <w:pPr>
        <w:jc w:val="both"/>
        <w:rPr>
          <w:sz w:val="26"/>
          <w:szCs w:val="26"/>
        </w:rPr>
      </w:pPr>
    </w:p>
    <w:tbl>
      <w:tblPr>
        <w:tblW w:w="95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098"/>
      </w:tblGrid>
      <w:tr w:rsidR="00FF0FBA" w:rsidRPr="003A33DB" w:rsidTr="00ED6A57">
        <w:tc>
          <w:tcPr>
            <w:tcW w:w="8460" w:type="dxa"/>
          </w:tcPr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  <w:r w:rsidRPr="003A33DB">
              <w:rPr>
                <w:b/>
                <w:noProof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BA" w:rsidRPr="003A33DB">
              <w:rPr>
                <w:b/>
                <w:szCs w:val="26"/>
              </w:rPr>
              <w:t xml:space="preserve">            </w:t>
            </w: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ЗАРИНСКИЙ РАЙОННЫЙ СОВЕТ НАРОДНЫХ ДЕПУТАТОВ</w:t>
            </w:r>
          </w:p>
          <w:p w:rsidR="00C97878" w:rsidRPr="003A33DB" w:rsidRDefault="00C97878" w:rsidP="00441D5E">
            <w:pPr>
              <w:pStyle w:val="aa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АЛТАЙСКОГО КРАЯ</w:t>
            </w:r>
          </w:p>
          <w:p w:rsidR="00C97878" w:rsidRPr="003A33DB" w:rsidRDefault="00C97878" w:rsidP="00441D5E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5"/>
              <w:gridCol w:w="1665"/>
            </w:tblGrid>
            <w:tr w:rsidR="00C97878" w:rsidRPr="003A33DB" w:rsidTr="00C21C27">
              <w:tc>
                <w:tcPr>
                  <w:tcW w:w="7905" w:type="dxa"/>
                </w:tcPr>
                <w:p w:rsidR="00C97878" w:rsidRPr="003A33DB" w:rsidRDefault="00C97878" w:rsidP="00E9203E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A33DB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          </w:t>
                  </w:r>
                  <w:r w:rsidR="002844E8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</w:t>
                  </w:r>
                  <w:r w:rsidRPr="003A33DB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Р Е Ш Е Н И Е  </w:t>
                  </w:r>
                  <w:r w:rsidR="007157C8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665" w:type="dxa"/>
                </w:tcPr>
                <w:p w:rsidR="00C97878" w:rsidRPr="003A33DB" w:rsidRDefault="00C97878" w:rsidP="00441D5E">
                  <w:pPr>
                    <w:pStyle w:val="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3"/>
              <w:rPr>
                <w:szCs w:val="26"/>
              </w:rPr>
            </w:pPr>
          </w:p>
          <w:p w:rsidR="00C97878" w:rsidRPr="003A33DB" w:rsidRDefault="007157C8" w:rsidP="00441D5E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F038FA">
              <w:rPr>
                <w:szCs w:val="26"/>
              </w:rPr>
              <w:t>.04</w:t>
            </w:r>
            <w:r>
              <w:rPr>
                <w:szCs w:val="26"/>
              </w:rPr>
              <w:t>.2024</w:t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  <w:t xml:space="preserve">                 </w:t>
            </w:r>
            <w:r w:rsidR="00CF0BB1" w:rsidRPr="003A33DB">
              <w:rPr>
                <w:szCs w:val="26"/>
              </w:rPr>
              <w:t xml:space="preserve"> № </w:t>
            </w:r>
            <w:r w:rsidR="00F038FA">
              <w:rPr>
                <w:szCs w:val="26"/>
              </w:rPr>
              <w:t xml:space="preserve"> </w:t>
            </w:r>
            <w:r w:rsidR="00E9203E">
              <w:rPr>
                <w:szCs w:val="26"/>
              </w:rPr>
              <w:t>10</w:t>
            </w:r>
            <w:bookmarkStart w:id="0" w:name="_GoBack"/>
            <w:bookmarkEnd w:id="0"/>
          </w:p>
          <w:p w:rsidR="00C97878" w:rsidRPr="003A33DB" w:rsidRDefault="00C97878" w:rsidP="00441D5E">
            <w:pPr>
              <w:pStyle w:val="a3"/>
              <w:rPr>
                <w:szCs w:val="26"/>
              </w:rPr>
            </w:pPr>
            <w:r w:rsidRPr="003A33DB">
              <w:rPr>
                <w:szCs w:val="26"/>
              </w:rPr>
              <w:t xml:space="preserve">     </w:t>
            </w:r>
          </w:p>
          <w:p w:rsidR="00C97878" w:rsidRPr="003A33DB" w:rsidRDefault="00C97878" w:rsidP="00441D5E">
            <w:pPr>
              <w:jc w:val="center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г.Заринск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C97878" w:rsidRPr="003A33DB" w:rsidTr="00C21C27">
              <w:trPr>
                <w:trHeight w:val="921"/>
              </w:trPr>
              <w:tc>
                <w:tcPr>
                  <w:tcW w:w="4428" w:type="dxa"/>
                </w:tcPr>
                <w:p w:rsidR="00C97878" w:rsidRPr="003A33DB" w:rsidRDefault="00C97878" w:rsidP="007157C8">
                  <w:pPr>
                    <w:jc w:val="both"/>
                    <w:rPr>
                      <w:sz w:val="26"/>
                      <w:szCs w:val="26"/>
                    </w:rPr>
                  </w:pPr>
                  <w:r w:rsidRPr="003A33DB">
                    <w:rPr>
                      <w:sz w:val="26"/>
                      <w:szCs w:val="26"/>
                    </w:rPr>
                    <w:t xml:space="preserve">О повестке дня и порядке работы    </w:t>
                  </w:r>
                  <w:r w:rsidR="007157C8">
                    <w:rPr>
                      <w:sz w:val="26"/>
                      <w:szCs w:val="26"/>
                    </w:rPr>
                    <w:t xml:space="preserve">четырнадцатой </w:t>
                  </w:r>
                  <w:r w:rsidRPr="003A33DB">
                    <w:rPr>
                      <w:sz w:val="26"/>
                      <w:szCs w:val="26"/>
                    </w:rPr>
                    <w:t>сессии районного Совета народных депутатов</w:t>
                  </w:r>
                </w:p>
              </w:tc>
            </w:tr>
          </w:tbl>
          <w:p w:rsidR="00C97878" w:rsidRPr="003A33DB" w:rsidRDefault="00C97878" w:rsidP="00441D5E">
            <w:pPr>
              <w:pStyle w:val="a3"/>
              <w:rPr>
                <w:szCs w:val="26"/>
              </w:rPr>
            </w:pPr>
          </w:p>
          <w:p w:rsidR="00C97878" w:rsidRPr="003A33DB" w:rsidRDefault="00C97878" w:rsidP="00441D5E">
            <w:pPr>
              <w:pStyle w:val="a3"/>
              <w:rPr>
                <w:szCs w:val="26"/>
              </w:rPr>
            </w:pPr>
          </w:p>
          <w:p w:rsidR="00C97878" w:rsidRPr="003A33DB" w:rsidRDefault="00C97878" w:rsidP="00441D5E">
            <w:pPr>
              <w:pStyle w:val="a3"/>
              <w:ind w:firstLine="708"/>
              <w:rPr>
                <w:szCs w:val="26"/>
              </w:rPr>
            </w:pPr>
            <w:r w:rsidRPr="003A33DB">
              <w:rPr>
                <w:szCs w:val="26"/>
              </w:rPr>
              <w:t>В соответствии со статьёй 15 Регламента Заринского районного Совета народных депутатов, районный Совет народных депутатов</w:t>
            </w:r>
            <w:r w:rsidRPr="003A33DB">
              <w:rPr>
                <w:szCs w:val="26"/>
              </w:rPr>
              <w:tab/>
              <w:t xml:space="preserve"> </w:t>
            </w:r>
          </w:p>
          <w:p w:rsidR="00C97878" w:rsidRPr="003A33DB" w:rsidRDefault="00C97878" w:rsidP="00441D5E">
            <w:pPr>
              <w:jc w:val="center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Р Е Ш И Л: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ab/>
              <w:t>1. Утвердить повес</w:t>
            </w:r>
            <w:r w:rsidR="00CF0BB1" w:rsidRPr="003A33DB">
              <w:rPr>
                <w:sz w:val="26"/>
                <w:szCs w:val="26"/>
              </w:rPr>
              <w:t xml:space="preserve">тку дня и порядок работы </w:t>
            </w:r>
            <w:r w:rsidR="007157C8">
              <w:rPr>
                <w:sz w:val="26"/>
                <w:szCs w:val="26"/>
              </w:rPr>
              <w:t xml:space="preserve">четырнадцатой </w:t>
            </w:r>
            <w:r w:rsidRPr="003A33DB">
              <w:rPr>
                <w:sz w:val="26"/>
                <w:szCs w:val="26"/>
              </w:rPr>
              <w:t>сессии районного Совета народных депутатов (прилагается).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Председатель Заринского районного 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Совета народных депутатов</w:t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  <w:t xml:space="preserve"> Л.С.Турубанова        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br w:type="page"/>
            </w: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FF0FBA" w:rsidRPr="003A33DB" w:rsidRDefault="00FF0FBA" w:rsidP="00441D5E">
            <w:pPr>
              <w:pStyle w:val="a3"/>
              <w:jc w:val="center"/>
              <w:rPr>
                <w:b/>
                <w:szCs w:val="26"/>
              </w:rPr>
            </w:pPr>
            <w:r w:rsidRPr="003A33DB">
              <w:rPr>
                <w:b/>
                <w:szCs w:val="26"/>
              </w:rPr>
              <w:t>П О В Е С Т К А  Д Н Я</w:t>
            </w:r>
          </w:p>
        </w:tc>
        <w:tc>
          <w:tcPr>
            <w:tcW w:w="1098" w:type="dxa"/>
          </w:tcPr>
          <w:p w:rsidR="00FF0FBA" w:rsidRPr="003A33DB" w:rsidRDefault="00FF0FBA" w:rsidP="00441D5E">
            <w:pPr>
              <w:pStyle w:val="a3"/>
              <w:jc w:val="center"/>
              <w:rPr>
                <w:b/>
                <w:szCs w:val="26"/>
              </w:rPr>
            </w:pPr>
          </w:p>
        </w:tc>
      </w:tr>
    </w:tbl>
    <w:p w:rsidR="003A09B2" w:rsidRPr="003A33DB" w:rsidRDefault="003A09B2" w:rsidP="00441D5E">
      <w:pPr>
        <w:pStyle w:val="a3"/>
        <w:rPr>
          <w:szCs w:val="26"/>
        </w:rPr>
      </w:pPr>
    </w:p>
    <w:p w:rsidR="00FF0FBA" w:rsidRPr="003A33DB" w:rsidRDefault="007157C8" w:rsidP="00441D5E">
      <w:pPr>
        <w:pStyle w:val="a3"/>
        <w:jc w:val="center"/>
        <w:rPr>
          <w:szCs w:val="26"/>
        </w:rPr>
      </w:pPr>
      <w:r>
        <w:rPr>
          <w:szCs w:val="26"/>
        </w:rPr>
        <w:t xml:space="preserve">четырнадцатой </w:t>
      </w:r>
      <w:r w:rsidR="00FF0FBA" w:rsidRPr="003A33DB">
        <w:rPr>
          <w:szCs w:val="26"/>
        </w:rPr>
        <w:t xml:space="preserve">сессии Заринского районного </w:t>
      </w:r>
    </w:p>
    <w:p w:rsidR="00FF0FBA" w:rsidRPr="003A33DB" w:rsidRDefault="00FF0FBA" w:rsidP="00441D5E">
      <w:pPr>
        <w:pStyle w:val="a3"/>
        <w:jc w:val="center"/>
        <w:rPr>
          <w:szCs w:val="26"/>
        </w:rPr>
      </w:pPr>
      <w:r w:rsidRPr="003A33DB">
        <w:rPr>
          <w:szCs w:val="26"/>
        </w:rPr>
        <w:t>Совета народных депутатов</w:t>
      </w:r>
    </w:p>
    <w:p w:rsidR="00702A90" w:rsidRPr="003A33DB" w:rsidRDefault="00702A90" w:rsidP="00441D5E">
      <w:pPr>
        <w:pStyle w:val="a3"/>
        <w:jc w:val="center"/>
        <w:rPr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157C8" w:rsidP="00441D5E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CF0BB1" w:rsidRPr="003A33DB">
              <w:rPr>
                <w:szCs w:val="26"/>
              </w:rPr>
              <w:t xml:space="preserve"> </w:t>
            </w:r>
            <w:r w:rsidR="00F038FA">
              <w:rPr>
                <w:szCs w:val="26"/>
              </w:rPr>
              <w:t>апреля</w:t>
            </w:r>
            <w:r>
              <w:rPr>
                <w:szCs w:val="26"/>
              </w:rPr>
              <w:t xml:space="preserve"> 2024</w:t>
            </w:r>
            <w:r w:rsidR="00702A90" w:rsidRPr="003A33DB">
              <w:rPr>
                <w:szCs w:val="26"/>
              </w:rPr>
              <w:t xml:space="preserve"> года</w:t>
            </w:r>
          </w:p>
          <w:p w:rsidR="00702A90" w:rsidRPr="003A33DB" w:rsidRDefault="00702A90" w:rsidP="00441D5E">
            <w:pPr>
              <w:pStyle w:val="a3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>10.00 часов</w:t>
            </w:r>
            <w:r w:rsidR="008765C4">
              <w:rPr>
                <w:szCs w:val="26"/>
              </w:rPr>
              <w:t xml:space="preserve"> </w:t>
            </w:r>
            <w:r w:rsidRPr="003A33DB">
              <w:rPr>
                <w:szCs w:val="26"/>
              </w:rPr>
              <w:t>г. Заринск</w:t>
            </w:r>
          </w:p>
          <w:p w:rsidR="00702A90" w:rsidRPr="003A33DB" w:rsidRDefault="008765C4" w:rsidP="00441D5E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актовый зал комитета по образованию и делам молодежи</w:t>
            </w:r>
          </w:p>
        </w:tc>
      </w:tr>
      <w:tr w:rsidR="00F04E1A" w:rsidRPr="003A33DB" w:rsidTr="00F04E1A">
        <w:tc>
          <w:tcPr>
            <w:tcW w:w="3114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  <w:tr w:rsidR="00F04E1A" w:rsidRPr="003A33DB" w:rsidTr="00F04E1A">
        <w:tc>
          <w:tcPr>
            <w:tcW w:w="6229" w:type="dxa"/>
            <w:gridSpan w:val="2"/>
          </w:tcPr>
          <w:p w:rsidR="00702A90" w:rsidRPr="003A33DB" w:rsidRDefault="00702A90" w:rsidP="00441D5E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1.Утверждение повестки дня и регламента сессии.</w:t>
            </w: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numPr>
                <w:ilvl w:val="0"/>
                <w:numId w:val="1"/>
              </w:numPr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 xml:space="preserve">минуты </w:t>
            </w:r>
          </w:p>
        </w:tc>
      </w:tr>
      <w:tr w:rsidR="00F04E1A" w:rsidRPr="003A33DB" w:rsidTr="00F04E1A">
        <w:tc>
          <w:tcPr>
            <w:tcW w:w="3114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</w:tbl>
    <w:p w:rsidR="008765C4" w:rsidRDefault="00F038FA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8765C4">
        <w:rPr>
          <w:rFonts w:ascii="Times New Roman" w:hAnsi="Times New Roman"/>
          <w:bCs/>
          <w:sz w:val="26"/>
          <w:szCs w:val="26"/>
        </w:rPr>
        <w:t xml:space="preserve"> О выводе из состава Заринского районного Совета народных депутатов </w:t>
      </w:r>
      <w:r w:rsidR="007F42E1">
        <w:rPr>
          <w:rFonts w:ascii="Times New Roman" w:hAnsi="Times New Roman"/>
          <w:bCs/>
          <w:sz w:val="26"/>
          <w:szCs w:val="26"/>
        </w:rPr>
        <w:t xml:space="preserve">  </w:t>
      </w:r>
      <w:r w:rsidR="008765C4">
        <w:rPr>
          <w:rFonts w:ascii="Times New Roman" w:hAnsi="Times New Roman"/>
          <w:bCs/>
          <w:sz w:val="26"/>
          <w:szCs w:val="26"/>
        </w:rPr>
        <w:t>Бондаренко Ирины Вячеславовны.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765C4" w:rsidRPr="003A33DB" w:rsidTr="00F0306D">
        <w:tc>
          <w:tcPr>
            <w:tcW w:w="3114" w:type="dxa"/>
          </w:tcPr>
          <w:p w:rsidR="008765C4" w:rsidRPr="003A33DB" w:rsidRDefault="008765C4" w:rsidP="00F0306D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8765C4" w:rsidRPr="003A33DB" w:rsidRDefault="008765C4" w:rsidP="00F0306D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Турубанова </w:t>
            </w:r>
          </w:p>
          <w:p w:rsidR="008765C4" w:rsidRPr="003A33DB" w:rsidRDefault="008765C4" w:rsidP="00F0306D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Лариса Семеновна </w:t>
            </w:r>
          </w:p>
        </w:tc>
        <w:tc>
          <w:tcPr>
            <w:tcW w:w="3115" w:type="dxa"/>
          </w:tcPr>
          <w:p w:rsidR="008765C4" w:rsidRPr="003A33DB" w:rsidRDefault="008765C4" w:rsidP="00F0306D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Заринского районного Совета народных депутатов</w:t>
            </w:r>
          </w:p>
        </w:tc>
        <w:tc>
          <w:tcPr>
            <w:tcW w:w="3115" w:type="dxa"/>
          </w:tcPr>
          <w:p w:rsidR="008765C4" w:rsidRPr="003A33DB" w:rsidRDefault="007F42E1" w:rsidP="00F0306D">
            <w:pPr>
              <w:pStyle w:val="a3"/>
              <w:spacing w:after="120"/>
              <w:rPr>
                <w:szCs w:val="26"/>
              </w:rPr>
            </w:pPr>
            <w:r>
              <w:rPr>
                <w:szCs w:val="26"/>
              </w:rPr>
              <w:t>Доклад – 2</w:t>
            </w:r>
            <w:r w:rsidR="008765C4">
              <w:rPr>
                <w:szCs w:val="26"/>
              </w:rPr>
              <w:t xml:space="preserve"> минут</w:t>
            </w:r>
            <w:r>
              <w:rPr>
                <w:szCs w:val="26"/>
              </w:rPr>
              <w:t>ы</w:t>
            </w:r>
          </w:p>
          <w:p w:rsidR="008765C4" w:rsidRPr="003A33DB" w:rsidRDefault="008765C4" w:rsidP="00F0306D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8765C4" w:rsidRDefault="008765C4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F7270F" w:rsidRPr="008A345A" w:rsidRDefault="008765C4" w:rsidP="00F7270F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F7270F" w:rsidRPr="00077B50">
        <w:rPr>
          <w:rFonts w:ascii="Times New Roman" w:hAnsi="Times New Roman"/>
          <w:bCs/>
          <w:sz w:val="26"/>
          <w:szCs w:val="26"/>
        </w:rPr>
        <w:t>Об отчете главы района о деятельности главы Заринского района Алтайского края и деятельности Администрации Заринског</w:t>
      </w:r>
      <w:r w:rsidR="00F7270F">
        <w:rPr>
          <w:rFonts w:ascii="Times New Roman" w:hAnsi="Times New Roman"/>
          <w:bCs/>
          <w:sz w:val="26"/>
          <w:szCs w:val="26"/>
        </w:rPr>
        <w:t>о района Алтайского края за 2023</w:t>
      </w:r>
      <w:r w:rsidR="00F7270F" w:rsidRPr="00077B50">
        <w:rPr>
          <w:rFonts w:ascii="Times New Roman" w:hAnsi="Times New Roman"/>
          <w:bCs/>
          <w:sz w:val="26"/>
          <w:szCs w:val="26"/>
        </w:rPr>
        <w:t xml:space="preserve"> год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084"/>
        <w:gridCol w:w="3084"/>
      </w:tblGrid>
      <w:tr w:rsidR="00F7270F" w:rsidRPr="003A33DB" w:rsidTr="00B120B3">
        <w:trPr>
          <w:trHeight w:val="956"/>
        </w:trPr>
        <w:tc>
          <w:tcPr>
            <w:tcW w:w="3083" w:type="dxa"/>
          </w:tcPr>
          <w:p w:rsidR="00F7270F" w:rsidRPr="003A33DB" w:rsidRDefault="00F7270F" w:rsidP="00B120B3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F7270F" w:rsidRPr="003A33DB" w:rsidRDefault="00F7270F" w:rsidP="00B12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Светлана Ермолаевна</w:t>
            </w:r>
          </w:p>
        </w:tc>
        <w:tc>
          <w:tcPr>
            <w:tcW w:w="3084" w:type="dxa"/>
          </w:tcPr>
          <w:p w:rsidR="00F7270F" w:rsidRDefault="00F7270F" w:rsidP="00B120B3">
            <w:pPr>
              <w:spacing w:after="120"/>
              <w:rPr>
                <w:sz w:val="26"/>
                <w:szCs w:val="26"/>
              </w:rPr>
            </w:pPr>
          </w:p>
          <w:p w:rsidR="00F7270F" w:rsidRPr="003A33DB" w:rsidRDefault="00F7270F" w:rsidP="00B120B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района</w:t>
            </w:r>
          </w:p>
        </w:tc>
        <w:tc>
          <w:tcPr>
            <w:tcW w:w="3084" w:type="dxa"/>
          </w:tcPr>
          <w:p w:rsidR="00F7270F" w:rsidRDefault="00F7270F" w:rsidP="00B120B3">
            <w:pPr>
              <w:pStyle w:val="a3"/>
              <w:spacing w:after="120"/>
              <w:rPr>
                <w:szCs w:val="26"/>
              </w:rPr>
            </w:pPr>
          </w:p>
          <w:p w:rsidR="00F7270F" w:rsidRPr="003A33DB" w:rsidRDefault="00F7270F" w:rsidP="00B120B3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 xml:space="preserve">Доклад – </w:t>
            </w:r>
            <w:r>
              <w:rPr>
                <w:szCs w:val="26"/>
              </w:rPr>
              <w:t>35</w:t>
            </w:r>
            <w:r w:rsidRPr="003A33DB">
              <w:rPr>
                <w:szCs w:val="26"/>
              </w:rPr>
              <w:t xml:space="preserve"> минут</w:t>
            </w:r>
          </w:p>
          <w:p w:rsidR="00F7270F" w:rsidRPr="003A33DB" w:rsidRDefault="00F7270F" w:rsidP="00B120B3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 xml:space="preserve">На вопрос </w:t>
            </w:r>
            <w:r>
              <w:rPr>
                <w:szCs w:val="26"/>
              </w:rPr>
              <w:t>5 минут</w:t>
            </w:r>
          </w:p>
        </w:tc>
      </w:tr>
    </w:tbl>
    <w:p w:rsidR="00F7270F" w:rsidRDefault="00F7270F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F7270F" w:rsidRPr="00F038FA" w:rsidRDefault="00F7270F" w:rsidP="00F7270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038FA">
        <w:rPr>
          <w:sz w:val="26"/>
          <w:szCs w:val="26"/>
        </w:rPr>
        <w:t>.</w:t>
      </w:r>
      <w:r w:rsidRPr="00F038FA">
        <w:rPr>
          <w:spacing w:val="1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 отчете председателя Заринского районного Совета народных депутатов за 2023 год.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270F" w:rsidRPr="003A33DB" w:rsidTr="00B120B3">
        <w:tc>
          <w:tcPr>
            <w:tcW w:w="3114" w:type="dxa"/>
          </w:tcPr>
          <w:p w:rsidR="00F7270F" w:rsidRPr="003A33DB" w:rsidRDefault="00F7270F" w:rsidP="00B120B3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F7270F" w:rsidRPr="003A33DB" w:rsidRDefault="00F7270F" w:rsidP="00B120B3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Турубанова </w:t>
            </w:r>
          </w:p>
          <w:p w:rsidR="00F7270F" w:rsidRPr="003A33DB" w:rsidRDefault="00F7270F" w:rsidP="00B120B3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Лариса Семеновна </w:t>
            </w:r>
          </w:p>
        </w:tc>
        <w:tc>
          <w:tcPr>
            <w:tcW w:w="3115" w:type="dxa"/>
          </w:tcPr>
          <w:p w:rsidR="00F7270F" w:rsidRPr="003A33DB" w:rsidRDefault="00F7270F" w:rsidP="00B120B3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Заринского районного Совета народных депутатов</w:t>
            </w:r>
          </w:p>
        </w:tc>
        <w:tc>
          <w:tcPr>
            <w:tcW w:w="3115" w:type="dxa"/>
          </w:tcPr>
          <w:p w:rsidR="00F7270F" w:rsidRPr="003A33DB" w:rsidRDefault="00F7270F" w:rsidP="00B120B3">
            <w:pPr>
              <w:pStyle w:val="a3"/>
              <w:spacing w:after="120"/>
              <w:rPr>
                <w:szCs w:val="26"/>
              </w:rPr>
            </w:pPr>
            <w:r>
              <w:rPr>
                <w:szCs w:val="26"/>
              </w:rPr>
              <w:t>Доклад – 5 минут</w:t>
            </w:r>
          </w:p>
          <w:p w:rsidR="00F7270F" w:rsidRPr="003A33DB" w:rsidRDefault="00F7270F" w:rsidP="00B120B3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F7270F" w:rsidRDefault="00F7270F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F038FA" w:rsidRPr="00F7270F" w:rsidRDefault="00F7270F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="00F038FA" w:rsidRPr="003E42C1">
        <w:rPr>
          <w:rFonts w:ascii="Times New Roman" w:hAnsi="Times New Roman"/>
          <w:sz w:val="26"/>
          <w:szCs w:val="26"/>
        </w:rPr>
        <w:t>Об исполнении бюджета муниципального образования Заринск</w:t>
      </w:r>
      <w:r w:rsidR="007157C8">
        <w:rPr>
          <w:rFonts w:ascii="Times New Roman" w:hAnsi="Times New Roman"/>
          <w:sz w:val="26"/>
          <w:szCs w:val="26"/>
        </w:rPr>
        <w:t>ий район Алтайского края за 2023</w:t>
      </w:r>
      <w:r w:rsidR="00F038FA" w:rsidRPr="003E42C1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F038FA" w:rsidRPr="003E42C1" w:rsidTr="00B80DA9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F038FA" w:rsidP="00441D5E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Докладывает:</w:t>
            </w:r>
          </w:p>
          <w:p w:rsidR="00F038FA" w:rsidRPr="003E42C1" w:rsidRDefault="00F038FA" w:rsidP="00441D5E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 xml:space="preserve">Стерлядев Юрий </w:t>
            </w:r>
          </w:p>
          <w:p w:rsidR="00F038FA" w:rsidRPr="003E42C1" w:rsidRDefault="00F038FA" w:rsidP="00441D5E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 xml:space="preserve">Иванович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F038FA" w:rsidP="00441D5E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177D2A" w:rsidP="00441D5E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Доклад – 1</w:t>
            </w:r>
            <w:r w:rsidR="00F038FA" w:rsidRPr="003E42C1">
              <w:rPr>
                <w:szCs w:val="26"/>
              </w:rPr>
              <w:t>0 минут</w:t>
            </w:r>
          </w:p>
          <w:p w:rsidR="00F038FA" w:rsidRPr="003E42C1" w:rsidRDefault="00F038FA" w:rsidP="00441D5E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На вопрос 2 минуты</w:t>
            </w:r>
          </w:p>
        </w:tc>
      </w:tr>
    </w:tbl>
    <w:p w:rsidR="00F038FA" w:rsidRDefault="00F038FA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8765C4" w:rsidRDefault="00F7270F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4593E" w:rsidRPr="008A345A">
        <w:rPr>
          <w:rFonts w:ascii="Times New Roman" w:hAnsi="Times New Roman"/>
          <w:sz w:val="26"/>
          <w:szCs w:val="26"/>
        </w:rPr>
        <w:t>.</w:t>
      </w:r>
      <w:r w:rsidR="00F038FA" w:rsidRPr="008A345A">
        <w:rPr>
          <w:rFonts w:ascii="Times New Roman" w:hAnsi="Times New Roman"/>
          <w:bCs/>
          <w:sz w:val="26"/>
          <w:szCs w:val="26"/>
        </w:rPr>
        <w:t xml:space="preserve"> </w:t>
      </w:r>
      <w:r w:rsidR="008765C4" w:rsidRPr="00A02B67">
        <w:rPr>
          <w:rFonts w:ascii="Times New Roman" w:hAnsi="Times New Roman"/>
          <w:sz w:val="26"/>
          <w:szCs w:val="26"/>
        </w:rPr>
        <w:t>Об отчёте о деятельности контрольно-счётной палаты Заринского</w:t>
      </w:r>
      <w:r w:rsidR="008765C4">
        <w:rPr>
          <w:rFonts w:ascii="Times New Roman" w:hAnsi="Times New Roman"/>
          <w:sz w:val="26"/>
          <w:szCs w:val="26"/>
        </w:rPr>
        <w:t xml:space="preserve"> района Алтайского края за 2023</w:t>
      </w:r>
      <w:r w:rsidR="008765C4" w:rsidRPr="00A02B67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8765C4" w:rsidRPr="003E42C1" w:rsidTr="00F0306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765C4" w:rsidRPr="003E42C1" w:rsidRDefault="008765C4" w:rsidP="00F0306D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Докладывает:</w:t>
            </w:r>
          </w:p>
          <w:p w:rsidR="008765C4" w:rsidRPr="003E42C1" w:rsidRDefault="008765C4" w:rsidP="00F03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Александра Васильевна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765C4" w:rsidRPr="003E42C1" w:rsidRDefault="008765C4" w:rsidP="00876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контрольно-счетной </w:t>
            </w:r>
            <w:r>
              <w:rPr>
                <w:sz w:val="26"/>
                <w:szCs w:val="26"/>
              </w:rPr>
              <w:lastRenderedPageBreak/>
              <w:t>палаты Заринского района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8765C4" w:rsidRPr="003E42C1" w:rsidRDefault="00177D2A" w:rsidP="00F0306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lastRenderedPageBreak/>
              <w:t>Доклад – 7</w:t>
            </w:r>
            <w:r w:rsidR="008765C4" w:rsidRPr="003E42C1">
              <w:rPr>
                <w:szCs w:val="26"/>
              </w:rPr>
              <w:t xml:space="preserve"> минут</w:t>
            </w:r>
          </w:p>
          <w:p w:rsidR="008765C4" w:rsidRPr="003E42C1" w:rsidRDefault="008765C4" w:rsidP="00F0306D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На вопрос 2 минуты</w:t>
            </w:r>
          </w:p>
        </w:tc>
      </w:tr>
    </w:tbl>
    <w:p w:rsidR="008765C4" w:rsidRPr="00F7270F" w:rsidRDefault="008765C4" w:rsidP="00F7270F">
      <w:pPr>
        <w:pStyle w:val="a8"/>
        <w:tabs>
          <w:tab w:val="left" w:pos="0"/>
        </w:tabs>
        <w:spacing w:line="240" w:lineRule="auto"/>
        <w:ind w:left="0"/>
        <w:rPr>
          <w:sz w:val="26"/>
          <w:szCs w:val="26"/>
        </w:rPr>
      </w:pPr>
    </w:p>
    <w:p w:rsidR="008765C4" w:rsidRPr="008765C4" w:rsidRDefault="00A074BE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7</w:t>
      </w:r>
      <w:r w:rsidR="008765C4" w:rsidRPr="008765C4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.</w:t>
      </w:r>
      <w:r w:rsidR="007F42E1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Об отчете о деятельности МО МВД России «Заринский» за 2023 год 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7F42E1" w:rsidRPr="003E42C1" w:rsidTr="00F0306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F42E1" w:rsidRPr="003E42C1" w:rsidRDefault="007F42E1" w:rsidP="00F0306D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Докладывает:</w:t>
            </w:r>
          </w:p>
          <w:p w:rsidR="007F42E1" w:rsidRPr="003E42C1" w:rsidRDefault="007F42E1" w:rsidP="00F03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Слюсарь Дмитрий Юрьевич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F42E1" w:rsidRPr="003E42C1" w:rsidRDefault="007F42E1" w:rsidP="007F4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МО МВД России «Заринский»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7F42E1" w:rsidRPr="003E42C1" w:rsidRDefault="007F42E1" w:rsidP="00F0306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Доклад – 7</w:t>
            </w:r>
            <w:r w:rsidRPr="003E42C1">
              <w:rPr>
                <w:szCs w:val="26"/>
              </w:rPr>
              <w:t xml:space="preserve"> минут</w:t>
            </w:r>
          </w:p>
          <w:p w:rsidR="007F42E1" w:rsidRPr="003E42C1" w:rsidRDefault="007F42E1" w:rsidP="00F0306D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На вопрос 2 минуты</w:t>
            </w:r>
          </w:p>
        </w:tc>
      </w:tr>
    </w:tbl>
    <w:p w:rsidR="008765C4" w:rsidRPr="008765C4" w:rsidRDefault="008765C4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</w:p>
    <w:p w:rsidR="007F42E1" w:rsidRPr="007F42E1" w:rsidRDefault="00A074BE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8</w:t>
      </w:r>
      <w:r w:rsidR="007F42E1" w:rsidRPr="007F42E1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. </w:t>
      </w:r>
      <w:r w:rsidR="007F42E1" w:rsidRPr="007F42E1">
        <w:rPr>
          <w:rFonts w:ascii="Times New Roman" w:hAnsi="Times New Roman"/>
          <w:sz w:val="26"/>
          <w:szCs w:val="26"/>
        </w:rPr>
        <w:t>О внесении изменений в решение Заринского районного Совета народных депутатов Алтайского края от 19.12.2023 №62 «О бюджете муниципального образования Заринский район Алтайского края на 2024 год и плановый период 2025 и 2026 годов»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7F42E1" w:rsidRPr="003E42C1" w:rsidTr="00F0306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F42E1" w:rsidRPr="003E42C1" w:rsidRDefault="007F42E1" w:rsidP="00F0306D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Докладывает:</w:t>
            </w:r>
          </w:p>
          <w:p w:rsidR="007F42E1" w:rsidRPr="003E42C1" w:rsidRDefault="007F42E1" w:rsidP="00F0306D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 xml:space="preserve">Стерлядев Юрий </w:t>
            </w:r>
          </w:p>
          <w:p w:rsidR="007F42E1" w:rsidRPr="003E42C1" w:rsidRDefault="007F42E1" w:rsidP="00F0306D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 xml:space="preserve">Иванович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F42E1" w:rsidRPr="003E42C1" w:rsidRDefault="007F42E1" w:rsidP="00F0306D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7F42E1" w:rsidRPr="003E42C1" w:rsidRDefault="007F42E1" w:rsidP="00F0306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Доклад – 7</w:t>
            </w:r>
            <w:r w:rsidRPr="003E42C1">
              <w:rPr>
                <w:szCs w:val="26"/>
              </w:rPr>
              <w:t xml:space="preserve"> минут</w:t>
            </w:r>
          </w:p>
          <w:p w:rsidR="007F42E1" w:rsidRPr="003E42C1" w:rsidRDefault="007F42E1" w:rsidP="00F0306D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На вопрос 2 минуты</w:t>
            </w:r>
          </w:p>
        </w:tc>
      </w:tr>
    </w:tbl>
    <w:p w:rsidR="007F42E1" w:rsidRDefault="007F42E1" w:rsidP="00441D5E">
      <w:pPr>
        <w:pStyle w:val="a8"/>
        <w:tabs>
          <w:tab w:val="left" w:pos="0"/>
        </w:tabs>
        <w:spacing w:line="240" w:lineRule="auto"/>
        <w:ind w:left="0"/>
        <w:rPr>
          <w:spacing w:val="1"/>
          <w:sz w:val="26"/>
          <w:szCs w:val="26"/>
          <w:shd w:val="clear" w:color="auto" w:fill="FFFFFF"/>
        </w:rPr>
      </w:pPr>
    </w:p>
    <w:p w:rsidR="00F038FA" w:rsidRPr="00F7270F" w:rsidRDefault="00A074BE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>9</w:t>
      </w:r>
      <w:r w:rsidR="007F42E1">
        <w:rPr>
          <w:spacing w:val="1"/>
          <w:sz w:val="26"/>
          <w:szCs w:val="26"/>
          <w:shd w:val="clear" w:color="auto" w:fill="FFFFFF"/>
        </w:rPr>
        <w:t xml:space="preserve">. </w:t>
      </w:r>
      <w:r w:rsidR="00F7270F" w:rsidRPr="00F7270F">
        <w:rPr>
          <w:rFonts w:ascii="Times New Roman" w:hAnsi="Times New Roman"/>
          <w:sz w:val="26"/>
          <w:szCs w:val="26"/>
        </w:rPr>
        <w:t>Об утверждении в структуре Администрации Заринского района Алтайского края, утверждённой решением Заринского районного Совета народных депутатов от 25.12.2023 № 69, Комитета по экономике, имуществу и земельным отношениям Администрации Заринского района Алтайского края.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F038FA" w:rsidRPr="003E42C1" w:rsidTr="00B80DA9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F038FA" w:rsidP="00441D5E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Докладывает:</w:t>
            </w:r>
          </w:p>
          <w:p w:rsidR="00F038FA" w:rsidRPr="003E42C1" w:rsidRDefault="00A074BE" w:rsidP="0044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A074BE" w:rsidP="0044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имуществом и земельным отношениям </w:t>
            </w:r>
            <w:r w:rsidRPr="004E170E">
              <w:rPr>
                <w:sz w:val="26"/>
                <w:szCs w:val="26"/>
              </w:rPr>
              <w:t>Администрации района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7157C8" w:rsidP="00441D5E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Доклад – 5</w:t>
            </w:r>
            <w:r w:rsidR="00F038FA" w:rsidRPr="003E42C1">
              <w:rPr>
                <w:szCs w:val="26"/>
              </w:rPr>
              <w:t xml:space="preserve"> минут</w:t>
            </w:r>
          </w:p>
          <w:p w:rsidR="00F038FA" w:rsidRPr="003E42C1" w:rsidRDefault="00F038FA" w:rsidP="00441D5E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На вопрос 2 минуты</w:t>
            </w:r>
          </w:p>
        </w:tc>
      </w:tr>
    </w:tbl>
    <w:p w:rsidR="001A665F" w:rsidRDefault="00F038FA" w:rsidP="00F72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57C8" w:rsidRPr="001A665F" w:rsidRDefault="001A665F" w:rsidP="00F7270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Pr="001A665F">
        <w:rPr>
          <w:sz w:val="26"/>
          <w:szCs w:val="26"/>
        </w:rPr>
        <w:t>. О внесении дополнений</w:t>
      </w:r>
      <w:r>
        <w:rPr>
          <w:sz w:val="26"/>
          <w:szCs w:val="26"/>
        </w:rPr>
        <w:t xml:space="preserve"> в решение </w:t>
      </w:r>
      <w:r w:rsidRPr="001A665F">
        <w:rPr>
          <w:sz w:val="26"/>
          <w:szCs w:val="26"/>
        </w:rPr>
        <w:t>Заринского районного Совета народных депутатов от 19.12.2023 № 63 «О прогнозном плане приватизации  имущества муниципального образования Заринский район Алтайского края на 2024 год»</w:t>
      </w:r>
    </w:p>
    <w:p w:rsidR="007157C8" w:rsidRDefault="007157C8" w:rsidP="007F42E1">
      <w:pPr>
        <w:pStyle w:val="3"/>
        <w:jc w:val="left"/>
        <w:rPr>
          <w:b/>
          <w:szCs w:val="26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1A665F" w:rsidRPr="003E42C1" w:rsidTr="00B120B3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1A665F" w:rsidRPr="003E42C1" w:rsidRDefault="001A665F" w:rsidP="00B120B3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Докладывает:</w:t>
            </w:r>
          </w:p>
          <w:p w:rsidR="001A665F" w:rsidRPr="003E42C1" w:rsidRDefault="001A665F" w:rsidP="00B12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A665F" w:rsidRPr="003E42C1" w:rsidRDefault="001A665F" w:rsidP="00B12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имуществом и земельным отношениям </w:t>
            </w:r>
            <w:r w:rsidRPr="004E170E">
              <w:rPr>
                <w:sz w:val="26"/>
                <w:szCs w:val="26"/>
              </w:rPr>
              <w:t>Администрации района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1A665F" w:rsidRPr="003E42C1" w:rsidRDefault="001A665F" w:rsidP="00B120B3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Доклад – 5</w:t>
            </w:r>
            <w:r w:rsidRPr="003E42C1">
              <w:rPr>
                <w:szCs w:val="26"/>
              </w:rPr>
              <w:t xml:space="preserve"> минут</w:t>
            </w:r>
          </w:p>
          <w:p w:rsidR="001A665F" w:rsidRPr="003E42C1" w:rsidRDefault="001A665F" w:rsidP="00B120B3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На вопрос 2 минуты</w:t>
            </w:r>
          </w:p>
        </w:tc>
      </w:tr>
    </w:tbl>
    <w:p w:rsidR="007157C8" w:rsidRPr="001A665F" w:rsidRDefault="007157C8" w:rsidP="00441D5E">
      <w:pPr>
        <w:pStyle w:val="3"/>
        <w:rPr>
          <w:b/>
          <w:szCs w:val="26"/>
          <w:lang w:val="ru-RU"/>
        </w:rPr>
      </w:pPr>
    </w:p>
    <w:p w:rsidR="001A665F" w:rsidRDefault="001A665F" w:rsidP="00441D5E">
      <w:pPr>
        <w:pStyle w:val="3"/>
        <w:rPr>
          <w:b/>
          <w:szCs w:val="26"/>
        </w:rPr>
      </w:pPr>
    </w:p>
    <w:p w:rsidR="001A665F" w:rsidRDefault="001A665F" w:rsidP="00441D5E">
      <w:pPr>
        <w:pStyle w:val="3"/>
        <w:rPr>
          <w:b/>
          <w:szCs w:val="26"/>
        </w:rPr>
      </w:pPr>
    </w:p>
    <w:p w:rsidR="001A665F" w:rsidRDefault="001A665F" w:rsidP="00441D5E">
      <w:pPr>
        <w:pStyle w:val="3"/>
        <w:rPr>
          <w:b/>
          <w:szCs w:val="26"/>
        </w:rPr>
      </w:pPr>
    </w:p>
    <w:p w:rsidR="001A665F" w:rsidRDefault="001A665F" w:rsidP="00441D5E">
      <w:pPr>
        <w:pStyle w:val="3"/>
        <w:rPr>
          <w:b/>
          <w:szCs w:val="26"/>
        </w:rPr>
      </w:pPr>
    </w:p>
    <w:p w:rsidR="001A665F" w:rsidRDefault="001A665F" w:rsidP="00441D5E">
      <w:pPr>
        <w:pStyle w:val="3"/>
        <w:rPr>
          <w:b/>
          <w:szCs w:val="26"/>
        </w:rPr>
      </w:pPr>
    </w:p>
    <w:p w:rsidR="001A665F" w:rsidRDefault="001A665F" w:rsidP="00441D5E">
      <w:pPr>
        <w:pStyle w:val="3"/>
        <w:rPr>
          <w:b/>
          <w:szCs w:val="26"/>
        </w:rPr>
      </w:pPr>
    </w:p>
    <w:p w:rsidR="00FF0FBA" w:rsidRPr="003A33DB" w:rsidRDefault="00FF0FBA" w:rsidP="00441D5E">
      <w:pPr>
        <w:pStyle w:val="3"/>
        <w:rPr>
          <w:szCs w:val="26"/>
        </w:rPr>
      </w:pPr>
      <w:r w:rsidRPr="003A33DB">
        <w:rPr>
          <w:b/>
          <w:szCs w:val="26"/>
        </w:rPr>
        <w:t xml:space="preserve">Порядок работы </w:t>
      </w:r>
      <w:r w:rsidR="007157C8">
        <w:rPr>
          <w:b/>
          <w:szCs w:val="26"/>
          <w:lang w:val="ru-RU"/>
        </w:rPr>
        <w:t>четырнадцатой</w:t>
      </w:r>
      <w:r w:rsidRPr="003A33DB">
        <w:rPr>
          <w:b/>
          <w:szCs w:val="26"/>
          <w:lang w:val="ru-RU"/>
        </w:rPr>
        <w:t xml:space="preserve"> </w:t>
      </w:r>
      <w:r w:rsidRPr="003A33DB">
        <w:rPr>
          <w:b/>
          <w:szCs w:val="26"/>
        </w:rPr>
        <w:t>сессии районного</w:t>
      </w:r>
    </w:p>
    <w:p w:rsidR="00FF0FBA" w:rsidRPr="003A33DB" w:rsidRDefault="00FF0FBA" w:rsidP="00441D5E">
      <w:pPr>
        <w:pStyle w:val="3"/>
        <w:rPr>
          <w:szCs w:val="26"/>
        </w:rPr>
      </w:pPr>
      <w:r w:rsidRPr="003A33DB">
        <w:rPr>
          <w:b/>
          <w:szCs w:val="26"/>
        </w:rPr>
        <w:t>Совета народных депутатов</w:t>
      </w:r>
    </w:p>
    <w:p w:rsidR="00FF0FBA" w:rsidRPr="003A33DB" w:rsidRDefault="00FF0FBA" w:rsidP="00441D5E">
      <w:pPr>
        <w:pStyle w:val="a3"/>
        <w:rPr>
          <w:szCs w:val="26"/>
        </w:rPr>
      </w:pPr>
    </w:p>
    <w:p w:rsidR="00F04E1A" w:rsidRPr="003A33DB" w:rsidRDefault="00FF0FBA" w:rsidP="00441D5E">
      <w:pPr>
        <w:pStyle w:val="a3"/>
        <w:ind w:firstLine="709"/>
        <w:rPr>
          <w:szCs w:val="26"/>
        </w:rPr>
      </w:pPr>
      <w:r w:rsidRPr="003A33DB">
        <w:rPr>
          <w:szCs w:val="26"/>
        </w:rPr>
        <w:t xml:space="preserve">1. Время для выступлений по повестке дня сессии – не </w:t>
      </w:r>
      <w:r w:rsidR="00177D2A">
        <w:rPr>
          <w:szCs w:val="26"/>
        </w:rPr>
        <w:t>более 35</w:t>
      </w:r>
      <w:r w:rsidRPr="003A33DB">
        <w:rPr>
          <w:szCs w:val="26"/>
        </w:rPr>
        <w:t xml:space="preserve"> минут </w:t>
      </w:r>
    </w:p>
    <w:p w:rsidR="00FF0FBA" w:rsidRPr="003A33DB" w:rsidRDefault="00FF0FBA" w:rsidP="00441D5E">
      <w:pPr>
        <w:pStyle w:val="a3"/>
        <w:ind w:firstLine="709"/>
        <w:rPr>
          <w:szCs w:val="26"/>
        </w:rPr>
      </w:pPr>
      <w:r w:rsidRPr="003A33DB">
        <w:rPr>
          <w:szCs w:val="26"/>
        </w:rPr>
        <w:t>(ст. 23 Регламента Заринского районного Совета народных депутатов).</w:t>
      </w:r>
    </w:p>
    <w:p w:rsidR="00FF0FBA" w:rsidRPr="003A33DB" w:rsidRDefault="00FF0FBA" w:rsidP="00441D5E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2. Время для докладов –</w:t>
      </w:r>
      <w:r w:rsidR="004F2959">
        <w:rPr>
          <w:sz w:val="26"/>
          <w:szCs w:val="26"/>
        </w:rPr>
        <w:t xml:space="preserve"> согласно </w:t>
      </w:r>
      <w:r w:rsidRPr="003A33DB">
        <w:rPr>
          <w:sz w:val="26"/>
          <w:szCs w:val="26"/>
        </w:rPr>
        <w:t>повестки дня сессии.</w:t>
      </w:r>
    </w:p>
    <w:p w:rsidR="00FF0FBA" w:rsidRPr="003A33DB" w:rsidRDefault="00FF0FBA" w:rsidP="00441D5E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3. Выступления в прениях – до 10 минут, для повторных выступлений в прениях – до 3 минут.</w:t>
      </w:r>
    </w:p>
    <w:p w:rsidR="00FF0FBA" w:rsidRPr="003A33DB" w:rsidRDefault="00FF0FBA" w:rsidP="00441D5E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4. Сессию провести без перерыва.</w:t>
      </w:r>
    </w:p>
    <w:p w:rsidR="00A4152E" w:rsidRPr="003A33DB" w:rsidRDefault="00FF0FBA" w:rsidP="00441D5E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5. Для справок в конце сессии – 5 минут (ст. 23 Регламента Заринского районного Совета народных депутатов).</w:t>
      </w:r>
    </w:p>
    <w:sectPr w:rsidR="00A4152E" w:rsidRPr="003A33DB" w:rsidSect="008B55D7">
      <w:headerReference w:type="even" r:id="rId8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82" w:rsidRDefault="00FF0FBA">
      <w:r>
        <w:separator/>
      </w:r>
    </w:p>
  </w:endnote>
  <w:endnote w:type="continuationSeparator" w:id="0">
    <w:p w:rsidR="00BE1A82" w:rsidRDefault="00F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82" w:rsidRDefault="00FF0FBA">
      <w:r>
        <w:separator/>
      </w:r>
    </w:p>
  </w:footnote>
  <w:footnote w:type="continuationSeparator" w:id="0">
    <w:p w:rsidR="00BE1A82" w:rsidRDefault="00F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5E" w:rsidRDefault="00051E79" w:rsidP="006A7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25E" w:rsidRDefault="00E920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62AA"/>
    <w:multiLevelType w:val="hybridMultilevel"/>
    <w:tmpl w:val="99D02756"/>
    <w:lvl w:ilvl="0" w:tplc="2B4A0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F"/>
    <w:rsid w:val="00037BD7"/>
    <w:rsid w:val="00051E79"/>
    <w:rsid w:val="00077B50"/>
    <w:rsid w:val="00177D2A"/>
    <w:rsid w:val="00193E87"/>
    <w:rsid w:val="001A665F"/>
    <w:rsid w:val="00245444"/>
    <w:rsid w:val="002544D2"/>
    <w:rsid w:val="00255F5C"/>
    <w:rsid w:val="002844E8"/>
    <w:rsid w:val="003146E3"/>
    <w:rsid w:val="003742D8"/>
    <w:rsid w:val="003828CE"/>
    <w:rsid w:val="003A09B2"/>
    <w:rsid w:val="003A33DB"/>
    <w:rsid w:val="003D7DC1"/>
    <w:rsid w:val="003E2335"/>
    <w:rsid w:val="00441D5E"/>
    <w:rsid w:val="0044593E"/>
    <w:rsid w:val="00450720"/>
    <w:rsid w:val="004D2DD2"/>
    <w:rsid w:val="004D68A6"/>
    <w:rsid w:val="004E170E"/>
    <w:rsid w:val="004F2959"/>
    <w:rsid w:val="00534925"/>
    <w:rsid w:val="0055082D"/>
    <w:rsid w:val="00592A4C"/>
    <w:rsid w:val="005C2C17"/>
    <w:rsid w:val="005C614C"/>
    <w:rsid w:val="005C6545"/>
    <w:rsid w:val="00636C8B"/>
    <w:rsid w:val="0064327A"/>
    <w:rsid w:val="00657E93"/>
    <w:rsid w:val="006B69C2"/>
    <w:rsid w:val="00702A90"/>
    <w:rsid w:val="007157C8"/>
    <w:rsid w:val="00750572"/>
    <w:rsid w:val="007F42E1"/>
    <w:rsid w:val="0082513E"/>
    <w:rsid w:val="008431F8"/>
    <w:rsid w:val="008765C4"/>
    <w:rsid w:val="008A345A"/>
    <w:rsid w:val="008B55D7"/>
    <w:rsid w:val="009035AE"/>
    <w:rsid w:val="0092168E"/>
    <w:rsid w:val="009E6945"/>
    <w:rsid w:val="00A074BE"/>
    <w:rsid w:val="00A4152E"/>
    <w:rsid w:val="00AE215D"/>
    <w:rsid w:val="00B44C39"/>
    <w:rsid w:val="00B53502"/>
    <w:rsid w:val="00BE1A82"/>
    <w:rsid w:val="00C276E4"/>
    <w:rsid w:val="00C97878"/>
    <w:rsid w:val="00CE5FDF"/>
    <w:rsid w:val="00CF0BB1"/>
    <w:rsid w:val="00DC256C"/>
    <w:rsid w:val="00DF21EA"/>
    <w:rsid w:val="00E1342C"/>
    <w:rsid w:val="00E56D35"/>
    <w:rsid w:val="00E9203E"/>
    <w:rsid w:val="00F038FA"/>
    <w:rsid w:val="00F04E1A"/>
    <w:rsid w:val="00F540BF"/>
    <w:rsid w:val="00F7270F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01AF"/>
  <w15:chartTrackingRefBased/>
  <w15:docId w15:val="{E4B79FF6-DE0F-4495-9A13-6BD7539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51E79"/>
    <w:pPr>
      <w:keepNext/>
      <w:jc w:val="center"/>
      <w:outlineLvl w:val="2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E7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051E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51E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051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1E79"/>
  </w:style>
  <w:style w:type="paragraph" w:styleId="a8">
    <w:name w:val="List Paragraph"/>
    <w:basedOn w:val="a"/>
    <w:uiPriority w:val="34"/>
    <w:qFormat/>
    <w:rsid w:val="00051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7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8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a">
    <w:basedOn w:val="a"/>
    <w:next w:val="ab"/>
    <w:qFormat/>
    <w:rsid w:val="00C97878"/>
    <w:pPr>
      <w:jc w:val="center"/>
    </w:pPr>
    <w:rPr>
      <w:b/>
      <w:sz w:val="28"/>
    </w:rPr>
  </w:style>
  <w:style w:type="paragraph" w:styleId="ab">
    <w:name w:val="Title"/>
    <w:basedOn w:val="a"/>
    <w:next w:val="a"/>
    <w:link w:val="ac"/>
    <w:uiPriority w:val="10"/>
    <w:qFormat/>
    <w:rsid w:val="00C97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7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C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C8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544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4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E13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45</cp:revision>
  <cp:lastPrinted>2024-04-04T01:47:00Z</cp:lastPrinted>
  <dcterms:created xsi:type="dcterms:W3CDTF">2022-11-14T08:00:00Z</dcterms:created>
  <dcterms:modified xsi:type="dcterms:W3CDTF">2024-04-16T07:30:00Z</dcterms:modified>
</cp:coreProperties>
</file>