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2E" w:rsidRDefault="007A3D3D" w:rsidP="008E60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организаций и индивидуальных предпринимателей, занимающихся заготовкой, переработкой и доставкой дровяной древесины </w:t>
      </w:r>
      <w:r w:rsidR="00C21FFA">
        <w:rPr>
          <w:sz w:val="32"/>
          <w:szCs w:val="32"/>
        </w:rPr>
        <w:t xml:space="preserve">населению </w:t>
      </w:r>
      <w:bookmarkStart w:id="0" w:name="_GoBack"/>
      <w:bookmarkEnd w:id="0"/>
    </w:p>
    <w:p w:rsidR="007A3D3D" w:rsidRDefault="007A3D3D" w:rsidP="008E600D">
      <w:pPr>
        <w:jc w:val="center"/>
        <w:rPr>
          <w:sz w:val="32"/>
          <w:szCs w:val="32"/>
        </w:rPr>
      </w:pPr>
    </w:p>
    <w:p w:rsidR="007A3D3D" w:rsidRDefault="007A3D3D" w:rsidP="008E600D">
      <w:pPr>
        <w:jc w:val="center"/>
        <w:rPr>
          <w:sz w:val="32"/>
          <w:szCs w:val="32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22"/>
        <w:gridCol w:w="3376"/>
        <w:gridCol w:w="5453"/>
      </w:tblGrid>
      <w:tr w:rsidR="007A3D3D" w:rsidTr="007A3D3D">
        <w:tc>
          <w:tcPr>
            <w:tcW w:w="421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5528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</w:t>
            </w:r>
          </w:p>
        </w:tc>
      </w:tr>
      <w:tr w:rsidR="007A3D3D" w:rsidTr="007A3D3D">
        <w:tc>
          <w:tcPr>
            <w:tcW w:w="421" w:type="dxa"/>
          </w:tcPr>
          <w:p w:rsidR="007A3D3D" w:rsidRPr="007A3D3D" w:rsidRDefault="007A3D3D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7A3D3D" w:rsidRPr="007A3D3D" w:rsidRDefault="00C21FFA" w:rsidP="00C21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7A3D3D">
              <w:rPr>
                <w:sz w:val="26"/>
                <w:szCs w:val="26"/>
              </w:rPr>
              <w:t>«Объединенная лесная  компания»</w:t>
            </w:r>
            <w:r>
              <w:rPr>
                <w:sz w:val="26"/>
                <w:szCs w:val="26"/>
              </w:rPr>
              <w:t xml:space="preserve"> директор </w:t>
            </w:r>
            <w:proofErr w:type="spellStart"/>
            <w:r w:rsidRPr="007A3D3D">
              <w:rPr>
                <w:sz w:val="26"/>
                <w:szCs w:val="26"/>
              </w:rPr>
              <w:t>А.А.Божко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528" w:type="dxa"/>
          </w:tcPr>
          <w:p w:rsidR="007A3D3D" w:rsidRDefault="007A3D3D" w:rsidP="008E600D">
            <w:pPr>
              <w:jc w:val="center"/>
              <w:rPr>
                <w:sz w:val="26"/>
                <w:szCs w:val="26"/>
              </w:rPr>
            </w:pPr>
          </w:p>
          <w:p w:rsidR="007A3D3D" w:rsidRPr="007A3D3D" w:rsidRDefault="007A3D3D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Аламбай</w:t>
            </w:r>
          </w:p>
        </w:tc>
      </w:tr>
      <w:tr w:rsidR="007A3D3D" w:rsidTr="007A3D3D">
        <w:tc>
          <w:tcPr>
            <w:tcW w:w="421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21FFA" w:rsidRDefault="00C21FFA" w:rsidP="00C21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«Никос»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</w:t>
            </w:r>
          </w:p>
          <w:p w:rsidR="007A3D3D" w:rsidRPr="007A3D3D" w:rsidRDefault="007A3D3D" w:rsidP="00C21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Гордымов </w:t>
            </w:r>
          </w:p>
        </w:tc>
        <w:tc>
          <w:tcPr>
            <w:tcW w:w="5528" w:type="dxa"/>
          </w:tcPr>
          <w:p w:rsidR="007A3D3D" w:rsidRDefault="007A3D3D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Тягун</w:t>
            </w:r>
          </w:p>
          <w:p w:rsidR="007A3D3D" w:rsidRPr="007A3D3D" w:rsidRDefault="007A3D3D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Титова, д.26</w:t>
            </w:r>
          </w:p>
        </w:tc>
      </w:tr>
      <w:tr w:rsidR="007A3D3D" w:rsidTr="007A3D3D">
        <w:tc>
          <w:tcPr>
            <w:tcW w:w="421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D516DE" w:rsidRDefault="00C21FFA" w:rsidP="00D5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="007A3D3D">
              <w:rPr>
                <w:sz w:val="26"/>
                <w:szCs w:val="26"/>
              </w:rPr>
              <w:t xml:space="preserve">К.В. </w:t>
            </w:r>
            <w:proofErr w:type="spellStart"/>
            <w:r w:rsidR="007A3D3D">
              <w:rPr>
                <w:sz w:val="26"/>
                <w:szCs w:val="26"/>
              </w:rPr>
              <w:t>Нелюбин</w:t>
            </w:r>
            <w:proofErr w:type="spellEnd"/>
            <w:r w:rsidR="007A3D3D">
              <w:rPr>
                <w:sz w:val="26"/>
                <w:szCs w:val="26"/>
              </w:rPr>
              <w:t xml:space="preserve">  </w:t>
            </w:r>
            <w:r w:rsidR="00D516DE">
              <w:rPr>
                <w:sz w:val="26"/>
                <w:szCs w:val="26"/>
              </w:rPr>
              <w:t xml:space="preserve">              </w:t>
            </w:r>
          </w:p>
          <w:p w:rsidR="00C21FFA" w:rsidRPr="007A3D3D" w:rsidRDefault="00D516DE" w:rsidP="00C21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7A3D3D" w:rsidRPr="007A3D3D" w:rsidRDefault="007A3D3D" w:rsidP="00D516D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A3D3D" w:rsidRDefault="00D516DE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Яново</w:t>
            </w:r>
          </w:p>
          <w:p w:rsidR="00D516DE" w:rsidRPr="007A3D3D" w:rsidRDefault="00C21FFA" w:rsidP="00C2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Нагорная</w:t>
            </w:r>
            <w:r w:rsidR="00D516DE">
              <w:rPr>
                <w:sz w:val="26"/>
                <w:szCs w:val="26"/>
              </w:rPr>
              <w:t xml:space="preserve"> д.2</w:t>
            </w:r>
          </w:p>
        </w:tc>
      </w:tr>
      <w:tr w:rsidR="007A3D3D" w:rsidTr="007A3D3D">
        <w:tc>
          <w:tcPr>
            <w:tcW w:w="421" w:type="dxa"/>
          </w:tcPr>
          <w:p w:rsidR="007A3D3D" w:rsidRDefault="00D516DE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D516DE" w:rsidRDefault="00D516DE" w:rsidP="008E6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D516DE" w:rsidRDefault="00C21FFA" w:rsidP="00D5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="00D516DE">
              <w:rPr>
                <w:sz w:val="26"/>
                <w:szCs w:val="26"/>
              </w:rPr>
              <w:t xml:space="preserve">Т.Г. </w:t>
            </w:r>
            <w:proofErr w:type="spellStart"/>
            <w:r w:rsidR="00D516DE">
              <w:rPr>
                <w:sz w:val="26"/>
                <w:szCs w:val="26"/>
              </w:rPr>
              <w:t>Надеичева</w:t>
            </w:r>
            <w:proofErr w:type="spellEnd"/>
            <w:r w:rsidR="00D516DE">
              <w:rPr>
                <w:sz w:val="26"/>
                <w:szCs w:val="26"/>
              </w:rPr>
              <w:t xml:space="preserve">  </w:t>
            </w:r>
          </w:p>
          <w:p w:rsidR="00C21FFA" w:rsidRPr="007A3D3D" w:rsidRDefault="00D516DE" w:rsidP="00C21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7A3D3D" w:rsidRPr="007A3D3D" w:rsidRDefault="007A3D3D" w:rsidP="00D516D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A3D3D" w:rsidRDefault="00D516DE" w:rsidP="008E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Смирново</w:t>
            </w:r>
          </w:p>
          <w:p w:rsidR="00D516DE" w:rsidRPr="007A3D3D" w:rsidRDefault="00D516DE" w:rsidP="008E60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</w:t>
            </w:r>
            <w:r w:rsidR="00C21FFA">
              <w:rPr>
                <w:sz w:val="26"/>
                <w:szCs w:val="26"/>
              </w:rPr>
              <w:t>Лесная</w:t>
            </w:r>
            <w:proofErr w:type="spellEnd"/>
            <w:r w:rsidR="00C21FFA">
              <w:rPr>
                <w:sz w:val="26"/>
                <w:szCs w:val="26"/>
              </w:rPr>
              <w:t>. д.6</w:t>
            </w:r>
          </w:p>
        </w:tc>
      </w:tr>
      <w:tr w:rsidR="007A3D3D" w:rsidTr="007A3D3D">
        <w:tc>
          <w:tcPr>
            <w:tcW w:w="421" w:type="dxa"/>
          </w:tcPr>
          <w:p w:rsidR="007A3D3D" w:rsidRDefault="007A3D3D" w:rsidP="008E60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A3D3D" w:rsidRPr="007A3D3D" w:rsidRDefault="007A3D3D" w:rsidP="008E6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A3D3D" w:rsidRPr="007A3D3D" w:rsidRDefault="007A3D3D" w:rsidP="008E60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D3D" w:rsidRPr="00044A21" w:rsidRDefault="007A3D3D" w:rsidP="008E600D">
      <w:pPr>
        <w:jc w:val="center"/>
        <w:rPr>
          <w:sz w:val="32"/>
          <w:szCs w:val="32"/>
        </w:rPr>
      </w:pPr>
    </w:p>
    <w:sectPr w:rsidR="007A3D3D" w:rsidRPr="00044A21" w:rsidSect="0083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EC8"/>
    <w:multiLevelType w:val="hybridMultilevel"/>
    <w:tmpl w:val="5ED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F5900"/>
    <w:multiLevelType w:val="hybridMultilevel"/>
    <w:tmpl w:val="E1E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E1"/>
    <w:rsid w:val="00022977"/>
    <w:rsid w:val="00044A21"/>
    <w:rsid w:val="000612BD"/>
    <w:rsid w:val="000C64F6"/>
    <w:rsid w:val="000F773A"/>
    <w:rsid w:val="00131F29"/>
    <w:rsid w:val="0016425F"/>
    <w:rsid w:val="001843DB"/>
    <w:rsid w:val="001965DF"/>
    <w:rsid w:val="001A6BC0"/>
    <w:rsid w:val="001F0013"/>
    <w:rsid w:val="00284FDA"/>
    <w:rsid w:val="002A40C0"/>
    <w:rsid w:val="002B6D4E"/>
    <w:rsid w:val="003374FC"/>
    <w:rsid w:val="003611E1"/>
    <w:rsid w:val="003D64BC"/>
    <w:rsid w:val="00413509"/>
    <w:rsid w:val="00450080"/>
    <w:rsid w:val="0047228C"/>
    <w:rsid w:val="00507417"/>
    <w:rsid w:val="0059542E"/>
    <w:rsid w:val="005A2378"/>
    <w:rsid w:val="00606B8E"/>
    <w:rsid w:val="00660E4E"/>
    <w:rsid w:val="00691E69"/>
    <w:rsid w:val="007065A0"/>
    <w:rsid w:val="00714A9E"/>
    <w:rsid w:val="00775C07"/>
    <w:rsid w:val="007A3D3D"/>
    <w:rsid w:val="007B6A71"/>
    <w:rsid w:val="007C1AB4"/>
    <w:rsid w:val="007E5DBE"/>
    <w:rsid w:val="00811000"/>
    <w:rsid w:val="0083514F"/>
    <w:rsid w:val="008E600D"/>
    <w:rsid w:val="009630BF"/>
    <w:rsid w:val="009E09F2"/>
    <w:rsid w:val="00A21756"/>
    <w:rsid w:val="00C21FFA"/>
    <w:rsid w:val="00D33CD4"/>
    <w:rsid w:val="00D43832"/>
    <w:rsid w:val="00D516DE"/>
    <w:rsid w:val="00DA2AF6"/>
    <w:rsid w:val="00DA48AA"/>
    <w:rsid w:val="00DB162D"/>
    <w:rsid w:val="00DB621F"/>
    <w:rsid w:val="00E00E03"/>
    <w:rsid w:val="00EC134C"/>
    <w:rsid w:val="00F64623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9A0"/>
  <w15:chartTrackingRefBased/>
  <w15:docId w15:val="{3B2B6ADD-8EF5-42BE-834A-514F91B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F773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F7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1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843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4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DA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gkh1</cp:lastModifiedBy>
  <cp:revision>38</cp:revision>
  <cp:lastPrinted>2023-06-20T03:03:00Z</cp:lastPrinted>
  <dcterms:created xsi:type="dcterms:W3CDTF">2022-06-28T08:22:00Z</dcterms:created>
  <dcterms:modified xsi:type="dcterms:W3CDTF">2023-10-27T05:48:00Z</dcterms:modified>
</cp:coreProperties>
</file>