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AE" w:rsidRPr="009B36B9" w:rsidRDefault="00796327" w:rsidP="00C10139">
      <w:pPr>
        <w:pStyle w:val="StyleCenter"/>
        <w:tabs>
          <w:tab w:val="left" w:pos="78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6462AF">
        <w:rPr>
          <w:rFonts w:ascii="Times New Roman" w:eastAsia="Times New Roman" w:hAnsi="Times New Roman" w:cs="Times New Roman"/>
          <w:b/>
          <w:bCs/>
          <w:sz w:val="24"/>
          <w:szCs w:val="24"/>
        </w:rPr>
        <w:t>.03</w:t>
      </w:r>
      <w:r w:rsidR="00480222">
        <w:rPr>
          <w:rFonts w:ascii="Times New Roman" w:eastAsia="Times New Roman" w:hAnsi="Times New Roman" w:cs="Times New Roman"/>
          <w:b/>
          <w:bCs/>
          <w:sz w:val="24"/>
          <w:szCs w:val="24"/>
        </w:rPr>
        <w:t>.2024</w:t>
      </w:r>
      <w:r w:rsidR="000641AE" w:rsidRPr="000C35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F1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0641AE" w:rsidRPr="000C35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81</w:t>
      </w:r>
    </w:p>
    <w:p w:rsidR="00C10139" w:rsidRPr="000C3525" w:rsidRDefault="00C10139" w:rsidP="00C10139">
      <w:pPr>
        <w:pStyle w:val="StyleCenter"/>
        <w:tabs>
          <w:tab w:val="left" w:pos="78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233B" w:rsidRPr="000C3525" w:rsidRDefault="008F0BD6" w:rsidP="006437B8">
      <w:pPr>
        <w:pStyle w:val="StyleCenter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352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 возможных чрезвычайных ситуаций</w:t>
      </w:r>
    </w:p>
    <w:p w:rsidR="00755A0B" w:rsidRPr="000C3525" w:rsidRDefault="008F0BD6" w:rsidP="006437B8">
      <w:pPr>
        <w:pStyle w:val="StyleCenter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35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8B3273" w:rsidRPr="000C3525">
        <w:rPr>
          <w:rFonts w:ascii="Times New Roman" w:eastAsia="Times New Roman" w:hAnsi="Times New Roman" w:cs="Times New Roman"/>
          <w:b/>
          <w:bCs/>
          <w:sz w:val="24"/>
          <w:szCs w:val="24"/>
        </w:rPr>
        <w:t>г.Заринска и Заринского района</w:t>
      </w:r>
      <w:r w:rsidR="00A61C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C35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796327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B37C1B">
        <w:rPr>
          <w:rFonts w:ascii="Times New Roman" w:eastAsia="Times New Roman" w:hAnsi="Times New Roman" w:cs="Times New Roman"/>
          <w:b/>
          <w:bCs/>
          <w:sz w:val="24"/>
          <w:szCs w:val="24"/>
        </w:rPr>
        <w:t>.03</w:t>
      </w:r>
      <w:r w:rsidR="00741EDD">
        <w:rPr>
          <w:rFonts w:ascii="Times New Roman" w:eastAsia="Times New Roman" w:hAnsi="Times New Roman" w:cs="Times New Roman"/>
          <w:b/>
          <w:bCs/>
          <w:sz w:val="24"/>
          <w:szCs w:val="24"/>
        </w:rPr>
        <w:t>.2024</w:t>
      </w:r>
      <w:r w:rsidR="00DC2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CD17C3" w:rsidRPr="000C3525" w:rsidRDefault="00CD17C3" w:rsidP="007240BB">
      <w:pPr>
        <w:pStyle w:val="StyleLeft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C3525">
        <w:rPr>
          <w:rFonts w:ascii="Times New Roman" w:eastAsia="Times New Roman" w:hAnsi="Times New Roman" w:cs="Times New Roman"/>
          <w:i/>
          <w:iCs/>
          <w:sz w:val="24"/>
          <w:szCs w:val="24"/>
        </w:rPr>
        <w:t>при составлении прогноза использована информация:Алтайский ЦГМС — филиал ФГБУ «Запа</w:t>
      </w:r>
      <w:r w:rsidRPr="000C3525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r w:rsidRPr="000C3525">
        <w:rPr>
          <w:rFonts w:ascii="Times New Roman" w:eastAsia="Times New Roman" w:hAnsi="Times New Roman" w:cs="Times New Roman"/>
          <w:i/>
          <w:iCs/>
          <w:sz w:val="24"/>
          <w:szCs w:val="24"/>
        </w:rPr>
        <w:t>но-Сибирское УМС»;Управление Роспотребнадзора по Алтайскому краю.</w:t>
      </w:r>
    </w:p>
    <w:p w:rsidR="00E064A5" w:rsidRDefault="00E064A5" w:rsidP="007240BB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1ACB" w:rsidRDefault="00341125" w:rsidP="000F7776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6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 Метеорологическая обстановка.</w:t>
      </w:r>
    </w:p>
    <w:p w:rsidR="003B721A" w:rsidRPr="00321EC7" w:rsidRDefault="00321EC7" w:rsidP="000F7776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1EC7">
        <w:rPr>
          <w:rFonts w:ascii="Times New Roman" w:hAnsi="Times New Roman" w:cs="Times New Roman"/>
          <w:color w:val="000000"/>
          <w:sz w:val="24"/>
          <w:szCs w:val="24"/>
        </w:rPr>
        <w:t>Опасных и неблагоприятных метеоявлений не прогнозируется</w:t>
      </w:r>
      <w:r w:rsidRPr="00321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21EC7" w:rsidRPr="00321EC7" w:rsidRDefault="00321EC7" w:rsidP="000F7776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A28" w:rsidRPr="00321EC7" w:rsidRDefault="006C30F7" w:rsidP="00F0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ПРОГНОЗ ПОГОДЫ НА </w:t>
      </w:r>
      <w:r w:rsidR="00EE5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 w:rsidR="00B37C1B" w:rsidRPr="0032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.03</w:t>
      </w:r>
      <w:r w:rsidRPr="0032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.2024</w:t>
      </w:r>
    </w:p>
    <w:p w:rsidR="0013428A" w:rsidRPr="00321EC7" w:rsidRDefault="0013428A" w:rsidP="00F0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EE51CC" w:rsidRPr="00EE51CC" w:rsidRDefault="00EE51CC" w:rsidP="00EE5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крае: </w:t>
      </w:r>
      <w:r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 облачность. Местами небольшой снег. В утренние часы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местами изморозь, туман. На дорогах местами гололедица. Ветер северо-западный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4-9 м/с, местами порывы до 14 м/с. Температура ночью -5,-10 гр., местами до -15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гр., днем -1,-6 гр., местами до +4 гр.</w:t>
      </w:r>
    </w:p>
    <w:p w:rsidR="00EE51CC" w:rsidRPr="00EE51CC" w:rsidRDefault="00EE51CC" w:rsidP="00EE5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Заринске и Заринском районе</w:t>
      </w:r>
      <w:r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: переменная облачность. Утром небольшой снег. На д</w:t>
      </w:r>
      <w:r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рогах</w:t>
      </w:r>
    </w:p>
    <w:p w:rsidR="00EE51CC" w:rsidRDefault="00EE51CC" w:rsidP="00EE5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местами гололедица. Ветер северо-западный 4-9 м/с. Температура ночью -8,-10 гр.,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-1,-3 гр.</w:t>
      </w:r>
    </w:p>
    <w:p w:rsidR="00EE51CC" w:rsidRDefault="00EE51CC" w:rsidP="00EE5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51CC" w:rsidRDefault="00EE51CC" w:rsidP="00EE5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9E8" w:rsidRPr="000C3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</w:t>
      </w:r>
      <w:r w:rsidR="00AF4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2062" w:rsidRPr="000C3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Вероятность </w:t>
      </w:r>
      <w:r w:rsidR="002246C4" w:rsidRPr="000C3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риска возникновения техногенных пожаров</w:t>
      </w:r>
      <w:r w:rsidR="002246C4" w:rsidRPr="000C352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2246C4" w:rsidRPr="000C352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="00134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D6471E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Сохраняется</w:t>
      </w:r>
      <w:r w:rsidR="00280AE4" w:rsidRPr="00280AE4">
        <w:rPr>
          <w:rFonts w:ascii="TimesNewRomanPSMT" w:eastAsia="Times New Roman" w:hAnsi="TimesNewRomanPSMT" w:cs="Times New Roman"/>
          <w:color w:val="000000"/>
          <w:sz w:val="28"/>
        </w:rPr>
        <w:t xml:space="preserve"> </w:t>
      </w:r>
      <w:r w:rsidR="006437B8" w:rsidRPr="00104A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4A8D" w:rsidRPr="00104A8D">
        <w:rPr>
          <w:rFonts w:ascii="Times New Roman" w:eastAsia="Times New Roman" w:hAnsi="Times New Roman" w:cs="Times New Roman"/>
          <w:color w:val="000000"/>
          <w:sz w:val="24"/>
          <w:szCs w:val="24"/>
        </w:rPr>
        <w:t>риск возникновения техногенных пожаров,</w:t>
      </w:r>
      <w:r w:rsidR="00104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4A8D" w:rsidRPr="00104A8D">
        <w:rPr>
          <w:rFonts w:ascii="Times New Roman" w:eastAsia="Times New Roman" w:hAnsi="Times New Roman" w:cs="Times New Roman"/>
          <w:color w:val="000000"/>
          <w:sz w:val="24"/>
          <w:szCs w:val="24"/>
        </w:rPr>
        <w:t>обусловленный нарушением техники безопасности при использовании</w:t>
      </w:r>
      <w:r w:rsidR="00104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4A8D" w:rsidRPr="00104A8D">
        <w:rPr>
          <w:rFonts w:ascii="Times New Roman" w:eastAsia="Times New Roman" w:hAnsi="Times New Roman" w:cs="Times New Roman"/>
          <w:color w:val="000000"/>
          <w:sz w:val="24"/>
          <w:szCs w:val="24"/>
        </w:rPr>
        <w:t>газобаллонного оборудования, эксплуатации печей и теплопр</w:t>
      </w:r>
      <w:r w:rsidR="00104A8D" w:rsidRPr="00104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04A8D" w:rsidRPr="00104A8D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изводящих</w:t>
      </w:r>
      <w:r w:rsidR="00104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4A8D" w:rsidRPr="00104A8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установок в жилом секторе, неосторожным обращением населения с источниками</w:t>
      </w:r>
      <w:r w:rsidR="00104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4A8D" w:rsidRPr="00104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04A8D" w:rsidRPr="00104A8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104A8D" w:rsidRPr="00104A8D">
        <w:rPr>
          <w:rFonts w:ascii="Times New Roman" w:eastAsia="Times New Roman" w:hAnsi="Times New Roman" w:cs="Times New Roman"/>
          <w:color w:val="000000"/>
          <w:sz w:val="24"/>
          <w:szCs w:val="24"/>
        </w:rPr>
        <w:t>ня, в том числе при курении, возгораниями электрической проводки с высокой</w:t>
      </w:r>
      <w:r w:rsidR="00104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4A8D" w:rsidRPr="00104A8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степенью износа.</w:t>
      </w:r>
    </w:p>
    <w:p w:rsidR="007E22F4" w:rsidRPr="00E26573" w:rsidRDefault="00104A8D" w:rsidP="00EE5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7D01" w:rsidRDefault="00035BE1" w:rsidP="00F37D01">
      <w:pPr>
        <w:pStyle w:val="aa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35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 Вероятность риска аварий на автомобильном транспорте</w:t>
      </w:r>
      <w:r w:rsidRPr="00035B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EE51CC" w:rsidRDefault="0013428A" w:rsidP="006E35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EE51CC"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Сохраняется высокий риск дорожно-транспортных происшествий на всей терр</w:t>
      </w:r>
      <w:r w:rsidR="00EE51CC"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E51CC"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тории города и района из-за погодных условий </w:t>
      </w:r>
      <w:r w:rsidR="00EE51CC" w:rsidRPr="00EE5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(снег, в утренние часы ме</w:t>
      </w:r>
      <w:r w:rsidR="00EE51CC" w:rsidRPr="00EE5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="00EE51CC" w:rsidRPr="00EE5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тами туман,на дорогах гололедица)</w:t>
      </w:r>
      <w:r w:rsidR="00EE51CC"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из-за нарушений правил дорожного движ</w:t>
      </w:r>
      <w:r w:rsidR="00EE51CC"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E51CC"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3E7B16" w:rsidRPr="00F02429" w:rsidRDefault="00F93581" w:rsidP="006E351F">
      <w:pPr>
        <w:rPr>
          <w:rFonts w:ascii="LiberationSerif-BoldItalic" w:eastAsia="Times New Roman" w:hAnsi="LiberationSerif-BoldItalic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3E523E" w:rsidRPr="00D4788B">
        <w:rPr>
          <w:rFonts w:ascii="Times New Roman" w:hAnsi="Times New Roman" w:cs="Times New Roman"/>
          <w:b/>
          <w:sz w:val="24"/>
          <w:szCs w:val="24"/>
        </w:rPr>
        <w:t xml:space="preserve">аиболее неблагоприятная обстановка может сложиться на дорогах местного </w:t>
      </w:r>
      <w:r w:rsidR="004D3679">
        <w:rPr>
          <w:rFonts w:ascii="Times New Roman" w:hAnsi="Times New Roman" w:cs="Times New Roman"/>
          <w:b/>
          <w:sz w:val="24"/>
          <w:szCs w:val="24"/>
        </w:rPr>
        <w:t>и регионал</w:t>
      </w:r>
      <w:r w:rsidR="004D3679">
        <w:rPr>
          <w:rFonts w:ascii="Times New Roman" w:hAnsi="Times New Roman" w:cs="Times New Roman"/>
          <w:b/>
          <w:sz w:val="24"/>
          <w:szCs w:val="24"/>
        </w:rPr>
        <w:t>ь</w:t>
      </w:r>
      <w:r w:rsidR="004D3679">
        <w:rPr>
          <w:rFonts w:ascii="Times New Roman" w:hAnsi="Times New Roman" w:cs="Times New Roman"/>
          <w:b/>
          <w:sz w:val="24"/>
          <w:szCs w:val="24"/>
        </w:rPr>
        <w:t xml:space="preserve">ного </w:t>
      </w:r>
      <w:r w:rsidR="003E523E" w:rsidRPr="00D4788B">
        <w:rPr>
          <w:rFonts w:ascii="Times New Roman" w:hAnsi="Times New Roman" w:cs="Times New Roman"/>
          <w:b/>
          <w:sz w:val="24"/>
          <w:szCs w:val="24"/>
        </w:rPr>
        <w:t xml:space="preserve">значения в Заринском </w:t>
      </w:r>
      <w:r w:rsidR="001A13E6" w:rsidRPr="00D4788B">
        <w:rPr>
          <w:rFonts w:ascii="Times New Roman" w:hAnsi="Times New Roman" w:cs="Times New Roman"/>
          <w:b/>
          <w:sz w:val="24"/>
          <w:szCs w:val="24"/>
        </w:rPr>
        <w:t>районе, уч</w:t>
      </w:r>
      <w:r w:rsidR="001A13E6" w:rsidRPr="00D4788B">
        <w:rPr>
          <w:rFonts w:ascii="Times New Roman" w:hAnsi="Times New Roman" w:cs="Times New Roman"/>
          <w:b/>
          <w:sz w:val="24"/>
          <w:szCs w:val="24"/>
        </w:rPr>
        <w:t>а</w:t>
      </w:r>
      <w:r w:rsidR="001A13E6" w:rsidRPr="00D4788B">
        <w:rPr>
          <w:rFonts w:ascii="Times New Roman" w:hAnsi="Times New Roman" w:cs="Times New Roman"/>
          <w:b/>
          <w:sz w:val="24"/>
          <w:szCs w:val="24"/>
        </w:rPr>
        <w:t>сток дороги К-</w:t>
      </w:r>
      <w:r w:rsidR="003E523E" w:rsidRPr="00D4788B">
        <w:rPr>
          <w:rFonts w:ascii="Times New Roman" w:hAnsi="Times New Roman" w:cs="Times New Roman"/>
          <w:b/>
          <w:sz w:val="24"/>
          <w:szCs w:val="24"/>
        </w:rPr>
        <w:t>14 Мартыново-Тогул- Залесово, 134</w:t>
      </w:r>
      <w:r w:rsidR="00B11C98" w:rsidRPr="00D4788B">
        <w:rPr>
          <w:rFonts w:ascii="Times New Roman" w:hAnsi="Times New Roman" w:cs="Times New Roman"/>
          <w:b/>
          <w:sz w:val="24"/>
          <w:szCs w:val="24"/>
        </w:rPr>
        <w:t xml:space="preserve">км. </w:t>
      </w:r>
      <w:r w:rsidR="00227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4B3" w:rsidRPr="00D4788B">
        <w:rPr>
          <w:rFonts w:ascii="Times New Roman" w:hAnsi="Times New Roman" w:cs="Times New Roman"/>
          <w:b/>
          <w:sz w:val="24"/>
          <w:szCs w:val="24"/>
        </w:rPr>
        <w:t>(Новозыряново); Мартыново-</w:t>
      </w:r>
      <w:r w:rsidR="003E523E" w:rsidRPr="00D4788B">
        <w:rPr>
          <w:rFonts w:ascii="Times New Roman" w:hAnsi="Times New Roman" w:cs="Times New Roman"/>
          <w:b/>
          <w:sz w:val="24"/>
          <w:szCs w:val="24"/>
        </w:rPr>
        <w:t>Тогул-Залесово К-14 140-143км</w:t>
      </w:r>
      <w:r w:rsidR="003E523E" w:rsidRPr="00D4788B">
        <w:rPr>
          <w:rFonts w:ascii="Times New Roman" w:hAnsi="Times New Roman" w:cs="Times New Roman"/>
          <w:sz w:val="24"/>
          <w:szCs w:val="24"/>
        </w:rPr>
        <w:t>.</w:t>
      </w:r>
    </w:p>
    <w:p w:rsidR="00F9614B" w:rsidRPr="00F9614B" w:rsidRDefault="00F9614B" w:rsidP="00F961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6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 Веро</w:t>
      </w:r>
      <w:r w:rsidR="00144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ятность риска на объектах  </w:t>
      </w:r>
      <w:r w:rsidR="00B57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ТЭК  и </w:t>
      </w:r>
      <w:r w:rsidRPr="00F96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ЖКХ.</w:t>
      </w:r>
    </w:p>
    <w:p w:rsidR="00EE51CC" w:rsidRDefault="00EE51CC" w:rsidP="00EE5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 происшествия на коммунальных системах жизнеобеспечения из</w:t>
      </w:r>
      <w:r w:rsidR="0012103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за бол</w:t>
      </w:r>
      <w:r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шого процента износа оборудования водопроводных, тепловых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энергетических сетей на всей территории города и района.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повышением температуры в дневные часы </w:t>
      </w:r>
      <w:r w:rsidRPr="00EE5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(днём местами до +4гр.</w:t>
      </w:r>
      <w:r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), сохран</w:t>
      </w:r>
      <w:r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риск схода снежных масс и наледи с крыш зданий.</w:t>
      </w:r>
    </w:p>
    <w:p w:rsidR="003B721A" w:rsidRPr="00321EC7" w:rsidRDefault="003B721A" w:rsidP="00EE51C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3B72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</w:p>
    <w:p w:rsidR="003B721A" w:rsidRPr="0013428A" w:rsidRDefault="00AA15E3" w:rsidP="0013428A">
      <w:pPr>
        <w:spacing w:after="0" w:line="240" w:lineRule="auto"/>
        <w:rPr>
          <w:rFonts w:ascii="LiberationSerif-BoldItalic" w:eastAsia="Times New Roman" w:hAnsi="LiberationSerif-BoldItalic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</w:rPr>
        <w:t>2.5</w:t>
      </w:r>
      <w:r w:rsidR="00265C1D"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</w:rPr>
        <w:t xml:space="preserve">  </w:t>
      </w:r>
      <w:r w:rsidR="0013428A" w:rsidRPr="0013428A"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</w:rPr>
        <w:t>Вероятность биолого-социального риска</w:t>
      </w:r>
      <w:r w:rsidR="0013428A" w:rsidRPr="0013428A">
        <w:rPr>
          <w:rFonts w:ascii="LiberationSerif-BoldItalic" w:eastAsia="Times New Roman" w:hAnsi="LiberationSerif-BoldItalic" w:cs="Times New Roman"/>
          <w:b/>
          <w:bCs/>
          <w:i/>
          <w:iCs/>
          <w:color w:val="000000"/>
          <w:sz w:val="24"/>
          <w:szCs w:val="24"/>
        </w:rPr>
        <w:t>.</w:t>
      </w:r>
    </w:p>
    <w:p w:rsidR="0013428A" w:rsidRPr="0013428A" w:rsidRDefault="0013428A" w:rsidP="0013428A">
      <w:pPr>
        <w:spacing w:after="0" w:line="240" w:lineRule="auto"/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</w:rPr>
      </w:pPr>
      <w:r w:rsidRPr="0013428A"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</w:rPr>
        <w:t>2.</w:t>
      </w:r>
      <w:r w:rsidR="00AA15E3"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</w:rPr>
        <w:t>5</w:t>
      </w:r>
      <w:r w:rsidRPr="0013428A"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</w:rPr>
        <w:t>.1 Санитарно-эпидемиологическая обстановка.</w:t>
      </w:r>
    </w:p>
    <w:p w:rsidR="0013428A" w:rsidRPr="0013428A" w:rsidRDefault="0013428A" w:rsidP="0013428A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    </w:t>
      </w:r>
      <w:r w:rsidRPr="0013428A">
        <w:rPr>
          <w:rFonts w:ascii="LiberationSerif" w:eastAsia="Times New Roman" w:hAnsi="LiberationSerif" w:cs="Times New Roman"/>
          <w:color w:val="000000"/>
          <w:sz w:val="24"/>
          <w:szCs w:val="24"/>
        </w:rPr>
        <w:t>Высокий риск сезонной заболеваемости населения ОРВИ и острыми</w:t>
      </w: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</w:t>
      </w:r>
      <w:r w:rsidRPr="0013428A">
        <w:rPr>
          <w:rFonts w:ascii="LiberationSerif" w:eastAsia="Times New Roman" w:hAnsi="LiberationSerif" w:cs="Times New Roman"/>
          <w:color w:val="000000"/>
          <w:sz w:val="24"/>
          <w:szCs w:val="24"/>
        </w:rPr>
        <w:t>респираторными забол</w:t>
      </w:r>
      <w:r w:rsidRPr="0013428A">
        <w:rPr>
          <w:rFonts w:ascii="LiberationSerif" w:eastAsia="Times New Roman" w:hAnsi="LiberationSerif" w:cs="Times New Roman"/>
          <w:color w:val="000000"/>
          <w:sz w:val="24"/>
          <w:szCs w:val="24"/>
        </w:rPr>
        <w:t>е</w:t>
      </w:r>
      <w:r w:rsidRPr="0013428A">
        <w:rPr>
          <w:rFonts w:ascii="LiberationSerif" w:eastAsia="Times New Roman" w:hAnsi="LiberationSerif" w:cs="Times New Roman"/>
          <w:color w:val="000000"/>
          <w:sz w:val="24"/>
          <w:szCs w:val="24"/>
        </w:rPr>
        <w:t>ваниями. Сохраняется риск заболевания населения</w:t>
      </w: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</w:t>
      </w:r>
      <w:r w:rsidRPr="0013428A">
        <w:rPr>
          <w:rFonts w:ascii="LiberationSerif" w:eastAsia="Times New Roman" w:hAnsi="LiberationSerif" w:cs="Times New Roman"/>
          <w:color w:val="000000"/>
          <w:sz w:val="24"/>
          <w:szCs w:val="24"/>
        </w:rPr>
        <w:t>коронавирусной инфекцией.</w:t>
      </w:r>
    </w:p>
    <w:p w:rsidR="0013428A" w:rsidRPr="0013428A" w:rsidRDefault="0013428A" w:rsidP="0013428A">
      <w:pPr>
        <w:spacing w:after="0" w:line="240" w:lineRule="auto"/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</w:rPr>
      </w:pPr>
      <w:r w:rsidRPr="0013428A"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</w:rPr>
        <w:t>2.</w:t>
      </w:r>
      <w:r w:rsidR="00AA15E3"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</w:rPr>
        <w:t>5</w:t>
      </w:r>
      <w:r w:rsidRPr="0013428A"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</w:rPr>
        <w:t>.2 Эпизоотическая обстановка.</w:t>
      </w:r>
    </w:p>
    <w:p w:rsidR="0013428A" w:rsidRPr="0013428A" w:rsidRDefault="0013428A" w:rsidP="0013428A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    </w:t>
      </w:r>
      <w:r w:rsidR="00121032">
        <w:rPr>
          <w:rFonts w:ascii="LiberationSerif" w:eastAsia="Times New Roman" w:hAnsi="LiberationSerif" w:cs="Times New Roman"/>
          <w:color w:val="000000"/>
          <w:sz w:val="24"/>
          <w:szCs w:val="24"/>
        </w:rPr>
        <w:t>На территории города и района</w:t>
      </w:r>
      <w:r w:rsidRPr="0013428A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массовых заболеваний животных не прогнозируется.</w:t>
      </w:r>
    </w:p>
    <w:p w:rsidR="0013428A" w:rsidRPr="0013428A" w:rsidRDefault="0013428A" w:rsidP="0013428A">
      <w:pPr>
        <w:spacing w:after="0" w:line="240" w:lineRule="auto"/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</w:rPr>
      </w:pPr>
      <w:r w:rsidRPr="0013428A"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</w:rPr>
        <w:t>2.</w:t>
      </w:r>
      <w:r w:rsidR="00AA15E3"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</w:rPr>
        <w:t>5</w:t>
      </w:r>
      <w:r w:rsidRPr="0013428A"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</w:rPr>
        <w:t>.3 Экологическая обстановка.</w:t>
      </w:r>
    </w:p>
    <w:p w:rsidR="00E2348A" w:rsidRDefault="0013428A" w:rsidP="00E2348A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    </w:t>
      </w:r>
      <w:r w:rsidR="00121032">
        <w:rPr>
          <w:rFonts w:ascii="LiberationSerif" w:eastAsia="Times New Roman" w:hAnsi="LiberationSerif" w:cs="Times New Roman"/>
          <w:color w:val="000000"/>
          <w:sz w:val="24"/>
          <w:szCs w:val="24"/>
        </w:rPr>
        <w:t>На территории города и района</w:t>
      </w:r>
      <w:r w:rsidRPr="0013428A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обстановка стабильная</w:t>
      </w:r>
    </w:p>
    <w:p w:rsidR="004D3679" w:rsidRPr="00265C1D" w:rsidRDefault="004D3679" w:rsidP="00E2348A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:rsidR="00E2348A" w:rsidRPr="00E2348A" w:rsidRDefault="00B57B04" w:rsidP="00E234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AA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E2348A" w:rsidRPr="00E23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2348A" w:rsidRPr="00E23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Вероятность риска происшествий на акваториях.</w:t>
      </w:r>
    </w:p>
    <w:p w:rsidR="00E2348A" w:rsidRDefault="00144C2D" w:rsidP="00E23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E2348A" w:rsidRPr="00E23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121032">
        <w:rPr>
          <w:rFonts w:ascii="Times New Roman" w:eastAsia="Times New Roman" w:hAnsi="Times New Roman" w:cs="Times New Roman"/>
          <w:color w:val="000000"/>
          <w:sz w:val="24"/>
          <w:szCs w:val="24"/>
        </w:rPr>
        <w:t>озерах и реках города и района</w:t>
      </w:r>
      <w:r w:rsidR="00E2348A" w:rsidRPr="00E23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сохраняется риск происшествий, обусловленных</w:t>
      </w:r>
      <w:r w:rsidR="00E23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348A" w:rsidRPr="00E2348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провалами л</w:t>
      </w:r>
      <w:r w:rsidR="00E2348A" w:rsidRPr="00E2348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E2348A" w:rsidRPr="00E2348A">
        <w:rPr>
          <w:rFonts w:ascii="Times New Roman" w:eastAsia="Times New Roman" w:hAnsi="Times New Roman" w:cs="Times New Roman"/>
          <w:color w:val="000000"/>
          <w:sz w:val="24"/>
          <w:szCs w:val="24"/>
        </w:rPr>
        <w:t>дей и техники на льду.</w:t>
      </w:r>
    </w:p>
    <w:p w:rsidR="004D3679" w:rsidRPr="00595BB2" w:rsidRDefault="004D3679" w:rsidP="00E23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28A" w:rsidRPr="0013428A" w:rsidRDefault="0013428A" w:rsidP="0013428A">
      <w:pPr>
        <w:spacing w:after="0" w:line="240" w:lineRule="auto"/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</w:rPr>
      </w:pPr>
      <w:r w:rsidRPr="0013428A"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</w:rPr>
        <w:t>2.</w:t>
      </w:r>
      <w:r w:rsidR="00AA15E3"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</w:rPr>
        <w:t>7</w:t>
      </w:r>
      <w:r w:rsidRPr="0013428A"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</w:rPr>
        <w:t xml:space="preserve"> Вероятность риска возникновения подтоплений (гидрологическая</w:t>
      </w:r>
    </w:p>
    <w:p w:rsidR="0013428A" w:rsidRPr="0013428A" w:rsidRDefault="0013428A" w:rsidP="0013428A">
      <w:pPr>
        <w:spacing w:after="0" w:line="240" w:lineRule="auto"/>
        <w:rPr>
          <w:rFonts w:ascii="LiberationSerif-BoldItalic" w:eastAsia="Times New Roman" w:hAnsi="LiberationSerif-BoldItalic" w:cs="Times New Roman"/>
          <w:b/>
          <w:bCs/>
          <w:i/>
          <w:iCs/>
          <w:color w:val="000000"/>
          <w:sz w:val="24"/>
          <w:szCs w:val="24"/>
        </w:rPr>
      </w:pPr>
      <w:r w:rsidRPr="0013428A"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</w:rPr>
        <w:t>обстановка)</w:t>
      </w:r>
      <w:r w:rsidRPr="0013428A">
        <w:rPr>
          <w:rFonts w:ascii="LiberationSerif-BoldItalic" w:eastAsia="Times New Roman" w:hAnsi="LiberationSerif-BoldItalic" w:cs="Times New Roman"/>
          <w:b/>
          <w:bCs/>
          <w:i/>
          <w:iCs/>
          <w:color w:val="000000"/>
          <w:sz w:val="24"/>
          <w:szCs w:val="24"/>
        </w:rPr>
        <w:t>.</w:t>
      </w:r>
    </w:p>
    <w:p w:rsidR="00EE51CC" w:rsidRDefault="0013428A" w:rsidP="00EE51CC">
      <w:pPr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lastRenderedPageBreak/>
        <w:t xml:space="preserve">      </w:t>
      </w:r>
      <w:r w:rsidR="00EE51CC" w:rsidRPr="00EE51CC">
        <w:rPr>
          <w:rFonts w:ascii="TimesNewRomanPSMT" w:eastAsia="Times New Roman" w:hAnsi="TimesNewRomanPSMT" w:cs="Times New Roman"/>
          <w:color w:val="000000"/>
          <w:sz w:val="24"/>
          <w:szCs w:val="24"/>
        </w:rPr>
        <w:t>Гидрологическая обстановка стабильная.</w:t>
      </w:r>
    </w:p>
    <w:p w:rsidR="00EE51CC" w:rsidRPr="0013428A" w:rsidRDefault="00EE51CC" w:rsidP="00EE51CC">
      <w:pPr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EE51CC">
        <w:rPr>
          <w:rFonts w:ascii="TimesNewRomanPSMT" w:eastAsia="Times New Roman" w:hAnsi="TimesNewRomanPSMT" w:cs="Times New Roman"/>
          <w:color w:val="000000"/>
          <w:sz w:val="24"/>
          <w:szCs w:val="24"/>
        </w:rPr>
        <w:t>На всей территории города и района в дневные часы (</w:t>
      </w:r>
      <w:r w:rsidRPr="00EE51C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szCs w:val="24"/>
        </w:rPr>
        <w:t>температура до +1 гр.</w:t>
      </w:r>
      <w:r w:rsidRPr="00EE51CC">
        <w:rPr>
          <w:rFonts w:ascii="TimesNewRomanPSMT" w:eastAsia="Times New Roman" w:hAnsi="TimesNewRomanPSMT" w:cs="Times New Roman"/>
          <w:color w:val="000000"/>
          <w:sz w:val="24"/>
          <w:szCs w:val="24"/>
        </w:rPr>
        <w:t>), ме</w:t>
      </w:r>
      <w:r w:rsidRPr="00EE51CC">
        <w:rPr>
          <w:rFonts w:ascii="TimesNewRomanPSMT" w:eastAsia="Times New Roman" w:hAnsi="TimesNewRomanPSMT" w:cs="Times New Roman"/>
          <w:color w:val="000000"/>
          <w:sz w:val="24"/>
          <w:szCs w:val="24"/>
        </w:rPr>
        <w:t>с</w:t>
      </w:r>
      <w:r w:rsidRPr="00EE51CC">
        <w:rPr>
          <w:rFonts w:ascii="TimesNewRomanPSMT" w:eastAsia="Times New Roman" w:hAnsi="TimesNewRomanPSMT" w:cs="Times New Roman"/>
          <w:color w:val="000000"/>
          <w:sz w:val="24"/>
          <w:szCs w:val="24"/>
        </w:rPr>
        <w:t>тами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EE51CC">
        <w:rPr>
          <w:rFonts w:ascii="TimesNewRomanPSMT" w:eastAsia="Times New Roman" w:hAnsi="TimesNewRomanPSMT" w:cs="Times New Roman"/>
          <w:color w:val="000000"/>
          <w:sz w:val="24"/>
          <w:szCs w:val="24"/>
        </w:rPr>
        <w:t>возможно подтопление талыми водами пониженных мест рельефа, дорог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EE51CC">
        <w:rPr>
          <w:rFonts w:ascii="TimesNewRomanPSMT" w:eastAsia="Times New Roman" w:hAnsi="TimesNewRomanPSMT" w:cs="Times New Roman"/>
          <w:color w:val="000000"/>
          <w:sz w:val="24"/>
          <w:szCs w:val="24"/>
        </w:rPr>
        <w:t>локального характера. Подтопление жилых домов не прогнозируется.</w:t>
      </w:r>
    </w:p>
    <w:p w:rsidR="00EE51CC" w:rsidRPr="00EE51CC" w:rsidRDefault="00EE51CC" w:rsidP="00EE51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E5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2.8 Вероятность риска падения частей ракет-носителя при запуске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5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космодрома «Байк</w:t>
      </w:r>
      <w:r w:rsidRPr="00EE5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E5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нур»</w:t>
      </w:r>
      <w:r w:rsidRPr="00EE5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EE51CC" w:rsidRDefault="00EE51CC" w:rsidP="00EE5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С космодрома «Байконур» 21 марта 2024 года 20 час 21 мин (резервные даты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23, 24, 25 марта) </w:t>
      </w:r>
    </w:p>
    <w:p w:rsidR="00EE51CC" w:rsidRDefault="00EE51CC" w:rsidP="00EE5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запланирован запуск транспортного пилотируемого корабля.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В следствии запуска возможно пад</w:t>
      </w:r>
      <w:r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ние отделяющихся частей ракет-носителей</w:t>
      </w:r>
    </w:p>
    <w:p w:rsidR="00EE51CC" w:rsidRPr="00EE51CC" w:rsidRDefault="00EE51CC" w:rsidP="00EE5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51CC" w:rsidRPr="00EE51CC" w:rsidRDefault="00EE51CC" w:rsidP="00EE51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5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2.9 Геомагнитная обстановка.</w:t>
      </w:r>
    </w:p>
    <w:p w:rsidR="003C7A2F" w:rsidRDefault="00EE51CC" w:rsidP="00EE51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1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Геомагнитная обстановка – от спокойной до слабовозмущенной.</w:t>
      </w:r>
    </w:p>
    <w:p w:rsidR="00EE51CC" w:rsidRPr="00EE51CC" w:rsidRDefault="00EE51CC" w:rsidP="00EE51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3F4B" w:rsidRDefault="00E5683F" w:rsidP="00653F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5F6195" w:rsidRPr="000C3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Остальные риски, рассматриваемые</w:t>
      </w:r>
      <w:r w:rsidR="004059B5" w:rsidRPr="000C3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</w:t>
      </w:r>
      <w:r w:rsidR="0094291E" w:rsidRPr="000C3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города </w:t>
      </w:r>
      <w:r w:rsidR="00CB5DA5" w:rsidRPr="000C3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Заринска и Заринского ра</w:t>
      </w:r>
      <w:r w:rsidR="00CB5DA5" w:rsidRPr="000C3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="00CB5DA5" w:rsidRPr="000C3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она</w:t>
      </w:r>
      <w:r w:rsidR="004059B5" w:rsidRPr="000C3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070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6195" w:rsidRPr="000C3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прогнозирую</w:t>
      </w:r>
      <w:r w:rsidR="00866C0B" w:rsidRPr="000C3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="005F6195" w:rsidRPr="000C3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ся в пределах среднестатистических значений</w:t>
      </w:r>
      <w:r w:rsidR="005F6195" w:rsidRPr="000C352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7D3F" w:rsidRPr="00653F4B" w:rsidRDefault="00017D3F" w:rsidP="00653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D3F">
        <w:rPr>
          <w:rFonts w:ascii="LiberationSerif" w:eastAsia="Times New Roman" w:hAnsi="LiberationSerif" w:cs="Times New Roman"/>
          <w:color w:val="000000"/>
          <w:sz w:val="24"/>
          <w:szCs w:val="24"/>
        </w:rPr>
        <w:t>риск обрушений(повреждений) зданий и сооружений;</w:t>
      </w:r>
    </w:p>
    <w:p w:rsidR="00017D3F" w:rsidRDefault="00017D3F" w:rsidP="00653F4B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017D3F">
        <w:rPr>
          <w:rFonts w:ascii="LiberationSerif" w:eastAsia="Times New Roman" w:hAnsi="LiberationSerif" w:cs="Times New Roman"/>
          <w:color w:val="000000"/>
          <w:sz w:val="24"/>
          <w:szCs w:val="24"/>
        </w:rPr>
        <w:t>риск происшествий при проведении</w:t>
      </w: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</w:t>
      </w:r>
      <w:r w:rsidRPr="00017D3F">
        <w:rPr>
          <w:rFonts w:ascii="LiberationSerif" w:eastAsia="Times New Roman" w:hAnsi="LiberationSerif" w:cs="Times New Roman"/>
          <w:color w:val="000000"/>
          <w:sz w:val="24"/>
          <w:szCs w:val="24"/>
        </w:rPr>
        <w:t>массовых мероприятий;</w:t>
      </w:r>
    </w:p>
    <w:p w:rsidR="00017D3F" w:rsidRDefault="00017D3F" w:rsidP="00653F4B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017D3F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риск потери людей в природной среде; </w:t>
      </w:r>
    </w:p>
    <w:p w:rsidR="00017D3F" w:rsidRDefault="00017D3F" w:rsidP="00017D3F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017D3F">
        <w:rPr>
          <w:rFonts w:ascii="LiberationSerif" w:eastAsia="Times New Roman" w:hAnsi="LiberationSerif" w:cs="Times New Roman"/>
          <w:color w:val="000000"/>
          <w:sz w:val="24"/>
          <w:szCs w:val="24"/>
        </w:rPr>
        <w:t>риск аварий на</w:t>
      </w: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</w:t>
      </w:r>
      <w:r w:rsidRPr="00017D3F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газо-, нефте-, продуктопроводах; </w:t>
      </w:r>
    </w:p>
    <w:p w:rsidR="00017D3F" w:rsidRDefault="00017D3F" w:rsidP="00017D3F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017D3F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риск аварий на ж/д транспорте; </w:t>
      </w:r>
    </w:p>
    <w:p w:rsidR="00017D3F" w:rsidRPr="00017D3F" w:rsidRDefault="00017D3F" w:rsidP="00017D3F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017D3F">
        <w:rPr>
          <w:rFonts w:ascii="LiberationSerif" w:eastAsia="Times New Roman" w:hAnsi="LiberationSerif" w:cs="Times New Roman"/>
          <w:color w:val="000000"/>
          <w:sz w:val="24"/>
          <w:szCs w:val="24"/>
        </w:rPr>
        <w:t>риск возникновения террористических актов;</w:t>
      </w:r>
    </w:p>
    <w:p w:rsidR="00017D3F" w:rsidRDefault="00017D3F" w:rsidP="00017D3F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017D3F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риск землетрясения; </w:t>
      </w:r>
    </w:p>
    <w:p w:rsidR="00017D3F" w:rsidRDefault="00017D3F" w:rsidP="00017D3F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017D3F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риск отравления людей;  </w:t>
      </w:r>
    </w:p>
    <w:p w:rsidR="00017D3F" w:rsidRDefault="00017D3F" w:rsidP="00017D3F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017D3F">
        <w:rPr>
          <w:rFonts w:ascii="LiberationSerif" w:eastAsia="Times New Roman" w:hAnsi="LiberationSerif" w:cs="Times New Roman"/>
          <w:color w:val="000000"/>
          <w:sz w:val="24"/>
          <w:szCs w:val="24"/>
        </w:rPr>
        <w:t>риск</w:t>
      </w: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</w:t>
      </w:r>
      <w:r w:rsidRPr="00017D3F">
        <w:rPr>
          <w:rFonts w:ascii="LiberationSerif" w:eastAsia="Times New Roman" w:hAnsi="LiberationSerif" w:cs="Times New Roman"/>
          <w:color w:val="000000"/>
          <w:sz w:val="24"/>
          <w:szCs w:val="24"/>
        </w:rPr>
        <w:t>геологических опасных явлений;</w:t>
      </w:r>
    </w:p>
    <w:p w:rsidR="00017D3F" w:rsidRDefault="00017D3F" w:rsidP="00017D3F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017D3F">
        <w:rPr>
          <w:rFonts w:ascii="LiberationSerif" w:eastAsia="Times New Roman" w:hAnsi="LiberationSerif" w:cs="Times New Roman"/>
          <w:color w:val="000000"/>
          <w:sz w:val="24"/>
          <w:szCs w:val="24"/>
        </w:rPr>
        <w:t>риск происшествий на туристических</w:t>
      </w: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</w:t>
      </w:r>
      <w:r w:rsidRPr="00017D3F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маршрутах; </w:t>
      </w:r>
    </w:p>
    <w:p w:rsidR="00017D3F" w:rsidRDefault="00017D3F" w:rsidP="00017D3F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017D3F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риск возникновения подтоплений; </w:t>
      </w:r>
    </w:p>
    <w:p w:rsidR="00017D3F" w:rsidRDefault="00017D3F" w:rsidP="00017D3F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017D3F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риск аварии ХОО; </w:t>
      </w:r>
    </w:p>
    <w:p w:rsidR="00017D3F" w:rsidRDefault="00017D3F" w:rsidP="00017D3F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017D3F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риск аварии ПВО; </w:t>
      </w:r>
    </w:p>
    <w:p w:rsidR="00017D3F" w:rsidRDefault="00017D3F" w:rsidP="00017D3F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017D3F">
        <w:rPr>
          <w:rFonts w:ascii="LiberationSerif" w:eastAsia="Times New Roman" w:hAnsi="LiberationSerif" w:cs="Times New Roman"/>
          <w:color w:val="000000"/>
          <w:sz w:val="24"/>
          <w:szCs w:val="24"/>
        </w:rPr>
        <w:t>риск аварии на ГТС;</w:t>
      </w:r>
    </w:p>
    <w:p w:rsidR="00017D3F" w:rsidRDefault="00017D3F" w:rsidP="00017D3F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017D3F">
        <w:rPr>
          <w:rFonts w:ascii="LiberationSerif" w:eastAsia="Times New Roman" w:hAnsi="LiberationSerif" w:cs="Times New Roman"/>
          <w:color w:val="000000"/>
          <w:sz w:val="24"/>
          <w:szCs w:val="24"/>
        </w:rPr>
        <w:t>риск</w:t>
      </w: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</w:t>
      </w:r>
      <w:r w:rsidRPr="00017D3F">
        <w:rPr>
          <w:rFonts w:ascii="LiberationSerif" w:eastAsia="Times New Roman" w:hAnsi="LiberationSerif" w:cs="Times New Roman"/>
          <w:color w:val="000000"/>
          <w:sz w:val="24"/>
          <w:szCs w:val="24"/>
        </w:rPr>
        <w:t>природных (ландшафтных) пожаров;</w:t>
      </w:r>
    </w:p>
    <w:p w:rsidR="008B3AAC" w:rsidRPr="00653F4B" w:rsidRDefault="008B3AAC" w:rsidP="00017D3F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523AD2" w:rsidRPr="000C3525" w:rsidRDefault="004D6F04" w:rsidP="007240BB">
      <w:pPr>
        <w:pStyle w:val="a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Превентивные мероприятия по наиболее вероятным рискам</w:t>
      </w:r>
      <w:r w:rsidR="00866C0B" w:rsidRPr="000C3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0852" w:rsidRPr="000C3525" w:rsidRDefault="004D6F04" w:rsidP="007240BB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риску техногенных пожаров.</w:t>
      </w:r>
    </w:p>
    <w:p w:rsidR="002B4B67" w:rsidRPr="000C3525" w:rsidRDefault="00402845" w:rsidP="007240BB">
      <w:pPr>
        <w:pStyle w:val="StyleLeftWithHanging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Личным составом  38,39,41 ПСЧ  </w:t>
      </w:r>
      <w:r w:rsidR="002B4B67" w:rsidRPr="000C3525">
        <w:rPr>
          <w:rFonts w:ascii="Times New Roman" w:hAnsi="Times New Roman" w:cs="Times New Roman"/>
          <w:bCs/>
          <w:color w:val="000000"/>
          <w:sz w:val="24"/>
          <w:szCs w:val="24"/>
        </w:rPr>
        <w:t>5ПСО</w:t>
      </w:r>
      <w:r w:rsidR="00EA37DA" w:rsidRPr="000C3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ФПС ГПС ГУ МЧС Алтайскому </w:t>
      </w:r>
      <w:r w:rsidRPr="000C3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краю </w:t>
      </w:r>
      <w:r w:rsidR="0017360A" w:rsidRPr="000C3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ТОНД и ПР </w:t>
      </w:r>
      <w:r w:rsidR="00E71610" w:rsidRPr="000C3525">
        <w:rPr>
          <w:rFonts w:ascii="Times New Roman" w:hAnsi="Times New Roman" w:cs="Times New Roman"/>
          <w:bCs/>
          <w:color w:val="000000"/>
          <w:sz w:val="24"/>
          <w:szCs w:val="24"/>
        </w:rPr>
        <w:t>№7 УНД ИПР ГУ МЧС России по Алт</w:t>
      </w:r>
      <w:r w:rsidR="00EA37DA" w:rsidRPr="000C3525">
        <w:rPr>
          <w:rFonts w:ascii="Times New Roman" w:hAnsi="Times New Roman" w:cs="Times New Roman"/>
          <w:bCs/>
          <w:color w:val="000000"/>
          <w:sz w:val="24"/>
          <w:szCs w:val="24"/>
        </w:rPr>
        <w:t>айскому</w:t>
      </w:r>
      <w:r w:rsidR="00E71610" w:rsidRPr="000C3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краю.</w:t>
      </w:r>
    </w:p>
    <w:p w:rsidR="00EF0852" w:rsidRPr="000C3525" w:rsidRDefault="00D95AE9" w:rsidP="007240BB">
      <w:pPr>
        <w:pStyle w:val="StyleLeftWithHanging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52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E1A0C">
        <w:rPr>
          <w:rFonts w:ascii="Times New Roman" w:hAnsi="Times New Roman" w:cs="Times New Roman"/>
          <w:color w:val="000000"/>
          <w:sz w:val="24"/>
          <w:szCs w:val="24"/>
        </w:rPr>
        <w:t>регулярно проводятся</w:t>
      </w:r>
      <w:r w:rsidR="004D6F04" w:rsidRPr="000C3525">
        <w:rPr>
          <w:rFonts w:ascii="Times New Roman" w:hAnsi="Times New Roman" w:cs="Times New Roman"/>
          <w:color w:val="000000"/>
          <w:sz w:val="24"/>
          <w:szCs w:val="24"/>
        </w:rPr>
        <w:t xml:space="preserve"> проверки противопожарного состояния частного</w:t>
      </w:r>
      <w:r w:rsidR="004E1A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6F04" w:rsidRPr="000C3525">
        <w:rPr>
          <w:rFonts w:ascii="Times New Roman" w:hAnsi="Times New Roman" w:cs="Times New Roman"/>
          <w:color w:val="000000"/>
          <w:sz w:val="24"/>
          <w:szCs w:val="24"/>
        </w:rPr>
        <w:t>жилого сектора;</w:t>
      </w:r>
      <w:r w:rsidR="004D6F04" w:rsidRPr="000C35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352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E1A0C">
        <w:rPr>
          <w:rFonts w:ascii="Times New Roman" w:hAnsi="Times New Roman" w:cs="Times New Roman"/>
          <w:color w:val="000000"/>
          <w:sz w:val="24"/>
          <w:szCs w:val="24"/>
        </w:rPr>
        <w:t>проводится работа</w:t>
      </w:r>
      <w:r w:rsidR="004D6F04" w:rsidRPr="000C3525">
        <w:rPr>
          <w:rFonts w:ascii="Times New Roman" w:hAnsi="Times New Roman" w:cs="Times New Roman"/>
          <w:color w:val="000000"/>
          <w:sz w:val="24"/>
          <w:szCs w:val="24"/>
        </w:rPr>
        <w:t xml:space="preserve"> с населением по мерам пожарной безопасности в жилом</w:t>
      </w:r>
      <w:r w:rsidR="004E1A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0852" w:rsidRPr="000C3525">
        <w:rPr>
          <w:rFonts w:ascii="Times New Roman" w:hAnsi="Times New Roman" w:cs="Times New Roman"/>
          <w:color w:val="000000"/>
          <w:sz w:val="24"/>
          <w:szCs w:val="24"/>
        </w:rPr>
        <w:t>секторе;</w:t>
      </w:r>
    </w:p>
    <w:p w:rsidR="004F7BDF" w:rsidRDefault="004E1A0C" w:rsidP="004F7BDF">
      <w:pPr>
        <w:pStyle w:val="StyleLeftWithHanging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D6F04" w:rsidRPr="000C3525">
        <w:rPr>
          <w:rFonts w:ascii="Times New Roman" w:hAnsi="Times New Roman" w:cs="Times New Roman"/>
          <w:color w:val="000000"/>
          <w:sz w:val="24"/>
          <w:szCs w:val="24"/>
        </w:rPr>
        <w:t xml:space="preserve"> доведение информации до населения (через средства массовой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6F04" w:rsidRPr="000C3525">
        <w:rPr>
          <w:rFonts w:ascii="Times New Roman" w:hAnsi="Times New Roman" w:cs="Times New Roman"/>
          <w:color w:val="000000"/>
          <w:sz w:val="24"/>
          <w:szCs w:val="24"/>
        </w:rPr>
        <w:t>инфор</w:t>
      </w:r>
      <w:r w:rsidR="00211FC6" w:rsidRPr="000C3525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="004D6F04" w:rsidRPr="000C3525">
        <w:rPr>
          <w:rFonts w:ascii="Times New Roman" w:hAnsi="Times New Roman" w:cs="Times New Roman"/>
          <w:color w:val="000000"/>
          <w:sz w:val="24"/>
          <w:szCs w:val="24"/>
        </w:rPr>
        <w:t>ции, подворовый обход, рейды, патрулирования и сходы граждан)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6F04" w:rsidRPr="000C3525">
        <w:rPr>
          <w:rFonts w:ascii="Times New Roman" w:hAnsi="Times New Roman" w:cs="Times New Roman"/>
          <w:color w:val="000000"/>
          <w:sz w:val="24"/>
          <w:szCs w:val="24"/>
        </w:rPr>
        <w:t>возможных причинах пожарной опасности и о прав</w:t>
      </w:r>
      <w:r w:rsidR="004D6F04" w:rsidRPr="000C352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D6F04" w:rsidRPr="000C3525">
        <w:rPr>
          <w:rFonts w:ascii="Times New Roman" w:hAnsi="Times New Roman" w:cs="Times New Roman"/>
          <w:color w:val="000000"/>
          <w:sz w:val="24"/>
          <w:szCs w:val="24"/>
        </w:rPr>
        <w:t>лах пожарной безопасности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6F04" w:rsidRPr="000C3525">
        <w:rPr>
          <w:rFonts w:ascii="Times New Roman" w:hAnsi="Times New Roman" w:cs="Times New Roman"/>
          <w:color w:val="000000"/>
          <w:sz w:val="24"/>
          <w:szCs w:val="24"/>
        </w:rPr>
        <w:t>быту, учитывая эксплуатацию печного отопления, а также безопа</w:t>
      </w:r>
      <w:r w:rsidR="004D6F04" w:rsidRPr="000C352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D6F04" w:rsidRPr="000C3525">
        <w:rPr>
          <w:rFonts w:ascii="Times New Roman" w:hAnsi="Times New Roman" w:cs="Times New Roman"/>
          <w:color w:val="000000"/>
          <w:sz w:val="24"/>
          <w:szCs w:val="24"/>
        </w:rPr>
        <w:t>ности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6F04" w:rsidRPr="000C3525">
        <w:rPr>
          <w:rFonts w:ascii="Times New Roman" w:hAnsi="Times New Roman" w:cs="Times New Roman"/>
          <w:color w:val="000000"/>
          <w:sz w:val="24"/>
          <w:szCs w:val="24"/>
        </w:rPr>
        <w:t>эксплуатации газового оборудования в жилых домах и объектах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6F04" w:rsidRPr="000C3525">
        <w:rPr>
          <w:rFonts w:ascii="Times New Roman" w:hAnsi="Times New Roman" w:cs="Times New Roman"/>
          <w:color w:val="000000"/>
          <w:sz w:val="24"/>
          <w:szCs w:val="24"/>
        </w:rPr>
        <w:t>административно-хозяйственного и промышленного назначения.</w:t>
      </w:r>
    </w:p>
    <w:p w:rsidR="00F45205" w:rsidRDefault="00F45205" w:rsidP="009877BB">
      <w:pPr>
        <w:pStyle w:val="StyleLeftWithHanging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12074" w:rsidRPr="000641AE" w:rsidRDefault="00F12074" w:rsidP="00F12074">
      <w:pPr>
        <w:pStyle w:val="StyleLeftWithHanging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2764D">
        <w:rPr>
          <w:rFonts w:ascii="LiberationSerif-Bold" w:hAnsi="LiberationSerif-Bold"/>
          <w:b/>
          <w:bCs/>
          <w:color w:val="000000"/>
          <w:sz w:val="24"/>
          <w:szCs w:val="24"/>
        </w:rPr>
        <w:t>2</w:t>
      </w:r>
      <w:r>
        <w:rPr>
          <w:rFonts w:ascii="LiberationSerif-Bold" w:hAnsi="LiberationSerif-Bold"/>
          <w:b/>
          <w:bCs/>
          <w:color w:val="000000"/>
          <w:sz w:val="28"/>
        </w:rPr>
        <w:t>.</w:t>
      </w:r>
      <w:r w:rsidR="004F7BDF" w:rsidRPr="004F7B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риску дорожно-транспортных происшествий.</w:t>
      </w:r>
      <w:r w:rsidR="004F7BDF" w:rsidRPr="004F7BD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0641AE">
        <w:rPr>
          <w:rFonts w:ascii="Times New Roman" w:hAnsi="Times New Roman" w:cs="Times New Roman"/>
          <w:color w:val="000000"/>
          <w:sz w:val="24"/>
          <w:szCs w:val="24"/>
        </w:rPr>
        <w:t xml:space="preserve">- территориальным подразделениям </w:t>
      </w:r>
      <w:r w:rsidRPr="000641A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ГУП ДХ АК "Северо-восточное ДСУ</w:t>
      </w:r>
      <w:r w:rsidRPr="000641AE">
        <w:rPr>
          <w:rFonts w:ascii="Times New Roman" w:hAnsi="Times New Roman" w:cs="Times New Roman"/>
          <w:color w:val="000000"/>
          <w:sz w:val="24"/>
          <w:szCs w:val="24"/>
        </w:rPr>
        <w:t>-Заринское» в  зонах о</w:t>
      </w:r>
      <w:r w:rsidRPr="000641A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641AE">
        <w:rPr>
          <w:rFonts w:ascii="Times New Roman" w:hAnsi="Times New Roman" w:cs="Times New Roman"/>
          <w:color w:val="000000"/>
          <w:sz w:val="24"/>
          <w:szCs w:val="24"/>
        </w:rPr>
        <w:t>ветственности, обеспечивает готовность сил и средств при реагировании на возможное ухудшение дорожных условий (организация объездов, привлечения дополнительной специализированной техники с ближайших пунктов дислокации и т.д.);</w:t>
      </w:r>
    </w:p>
    <w:p w:rsidR="00F12074" w:rsidRPr="000641AE" w:rsidRDefault="00F12074" w:rsidP="00F12074">
      <w:pPr>
        <w:pStyle w:val="StyleLeftWithHanging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41AE">
        <w:rPr>
          <w:rFonts w:ascii="Times New Roman" w:hAnsi="Times New Roman" w:cs="Times New Roman"/>
          <w:color w:val="000000"/>
          <w:sz w:val="24"/>
          <w:szCs w:val="24"/>
        </w:rPr>
        <w:t>- информирование населения через СМИ (Новое время, Заринская реклама, Знамя Ильича) и и</w:t>
      </w:r>
      <w:r w:rsidRPr="000641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641AE">
        <w:rPr>
          <w:rFonts w:ascii="Times New Roman" w:hAnsi="Times New Roman" w:cs="Times New Roman"/>
          <w:color w:val="000000"/>
          <w:sz w:val="24"/>
          <w:szCs w:val="24"/>
        </w:rPr>
        <w:t>тернет-ресурсы о сложившейся обстановке на дорогах, маршрутах объездных автодорог, а также повышения дисциплины водителей и пешеходов МО;</w:t>
      </w:r>
    </w:p>
    <w:p w:rsidR="006E351F" w:rsidRDefault="00F12074" w:rsidP="006E351F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41A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в случае крупных ДТП или ухудшения дорожных условий</w:t>
      </w:r>
      <w:r w:rsidR="00CB1022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CB1022">
        <w:rPr>
          <w:rFonts w:ascii="Times New Roman" w:hAnsi="Times New Roman" w:cs="Times New Roman"/>
          <w:bCs/>
          <w:sz w:val="24"/>
          <w:szCs w:val="24"/>
        </w:rPr>
        <w:t>ля</w:t>
      </w:r>
      <w:r w:rsidR="00CB1022" w:rsidRPr="00CB1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022">
        <w:rPr>
          <w:rFonts w:ascii="Times New Roman" w:hAnsi="Times New Roman" w:cs="Times New Roman"/>
          <w:color w:val="000000"/>
          <w:sz w:val="24"/>
          <w:szCs w:val="24"/>
        </w:rPr>
        <w:t>организации мест питания и ра</w:t>
      </w:r>
      <w:r w:rsidRPr="00CB102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B1022">
        <w:rPr>
          <w:rFonts w:ascii="Times New Roman" w:hAnsi="Times New Roman" w:cs="Times New Roman"/>
          <w:color w:val="000000"/>
          <w:sz w:val="24"/>
          <w:szCs w:val="24"/>
        </w:rPr>
        <w:t>мещения водителей и па</w:t>
      </w:r>
      <w:r w:rsidR="00CB1022">
        <w:rPr>
          <w:rFonts w:ascii="Times New Roman" w:hAnsi="Times New Roman" w:cs="Times New Roman"/>
          <w:color w:val="000000"/>
          <w:sz w:val="24"/>
          <w:szCs w:val="24"/>
        </w:rPr>
        <w:t xml:space="preserve">ссажиров в случае необходимости </w:t>
      </w:r>
      <w:r w:rsidR="00CB1022">
        <w:rPr>
          <w:rFonts w:ascii="Times New Roman" w:hAnsi="Times New Roman" w:cs="Times New Roman"/>
          <w:bCs/>
          <w:sz w:val="24"/>
          <w:szCs w:val="24"/>
        </w:rPr>
        <w:t>н</w:t>
      </w:r>
      <w:r w:rsidR="00CB1022" w:rsidRPr="00723003">
        <w:rPr>
          <w:rFonts w:ascii="Times New Roman" w:hAnsi="Times New Roman" w:cs="Times New Roman"/>
          <w:bCs/>
          <w:sz w:val="24"/>
          <w:szCs w:val="24"/>
        </w:rPr>
        <w:t>а территории г.Заринска 2 ПВР -169 чел, Заринский район -10 ПВР- 2274 чел</w:t>
      </w:r>
      <w:r w:rsidR="00CB1022">
        <w:rPr>
          <w:rFonts w:ascii="Times New Roman" w:hAnsi="Times New Roman" w:cs="Times New Roman"/>
          <w:bCs/>
          <w:sz w:val="24"/>
          <w:szCs w:val="24"/>
        </w:rPr>
        <w:t>.</w:t>
      </w:r>
      <w:r w:rsidRPr="000641A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3EB3">
        <w:rPr>
          <w:rFonts w:ascii="Times New Roman" w:hAnsi="Times New Roman" w:cs="Times New Roman"/>
          <w:color w:val="000000"/>
          <w:sz w:val="24"/>
          <w:szCs w:val="24"/>
        </w:rPr>
        <w:t xml:space="preserve">- проверена </w:t>
      </w:r>
      <w:r w:rsidRPr="000641AE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 к работе стационарных и подвижных пунктов питания и обогрева;</w:t>
      </w:r>
      <w:r w:rsidRPr="000641A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7BD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B1022">
        <w:rPr>
          <w:rFonts w:ascii="Times New Roman" w:hAnsi="Times New Roman" w:cs="Times New Roman"/>
          <w:color w:val="000000"/>
          <w:sz w:val="24"/>
          <w:szCs w:val="24"/>
        </w:rPr>
        <w:t>рекомендовано</w:t>
      </w:r>
      <w:r w:rsidR="004F7BDF" w:rsidRPr="004F7BDF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населению пере</w:t>
      </w:r>
      <w:r w:rsidR="004F7BDF">
        <w:rPr>
          <w:rFonts w:ascii="Times New Roman" w:hAnsi="Times New Roman" w:cs="Times New Roman"/>
          <w:color w:val="000000"/>
          <w:sz w:val="24"/>
          <w:szCs w:val="24"/>
        </w:rPr>
        <w:t>д планированием поездки ознакоми</w:t>
      </w:r>
      <w:r w:rsidR="004F7BDF" w:rsidRPr="004F7BDF">
        <w:rPr>
          <w:rFonts w:ascii="Times New Roman" w:hAnsi="Times New Roman" w:cs="Times New Roman"/>
          <w:color w:val="000000"/>
          <w:sz w:val="24"/>
          <w:szCs w:val="24"/>
        </w:rPr>
        <w:t>ться с</w:t>
      </w:r>
      <w:r w:rsidR="00223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BDF" w:rsidRPr="004F7BDF">
        <w:rPr>
          <w:rFonts w:ascii="Times New Roman" w:hAnsi="Times New Roman" w:cs="Times New Roman"/>
          <w:color w:val="000000"/>
          <w:sz w:val="24"/>
          <w:szCs w:val="24"/>
        </w:rPr>
        <w:t xml:space="preserve">прогнозом погоды на сайте </w:t>
      </w:r>
      <w:r w:rsidR="004F7BDF" w:rsidRPr="00CB1022">
        <w:rPr>
          <w:rFonts w:ascii="Times New Roman" w:hAnsi="Times New Roman" w:cs="Times New Roman"/>
          <w:color w:val="000000"/>
          <w:sz w:val="24"/>
          <w:szCs w:val="24"/>
        </w:rPr>
        <w:t>АЦГМС meteo22.ru.,</w:t>
      </w:r>
      <w:r w:rsidR="004F7BDF" w:rsidRPr="004F7BDF">
        <w:rPr>
          <w:rFonts w:ascii="Times New Roman" w:hAnsi="Times New Roman" w:cs="Times New Roman"/>
          <w:color w:val="000000"/>
          <w:sz w:val="24"/>
          <w:szCs w:val="24"/>
        </w:rPr>
        <w:t xml:space="preserve"> а также пользоваться Атласом</w:t>
      </w:r>
      <w:r w:rsidR="00223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BDF" w:rsidRPr="004F7BDF">
        <w:rPr>
          <w:rFonts w:ascii="Times New Roman" w:hAnsi="Times New Roman" w:cs="Times New Roman"/>
          <w:color w:val="000000"/>
          <w:sz w:val="24"/>
          <w:szCs w:val="24"/>
        </w:rPr>
        <w:t xml:space="preserve">опасностей и рисков МЧС России </w:t>
      </w:r>
    </w:p>
    <w:p w:rsidR="006E351F" w:rsidRDefault="006E351F" w:rsidP="006E351F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2575" w:rsidRPr="006E351F" w:rsidRDefault="00F12074" w:rsidP="006E351F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F45205" w:rsidRPr="00F45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риску аварий на объектах энергетического комплекса</w:t>
      </w:r>
      <w:r w:rsidR="00484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ТЭК</w:t>
      </w:r>
      <w:r w:rsidR="00F45205" w:rsidRPr="00F45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ЖКХ.</w:t>
      </w:r>
      <w:r w:rsidR="00F45205" w:rsidRPr="00F4520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4F7BD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45205" w:rsidRPr="00F45205">
        <w:rPr>
          <w:rFonts w:ascii="Times New Roman" w:hAnsi="Times New Roman" w:cs="Times New Roman"/>
          <w:color w:val="000000"/>
          <w:sz w:val="24"/>
          <w:szCs w:val="24"/>
        </w:rPr>
        <w:t>руков</w:t>
      </w:r>
      <w:r w:rsidR="00AD3EB3">
        <w:rPr>
          <w:rFonts w:ascii="Times New Roman" w:hAnsi="Times New Roman" w:cs="Times New Roman"/>
          <w:color w:val="000000"/>
          <w:sz w:val="24"/>
          <w:szCs w:val="24"/>
        </w:rPr>
        <w:t>одителям всех уровней обеспечено</w:t>
      </w:r>
      <w:r w:rsidR="00F45205" w:rsidRPr="00F45205">
        <w:rPr>
          <w:rFonts w:ascii="Times New Roman" w:hAnsi="Times New Roman" w:cs="Times New Roman"/>
          <w:color w:val="000000"/>
          <w:sz w:val="24"/>
          <w:szCs w:val="24"/>
        </w:rPr>
        <w:t xml:space="preserve"> бесперебойное функционирование</w:t>
      </w:r>
      <w:r w:rsidR="00223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205" w:rsidRPr="00F45205">
        <w:rPr>
          <w:rFonts w:ascii="Times New Roman" w:hAnsi="Times New Roman" w:cs="Times New Roman"/>
          <w:color w:val="000000"/>
          <w:sz w:val="24"/>
          <w:szCs w:val="24"/>
        </w:rPr>
        <w:t>объектов и оборуд</w:t>
      </w:r>
      <w:r w:rsidR="00F45205" w:rsidRPr="00F4520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45205" w:rsidRPr="00F45205">
        <w:rPr>
          <w:rFonts w:ascii="Times New Roman" w:hAnsi="Times New Roman" w:cs="Times New Roman"/>
          <w:color w:val="000000"/>
          <w:sz w:val="24"/>
          <w:szCs w:val="24"/>
        </w:rPr>
        <w:t>вания энергетического комплекса, включая резервное;</w:t>
      </w:r>
    </w:p>
    <w:p w:rsidR="004F7BDF" w:rsidRDefault="00312575" w:rsidP="00F12074">
      <w:pPr>
        <w:pStyle w:val="StyleLeftWithHanging"/>
        <w:spacing w:after="0" w:line="240" w:lineRule="auto"/>
        <w:ind w:left="165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12575">
        <w:rPr>
          <w:rFonts w:ascii="Times New Roman" w:hAnsi="Times New Roman" w:cs="Times New Roman"/>
          <w:color w:val="000000"/>
          <w:sz w:val="24"/>
          <w:szCs w:val="24"/>
        </w:rPr>
        <w:t>во взаимодействии с энергоснабжающими о</w:t>
      </w:r>
      <w:r w:rsidR="00223BAC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рганизациями провести работы по </w:t>
      </w:r>
      <w:r w:rsidRPr="00312575">
        <w:rPr>
          <w:rFonts w:ascii="Times New Roman" w:hAnsi="Times New Roman" w:cs="Times New Roman"/>
          <w:color w:val="000000"/>
          <w:sz w:val="24"/>
          <w:szCs w:val="24"/>
        </w:rPr>
        <w:t>недопущению провисания и перехлеста электрических сетей;</w:t>
      </w:r>
      <w:r w:rsidR="00F45205" w:rsidRPr="00F4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7BD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45205" w:rsidRPr="00F45205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 к работе резервных источников электропитания в</w:t>
      </w:r>
      <w:r w:rsidR="00223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205" w:rsidRPr="00F45205">
        <w:rPr>
          <w:rFonts w:ascii="Times New Roman" w:hAnsi="Times New Roman" w:cs="Times New Roman"/>
          <w:color w:val="000000"/>
          <w:sz w:val="24"/>
          <w:szCs w:val="24"/>
        </w:rPr>
        <w:t>учреждениях с круглосуточным пребыванием людей;</w:t>
      </w:r>
      <w:r w:rsidR="00F45205" w:rsidRPr="00F4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7BD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B1022">
        <w:rPr>
          <w:rFonts w:ascii="Times New Roman" w:hAnsi="Times New Roman" w:cs="Times New Roman"/>
          <w:color w:val="000000"/>
          <w:sz w:val="24"/>
          <w:szCs w:val="24"/>
        </w:rPr>
        <w:t>проверена</w:t>
      </w:r>
      <w:r w:rsidR="00F45205" w:rsidRPr="00F45205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 аварийных служб к реагированию на возможные ЧС</w:t>
      </w:r>
      <w:r w:rsidR="00223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205" w:rsidRPr="00F45205">
        <w:rPr>
          <w:rFonts w:ascii="Times New Roman" w:hAnsi="Times New Roman" w:cs="Times New Roman"/>
          <w:color w:val="000000"/>
          <w:sz w:val="24"/>
          <w:szCs w:val="24"/>
        </w:rPr>
        <w:t>и происшествия на объектах энергетического комплекса;</w:t>
      </w:r>
      <w:r w:rsidR="00F45205" w:rsidRPr="00F4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7BD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45205" w:rsidRPr="00F45205">
        <w:rPr>
          <w:rFonts w:ascii="Times New Roman" w:hAnsi="Times New Roman" w:cs="Times New Roman"/>
          <w:color w:val="000000"/>
          <w:sz w:val="24"/>
          <w:szCs w:val="24"/>
        </w:rPr>
        <w:t>в муниципальных образованиях использующих газовое оборудование</w:t>
      </w:r>
      <w:r w:rsidR="00223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205" w:rsidRPr="00F45205">
        <w:rPr>
          <w:rFonts w:ascii="Times New Roman" w:hAnsi="Times New Roman" w:cs="Times New Roman"/>
          <w:color w:val="000000"/>
          <w:sz w:val="24"/>
          <w:szCs w:val="24"/>
        </w:rPr>
        <w:t>обратить внимание на его исправность и качество поставляемого газа в</w:t>
      </w:r>
      <w:r w:rsidR="00223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205" w:rsidRPr="00F45205">
        <w:rPr>
          <w:rFonts w:ascii="Times New Roman" w:hAnsi="Times New Roman" w:cs="Times New Roman"/>
          <w:color w:val="000000"/>
          <w:sz w:val="24"/>
          <w:szCs w:val="24"/>
        </w:rPr>
        <w:t>соответствии с условиями эксплуатации, для и</w:t>
      </w:r>
      <w:r w:rsidR="00F45205" w:rsidRPr="00F4520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45205" w:rsidRPr="00F45205">
        <w:rPr>
          <w:rFonts w:ascii="Times New Roman" w:hAnsi="Times New Roman" w:cs="Times New Roman"/>
          <w:color w:val="000000"/>
          <w:sz w:val="24"/>
          <w:szCs w:val="24"/>
        </w:rPr>
        <w:t>ключения случаев взрывов</w:t>
      </w:r>
      <w:r w:rsidR="00223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205" w:rsidRPr="00F45205">
        <w:rPr>
          <w:rFonts w:ascii="Times New Roman" w:hAnsi="Times New Roman" w:cs="Times New Roman"/>
          <w:color w:val="000000"/>
          <w:sz w:val="24"/>
          <w:szCs w:val="24"/>
        </w:rPr>
        <w:t>бытового газа;</w:t>
      </w:r>
      <w:r w:rsidR="00F45205" w:rsidRPr="00F4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7BD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45205" w:rsidRPr="00F45205">
        <w:rPr>
          <w:rFonts w:ascii="Times New Roman" w:hAnsi="Times New Roman" w:cs="Times New Roman"/>
          <w:color w:val="000000"/>
          <w:sz w:val="24"/>
          <w:szCs w:val="24"/>
        </w:rPr>
        <w:t xml:space="preserve">поддержание в готовности и достаточном </w:t>
      </w:r>
      <w:r w:rsidR="004F7BDF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 запасов материальных </w:t>
      </w:r>
      <w:r w:rsidR="00F45205" w:rsidRPr="00F45205">
        <w:rPr>
          <w:rFonts w:ascii="Times New Roman" w:hAnsi="Times New Roman" w:cs="Times New Roman"/>
          <w:color w:val="000000"/>
          <w:sz w:val="24"/>
          <w:szCs w:val="24"/>
        </w:rPr>
        <w:t>и финансовых р</w:t>
      </w:r>
      <w:r w:rsidR="00F45205" w:rsidRPr="00F4520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45205" w:rsidRPr="00F45205">
        <w:rPr>
          <w:rFonts w:ascii="Times New Roman" w:hAnsi="Times New Roman" w:cs="Times New Roman"/>
          <w:color w:val="000000"/>
          <w:sz w:val="24"/>
          <w:szCs w:val="24"/>
        </w:rPr>
        <w:t>сурсов для ликвидации авар</w:t>
      </w:r>
      <w:r w:rsidR="004F7BDF">
        <w:rPr>
          <w:rFonts w:ascii="Times New Roman" w:hAnsi="Times New Roman" w:cs="Times New Roman"/>
          <w:color w:val="000000"/>
          <w:sz w:val="24"/>
          <w:szCs w:val="24"/>
        </w:rPr>
        <w:t xml:space="preserve">ийных ситуаций и ЧС на объектах </w:t>
      </w:r>
      <w:r w:rsidR="00F45205" w:rsidRPr="00F45205">
        <w:rPr>
          <w:rFonts w:ascii="Times New Roman" w:hAnsi="Times New Roman" w:cs="Times New Roman"/>
          <w:color w:val="000000"/>
          <w:sz w:val="24"/>
          <w:szCs w:val="24"/>
        </w:rPr>
        <w:t>энергетического комплекса.</w:t>
      </w:r>
    </w:p>
    <w:p w:rsidR="00AD3EB3" w:rsidRDefault="00AD3EB3" w:rsidP="00AD3EB3">
      <w:pPr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г.Заринске и Заринском районе имеется </w:t>
      </w:r>
      <w:r w:rsidRPr="00AD3EB3">
        <w:rPr>
          <w:rFonts w:ascii="Times New Roman" w:hAnsi="Times New Roman" w:cs="Times New Roman"/>
          <w:sz w:val="24"/>
          <w:szCs w:val="24"/>
        </w:rPr>
        <w:t>РИП-10 из них: 8-передвижных; 2-стационарных</w:t>
      </w:r>
      <w:r w:rsidRPr="00723003">
        <w:rPr>
          <w:rFonts w:ascii="Times New Roman" w:hAnsi="Times New Roman" w:cs="Times New Roman"/>
          <w:b/>
          <w:sz w:val="24"/>
          <w:szCs w:val="24"/>
        </w:rPr>
        <w:t>;</w:t>
      </w:r>
    </w:p>
    <w:p w:rsidR="004D3679" w:rsidRDefault="004D3679" w:rsidP="00AD3EB3">
      <w:pPr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D3679" w:rsidRPr="004D3679" w:rsidRDefault="004D3679" w:rsidP="004D367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4D3679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4. По риску обрушений (повреждений) зданий и сооружений.</w:t>
      </w:r>
    </w:p>
    <w:p w:rsidR="004D3679" w:rsidRPr="004D3679" w:rsidRDefault="00280FE6" w:rsidP="004D367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организовано</w:t>
      </w:r>
      <w:r w:rsidR="004D3679" w:rsidRPr="004D36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оповещение и информирование населения через все имеющиеся</w:t>
      </w:r>
      <w:r w:rsidR="004D36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4D3679" w:rsidRPr="004D3679">
        <w:rPr>
          <w:rFonts w:ascii="TimesNewRomanPSMT" w:eastAsia="Times New Roman" w:hAnsi="TimesNewRomanPSMT" w:cs="Times New Roman"/>
          <w:color w:val="000000"/>
          <w:sz w:val="24"/>
          <w:szCs w:val="24"/>
        </w:rPr>
        <w:t>средства (СМИ, подворовой обход и др.) о прогнозируемой опасной</w:t>
      </w:r>
      <w:r w:rsidR="004D36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4D3679" w:rsidRPr="004D3679">
        <w:rPr>
          <w:rFonts w:ascii="TimesNewRomanPSMT" w:eastAsia="Times New Roman" w:hAnsi="TimesNewRomanPSMT" w:cs="Times New Roman"/>
          <w:color w:val="000000"/>
          <w:sz w:val="24"/>
          <w:szCs w:val="24"/>
        </w:rPr>
        <w:t>метеорологической обстановке, возможном нарушении условий</w:t>
      </w:r>
      <w:r w:rsidR="004D36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4D3679" w:rsidRPr="004D3679">
        <w:rPr>
          <w:rFonts w:ascii="TimesNewRomanPSMT" w:eastAsia="Times New Roman" w:hAnsi="TimesNewRomanPSMT" w:cs="Times New Roman"/>
          <w:color w:val="000000"/>
          <w:sz w:val="24"/>
          <w:szCs w:val="24"/>
        </w:rPr>
        <w:t>жизнедеятельности населения (обрушении слабозакрепленных,</w:t>
      </w:r>
    </w:p>
    <w:p w:rsidR="004D3679" w:rsidRPr="004D3679" w:rsidRDefault="004D3679" w:rsidP="004D367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4D3679">
        <w:rPr>
          <w:rFonts w:ascii="TimesNewRomanPSMT" w:eastAsia="Times New Roman" w:hAnsi="TimesNewRomanPSMT" w:cs="Times New Roman"/>
          <w:color w:val="000000"/>
          <w:sz w:val="24"/>
          <w:szCs w:val="24"/>
        </w:rPr>
        <w:t>широкоформатных, рекламных конструкций, ветхой кровли (крыш) зданий,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4D3679">
        <w:rPr>
          <w:rFonts w:ascii="TimesNewRomanPSMT" w:eastAsia="Times New Roman" w:hAnsi="TimesNewRomanPSMT" w:cs="Times New Roman"/>
          <w:color w:val="000000"/>
          <w:sz w:val="24"/>
          <w:szCs w:val="24"/>
        </w:rPr>
        <w:t>падении деревьев), а также о необходимых мерах предосторожности;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4D3679">
        <w:rPr>
          <w:rFonts w:ascii="TimesNewRomanPSMT" w:eastAsia="Times New Roman" w:hAnsi="TimesNewRomanPSMT" w:cs="Times New Roman"/>
          <w:color w:val="000000"/>
          <w:sz w:val="24"/>
          <w:szCs w:val="24"/>
        </w:rPr>
        <w:t>проверить готовность ПВР на случай ухудшения обстановки и возникновения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4D3679">
        <w:rPr>
          <w:rFonts w:ascii="TimesNewRomanPSMT" w:eastAsia="Times New Roman" w:hAnsi="TimesNewRomanPSMT" w:cs="Times New Roman"/>
          <w:color w:val="000000"/>
          <w:sz w:val="24"/>
          <w:szCs w:val="24"/>
        </w:rPr>
        <w:t>происшествий, связанных с повреждением (обрушением) кровли (крыш) жилых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4D3679">
        <w:rPr>
          <w:rFonts w:ascii="TimesNewRomanPSMT" w:eastAsia="Times New Roman" w:hAnsi="TimesNewRomanPSMT" w:cs="Times New Roman"/>
          <w:color w:val="000000"/>
          <w:sz w:val="24"/>
          <w:szCs w:val="24"/>
        </w:rPr>
        <w:t>зданий и социально-значимых объектов с круглосуточным пребыванием людей;</w:t>
      </w:r>
    </w:p>
    <w:p w:rsidR="00BA1E80" w:rsidRPr="004D3679" w:rsidRDefault="00280FE6" w:rsidP="004D367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обеспечена</w:t>
      </w:r>
      <w:r w:rsidR="004D3679" w:rsidRPr="004D36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готовность аварийных служб к реагированию на возможные ЧС и</w:t>
      </w:r>
      <w:r w:rsidR="004D36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4D3679" w:rsidRPr="004D3679">
        <w:rPr>
          <w:rFonts w:ascii="TimesNewRomanPSMT" w:eastAsia="Times New Roman" w:hAnsi="TimesNewRomanPSMT" w:cs="Times New Roman"/>
          <w:color w:val="000000"/>
          <w:sz w:val="24"/>
          <w:szCs w:val="24"/>
        </w:rPr>
        <w:t>происшествия, св</w:t>
      </w:r>
      <w:r w:rsidR="004D3679" w:rsidRPr="004D3679">
        <w:rPr>
          <w:rFonts w:ascii="TimesNewRomanPSMT" w:eastAsia="Times New Roman" w:hAnsi="TimesNewRomanPSMT" w:cs="Times New Roman"/>
          <w:color w:val="000000"/>
          <w:sz w:val="24"/>
          <w:szCs w:val="24"/>
        </w:rPr>
        <w:t>я</w:t>
      </w:r>
      <w:r w:rsidR="004D3679" w:rsidRPr="004D3679">
        <w:rPr>
          <w:rFonts w:ascii="TimesNewRomanPSMT" w:eastAsia="Times New Roman" w:hAnsi="TimesNewRomanPSMT" w:cs="Times New Roman"/>
          <w:color w:val="000000"/>
          <w:sz w:val="24"/>
          <w:szCs w:val="24"/>
        </w:rPr>
        <w:t>занные с нарушением жизнедеятельности населения в</w:t>
      </w:r>
      <w:r w:rsidR="004D36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4D3679" w:rsidRPr="004D3679">
        <w:rPr>
          <w:rFonts w:ascii="TimesNewRomanPSMT" w:eastAsia="Times New Roman" w:hAnsi="TimesNewRomanPSMT" w:cs="Times New Roman"/>
          <w:color w:val="000000"/>
          <w:sz w:val="24"/>
          <w:szCs w:val="24"/>
        </w:rPr>
        <w:t>результате обрушения (повреждения) зд</w:t>
      </w:r>
      <w:r w:rsidR="004D3679" w:rsidRPr="004D3679">
        <w:rPr>
          <w:rFonts w:ascii="TimesNewRomanPSMT" w:eastAsia="Times New Roman" w:hAnsi="TimesNewRomanPSMT" w:cs="Times New Roman"/>
          <w:color w:val="000000"/>
          <w:sz w:val="24"/>
          <w:szCs w:val="24"/>
        </w:rPr>
        <w:t>а</w:t>
      </w:r>
      <w:r w:rsidR="004D3679" w:rsidRPr="004D3679">
        <w:rPr>
          <w:rFonts w:ascii="TimesNewRomanPSMT" w:eastAsia="Times New Roman" w:hAnsi="TimesNewRomanPSMT" w:cs="Times New Roman"/>
          <w:color w:val="000000"/>
          <w:sz w:val="24"/>
          <w:szCs w:val="24"/>
        </w:rPr>
        <w:t>ний и сооружений.</w:t>
      </w:r>
    </w:p>
    <w:p w:rsidR="00F95EF0" w:rsidRPr="00984B85" w:rsidRDefault="004D3679" w:rsidP="004F7BDF">
      <w:pPr>
        <w:pStyle w:val="StyleLeftWithHanging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984B85" w:rsidRPr="00984B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 риску инфекционных заболеваний</w:t>
      </w:r>
    </w:p>
    <w:p w:rsidR="009877BB" w:rsidRPr="006D72C3" w:rsidRDefault="007D3ADF" w:rsidP="0086024D">
      <w:pPr>
        <w:pStyle w:val="StyleLeftWithHanging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организована</w:t>
      </w:r>
      <w:r w:rsidR="009877BB" w:rsidRPr="006D72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санитарно-просветительная работа</w:t>
      </w:r>
      <w:r w:rsidR="009877BB" w:rsidRPr="006D72C3">
        <w:rPr>
          <w:rFonts w:ascii="Times New Roman" w:hAnsi="Times New Roman" w:cs="Times New Roman"/>
          <w:color w:val="000000"/>
          <w:sz w:val="24"/>
          <w:szCs w:val="24"/>
        </w:rPr>
        <w:t xml:space="preserve"> через средства массовой информации и инте</w:t>
      </w:r>
      <w:r w:rsidR="009877BB" w:rsidRPr="006D72C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9877BB" w:rsidRPr="006D72C3">
        <w:rPr>
          <w:rFonts w:ascii="Times New Roman" w:hAnsi="Times New Roman" w:cs="Times New Roman"/>
          <w:color w:val="000000"/>
          <w:sz w:val="24"/>
          <w:szCs w:val="24"/>
        </w:rPr>
        <w:t>нет ресурсы МО о методах и средствах профилактики заболеваний (COVID – 19, ОРВИ,) и мерах по их предупреждению;</w:t>
      </w:r>
    </w:p>
    <w:p w:rsidR="009877BB" w:rsidRDefault="009877BB" w:rsidP="0086024D">
      <w:pPr>
        <w:pStyle w:val="StyleLeftWithHanging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23991">
        <w:rPr>
          <w:rFonts w:ascii="Times New Roman" w:hAnsi="Times New Roman" w:cs="Times New Roman"/>
          <w:color w:val="000000"/>
          <w:sz w:val="24"/>
          <w:szCs w:val="24"/>
        </w:rPr>
        <w:t>в целях профилактики распространения случаев заболевания коронавирусной</w:t>
      </w:r>
      <w:r w:rsidR="00860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991">
        <w:rPr>
          <w:rFonts w:ascii="Times New Roman" w:hAnsi="Times New Roman" w:cs="Times New Roman"/>
          <w:color w:val="000000"/>
          <w:sz w:val="24"/>
          <w:szCs w:val="24"/>
        </w:rPr>
        <w:t>инфекцией соз</w:t>
      </w:r>
      <w:r w:rsidR="007D3ADF">
        <w:rPr>
          <w:rFonts w:ascii="Times New Roman" w:hAnsi="Times New Roman" w:cs="Times New Roman"/>
          <w:color w:val="000000"/>
          <w:sz w:val="24"/>
          <w:szCs w:val="24"/>
        </w:rPr>
        <w:t>дан</w:t>
      </w:r>
      <w:r w:rsidRPr="00C23991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необходимый запас лекарственных препаратов, средств</w:t>
      </w:r>
      <w:r w:rsidR="00860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991">
        <w:rPr>
          <w:rFonts w:ascii="Times New Roman" w:hAnsi="Times New Roman" w:cs="Times New Roman"/>
          <w:color w:val="000000"/>
          <w:sz w:val="24"/>
          <w:szCs w:val="24"/>
        </w:rPr>
        <w:t>индивидуальной защиты, дезинфициру</w:t>
      </w:r>
      <w:r w:rsidRPr="00C2399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23991">
        <w:rPr>
          <w:rFonts w:ascii="Times New Roman" w:hAnsi="Times New Roman" w:cs="Times New Roman"/>
          <w:color w:val="000000"/>
          <w:sz w:val="24"/>
          <w:szCs w:val="24"/>
        </w:rPr>
        <w:t>щих средств;</w:t>
      </w:r>
    </w:p>
    <w:p w:rsidR="009877BB" w:rsidRPr="00D3006D" w:rsidRDefault="009877BB" w:rsidP="0086024D">
      <w:pPr>
        <w:pStyle w:val="StyleLeftWithHanging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D3ADF">
        <w:rPr>
          <w:rFonts w:ascii="Times New Roman" w:hAnsi="Times New Roman" w:cs="Times New Roman"/>
          <w:color w:val="000000"/>
          <w:sz w:val="24"/>
          <w:szCs w:val="24"/>
        </w:rPr>
        <w:t xml:space="preserve">соблюдены  </w:t>
      </w:r>
      <w:r w:rsidRPr="00C23991">
        <w:rPr>
          <w:rFonts w:ascii="Times New Roman" w:hAnsi="Times New Roman" w:cs="Times New Roman"/>
          <w:color w:val="000000"/>
          <w:sz w:val="24"/>
          <w:szCs w:val="24"/>
        </w:rPr>
        <w:t>ограничите</w:t>
      </w:r>
      <w:r w:rsidR="007D3ADF">
        <w:rPr>
          <w:rFonts w:ascii="Times New Roman" w:hAnsi="Times New Roman" w:cs="Times New Roman"/>
          <w:color w:val="000000"/>
          <w:sz w:val="24"/>
          <w:szCs w:val="24"/>
        </w:rPr>
        <w:t>льные мероприятия  в медицинских,</w:t>
      </w:r>
      <w:r w:rsidRPr="00C2399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организациях,</w:t>
      </w:r>
      <w:r w:rsidRPr="00C23991">
        <w:rPr>
          <w:rFonts w:ascii="Times New Roman" w:hAnsi="Times New Roman" w:cs="Times New Roman"/>
          <w:color w:val="000000"/>
          <w:sz w:val="24"/>
          <w:szCs w:val="24"/>
        </w:rPr>
        <w:br/>
        <w:t>организациях социального обслуживания, сферы обслуживания, торговли и</w:t>
      </w:r>
      <w:r w:rsidR="007D3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991">
        <w:rPr>
          <w:rFonts w:ascii="Times New Roman" w:hAnsi="Times New Roman" w:cs="Times New Roman"/>
          <w:color w:val="000000"/>
          <w:sz w:val="24"/>
          <w:szCs w:val="24"/>
        </w:rPr>
        <w:t>транспорта;</w:t>
      </w:r>
      <w:r w:rsidRPr="00C2399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</w:t>
      </w:r>
      <w:r w:rsidR="007D3ADF">
        <w:rPr>
          <w:rFonts w:ascii="Times New Roman" w:hAnsi="Times New Roman" w:cs="Times New Roman"/>
          <w:color w:val="000000"/>
          <w:sz w:val="24"/>
          <w:szCs w:val="24"/>
        </w:rPr>
        <w:t>проводится</w:t>
      </w:r>
      <w:r w:rsidRPr="00C23991">
        <w:rPr>
          <w:rFonts w:ascii="Times New Roman" w:hAnsi="Times New Roman" w:cs="Times New Roman"/>
          <w:color w:val="000000"/>
          <w:sz w:val="24"/>
          <w:szCs w:val="24"/>
        </w:rPr>
        <w:t xml:space="preserve"> противоэпидемические, профилактические мероприятия в</w:t>
      </w:r>
      <w:r w:rsidR="007D3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991">
        <w:rPr>
          <w:rFonts w:ascii="Times New Roman" w:hAnsi="Times New Roman" w:cs="Times New Roman"/>
          <w:color w:val="000000"/>
          <w:sz w:val="24"/>
          <w:szCs w:val="24"/>
        </w:rPr>
        <w:t>учреждениях всех форм собственности и в первую очередь в местах массового</w:t>
      </w:r>
      <w:r w:rsidR="007D3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991">
        <w:rPr>
          <w:rFonts w:ascii="Times New Roman" w:hAnsi="Times New Roman" w:cs="Times New Roman"/>
          <w:color w:val="000000"/>
          <w:sz w:val="24"/>
          <w:szCs w:val="24"/>
        </w:rPr>
        <w:t>скопления людей (в медицинских, образовательных организациях, организациях</w:t>
      </w:r>
      <w:r w:rsidR="007D3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991">
        <w:rPr>
          <w:rFonts w:ascii="Times New Roman" w:hAnsi="Times New Roman" w:cs="Times New Roman"/>
          <w:color w:val="000000"/>
          <w:sz w:val="24"/>
          <w:szCs w:val="24"/>
        </w:rPr>
        <w:t>социального обслуживания, сферы обслуживания, торговли и транспорта), путём</w:t>
      </w:r>
      <w:r w:rsidR="007D3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991">
        <w:rPr>
          <w:rFonts w:ascii="Times New Roman" w:hAnsi="Times New Roman" w:cs="Times New Roman"/>
          <w:color w:val="000000"/>
          <w:sz w:val="24"/>
          <w:szCs w:val="24"/>
        </w:rPr>
        <w:t>увеличения кратности проведения проветривания, влажной уборки с</w:t>
      </w:r>
      <w:r w:rsidR="007D3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991">
        <w:rPr>
          <w:rFonts w:ascii="Times New Roman" w:hAnsi="Times New Roman" w:cs="Times New Roman"/>
          <w:color w:val="000000"/>
          <w:sz w:val="24"/>
          <w:szCs w:val="24"/>
        </w:rPr>
        <w:t>применением моющих дезинфицирующих средств.</w:t>
      </w:r>
    </w:p>
    <w:p w:rsidR="004408EB" w:rsidRPr="004408EB" w:rsidRDefault="004408EB" w:rsidP="000660B0">
      <w:pPr>
        <w:pStyle w:val="StyleLeftWithHanging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12074" w:rsidRPr="000641AE" w:rsidRDefault="00280FE6" w:rsidP="00F12074">
      <w:pPr>
        <w:pStyle w:val="StyleLeftWithHanging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55356A" w:rsidRPr="005535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 риску происшествий на акваториях.</w:t>
      </w:r>
      <w:r w:rsidR="0055356A" w:rsidRPr="0055356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7D3ADF">
        <w:rPr>
          <w:rFonts w:ascii="Times New Roman" w:hAnsi="Times New Roman" w:cs="Times New Roman"/>
          <w:color w:val="000000"/>
          <w:sz w:val="24"/>
          <w:szCs w:val="24"/>
        </w:rPr>
        <w:t xml:space="preserve">     - проводится</w:t>
      </w:r>
      <w:r w:rsidR="00F12074" w:rsidRPr="000641AE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информирование населения в СМИ (Новое время, Заринская реклама, Знамя Ил</w:t>
      </w:r>
      <w:r w:rsidR="00F12074" w:rsidRPr="000641A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F12074" w:rsidRPr="000641AE">
        <w:rPr>
          <w:rFonts w:ascii="Times New Roman" w:hAnsi="Times New Roman" w:cs="Times New Roman"/>
          <w:color w:val="000000"/>
          <w:sz w:val="24"/>
          <w:szCs w:val="24"/>
        </w:rPr>
        <w:t>ича и на Интернет-ресурсах о соблюдении требований безопасности на водных объектах, освещ</w:t>
      </w:r>
      <w:r w:rsidR="00F12074" w:rsidRPr="000641A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12074" w:rsidRPr="000641AE">
        <w:rPr>
          <w:rFonts w:ascii="Times New Roman" w:hAnsi="Times New Roman" w:cs="Times New Roman"/>
          <w:color w:val="000000"/>
          <w:sz w:val="24"/>
          <w:szCs w:val="24"/>
        </w:rPr>
        <w:t>ние каждого пр</w:t>
      </w:r>
      <w:r w:rsidR="007D3ADF">
        <w:rPr>
          <w:rFonts w:ascii="Times New Roman" w:hAnsi="Times New Roman" w:cs="Times New Roman"/>
          <w:color w:val="000000"/>
          <w:sz w:val="24"/>
          <w:szCs w:val="24"/>
        </w:rPr>
        <w:t>оисшествия на акваториях;</w:t>
      </w:r>
      <w:r w:rsidR="007D3A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D3AD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-</w:t>
      </w:r>
      <w:r w:rsidR="00F12074" w:rsidRPr="000641A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рейдов и патрулирований на акваториях</w:t>
      </w:r>
      <w:r w:rsidR="007D3ADF">
        <w:rPr>
          <w:rFonts w:ascii="Times New Roman" w:hAnsi="Times New Roman" w:cs="Times New Roman"/>
          <w:color w:val="000000"/>
          <w:sz w:val="24"/>
          <w:szCs w:val="24"/>
        </w:rPr>
        <w:t xml:space="preserve"> с целью </w:t>
      </w:r>
      <w:r w:rsidR="00F12074" w:rsidRPr="000641AE">
        <w:rPr>
          <w:rFonts w:ascii="Times New Roman" w:hAnsi="Times New Roman" w:cs="Times New Roman"/>
          <w:color w:val="000000"/>
          <w:sz w:val="24"/>
          <w:szCs w:val="24"/>
        </w:rPr>
        <w:t>исключения случаев гибели л</w:t>
      </w:r>
      <w:r w:rsidR="00F12074" w:rsidRPr="000641A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7D3ADF">
        <w:rPr>
          <w:rFonts w:ascii="Times New Roman" w:hAnsi="Times New Roman" w:cs="Times New Roman"/>
          <w:color w:val="000000"/>
          <w:sz w:val="24"/>
          <w:szCs w:val="24"/>
        </w:rPr>
        <w:t>дей в городе Заринске и Заринском районе</w:t>
      </w:r>
    </w:p>
    <w:p w:rsidR="004B6D3E" w:rsidRDefault="00F12074" w:rsidP="00F12074">
      <w:pPr>
        <w:pStyle w:val="StyleLeftWithHanging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641AE">
        <w:rPr>
          <w:rFonts w:ascii="Times New Roman" w:hAnsi="Times New Roman" w:cs="Times New Roman"/>
          <w:color w:val="000000"/>
          <w:sz w:val="24"/>
          <w:szCs w:val="24"/>
        </w:rPr>
        <w:t xml:space="preserve">    - </w:t>
      </w:r>
      <w:r w:rsidR="00AD3EB3">
        <w:rPr>
          <w:rFonts w:ascii="Times New Roman" w:hAnsi="Times New Roman" w:cs="Times New Roman"/>
          <w:color w:val="000000"/>
          <w:sz w:val="24"/>
          <w:szCs w:val="24"/>
        </w:rPr>
        <w:t>акцентируется</w:t>
      </w:r>
      <w:r w:rsidR="00312575" w:rsidRPr="00312575">
        <w:rPr>
          <w:rFonts w:ascii="Times New Roman" w:hAnsi="Times New Roman" w:cs="Times New Roman"/>
          <w:color w:val="000000"/>
          <w:sz w:val="24"/>
          <w:szCs w:val="24"/>
        </w:rPr>
        <w:t xml:space="preserve"> внимание на патрулиро</w:t>
      </w:r>
      <w:r w:rsidR="007D3ADF">
        <w:rPr>
          <w:rFonts w:ascii="Times New Roman" w:hAnsi="Times New Roman" w:cs="Times New Roman"/>
          <w:color w:val="000000"/>
          <w:sz w:val="24"/>
          <w:szCs w:val="24"/>
        </w:rPr>
        <w:t xml:space="preserve">вании, раздаче профилактических </w:t>
      </w:r>
      <w:r w:rsidR="00312575" w:rsidRPr="00312575">
        <w:rPr>
          <w:rFonts w:ascii="Times New Roman" w:hAnsi="Times New Roman" w:cs="Times New Roman"/>
          <w:color w:val="000000"/>
          <w:sz w:val="24"/>
          <w:szCs w:val="24"/>
        </w:rPr>
        <w:t>листовок в местах зимней рыбной ловли.</w:t>
      </w:r>
    </w:p>
    <w:p w:rsidR="008C0F37" w:rsidRPr="008C0F37" w:rsidRDefault="00280FE6" w:rsidP="008C0F37">
      <w:pPr>
        <w:spacing w:after="0" w:line="240" w:lineRule="auto"/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</w:rPr>
      </w:pPr>
      <w:r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</w:rPr>
        <w:t>7</w:t>
      </w:r>
      <w:r w:rsidR="008C0F37" w:rsidRPr="008C0F37">
        <w:rPr>
          <w:rFonts w:ascii="LiberationSerif-Bold" w:eastAsia="Times New Roman" w:hAnsi="LiberationSerif-Bold" w:cs="Times New Roman"/>
          <w:b/>
          <w:bCs/>
          <w:color w:val="000000"/>
          <w:sz w:val="24"/>
          <w:szCs w:val="24"/>
        </w:rPr>
        <w:t>. По риску возникновения подтоплений.</w:t>
      </w:r>
    </w:p>
    <w:p w:rsidR="008C0F37" w:rsidRPr="008C0F37" w:rsidRDefault="008C0F37" w:rsidP="008C0F37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    организован</w:t>
      </w:r>
      <w:r w:rsidRPr="008C0F37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мониторинг метеорологической и гидрологической</w:t>
      </w: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</w:t>
      </w:r>
      <w:r w:rsidRPr="008C0F37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обстановки на территории </w:t>
      </w: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>г</w:t>
      </w: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>о</w:t>
      </w: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>рода и района</w:t>
      </w:r>
      <w:r w:rsidRPr="008C0F37">
        <w:rPr>
          <w:rFonts w:ascii="LiberationSerif" w:eastAsia="Times New Roman" w:hAnsi="LiberationSerif" w:cs="Times New Roman"/>
          <w:color w:val="000000"/>
          <w:sz w:val="24"/>
          <w:szCs w:val="24"/>
        </w:rPr>
        <w:t>;</w:t>
      </w:r>
    </w:p>
    <w:p w:rsidR="008C0F37" w:rsidRPr="008C0F37" w:rsidRDefault="008C0F37" w:rsidP="008C0F37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ООО ЖКУ и ООО </w:t>
      </w:r>
      <w:r>
        <w:rPr>
          <w:rFonts w:ascii="LiberationSerif" w:eastAsia="Times New Roman" w:hAnsi="LiberationSerif" w:cs="Times New Roman" w:hint="eastAsia"/>
          <w:color w:val="000000"/>
          <w:sz w:val="24"/>
          <w:szCs w:val="24"/>
        </w:rPr>
        <w:t>«</w:t>
      </w: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>Дормаш</w:t>
      </w:r>
      <w:r>
        <w:rPr>
          <w:rFonts w:ascii="LiberationSerif" w:eastAsia="Times New Roman" w:hAnsi="LiberationSerif" w:cs="Times New Roman" w:hint="eastAsia"/>
          <w:color w:val="000000"/>
          <w:sz w:val="24"/>
          <w:szCs w:val="24"/>
        </w:rPr>
        <w:t>»</w:t>
      </w: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 обеспечено</w:t>
      </w:r>
      <w:r w:rsidRPr="008C0F37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постоянное функционирование ливневых стоков и</w:t>
      </w: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</w:t>
      </w:r>
      <w:r w:rsidRPr="008C0F37">
        <w:rPr>
          <w:rFonts w:ascii="LiberationSerif" w:eastAsia="Times New Roman" w:hAnsi="LiberationSerif" w:cs="Times New Roman"/>
          <w:color w:val="000000"/>
          <w:sz w:val="24"/>
          <w:szCs w:val="24"/>
        </w:rPr>
        <w:t>в</w:t>
      </w:r>
      <w:r w:rsidRPr="008C0F37">
        <w:rPr>
          <w:rFonts w:ascii="LiberationSerif" w:eastAsia="Times New Roman" w:hAnsi="LiberationSerif" w:cs="Times New Roman"/>
          <w:color w:val="000000"/>
          <w:sz w:val="24"/>
          <w:szCs w:val="24"/>
        </w:rPr>
        <w:t>о</w:t>
      </w:r>
      <w:r w:rsidRPr="008C0F37">
        <w:rPr>
          <w:rFonts w:ascii="LiberationSerif" w:eastAsia="Times New Roman" w:hAnsi="LiberationSerif" w:cs="Times New Roman"/>
          <w:color w:val="000000"/>
          <w:sz w:val="24"/>
          <w:szCs w:val="24"/>
        </w:rPr>
        <w:t>допропускных сооружений, про</w:t>
      </w: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>ведена очистка</w:t>
      </w:r>
      <w:r w:rsidRPr="008C0F37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коллекторов в зонах</w:t>
      </w: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</w:t>
      </w:r>
      <w:r w:rsidRPr="008C0F37">
        <w:rPr>
          <w:rFonts w:ascii="LiberationSerif" w:eastAsia="Times New Roman" w:hAnsi="LiberationSerif" w:cs="Times New Roman"/>
          <w:color w:val="000000"/>
          <w:sz w:val="24"/>
          <w:szCs w:val="24"/>
        </w:rPr>
        <w:t>ответственно</w:t>
      </w: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>сти, особое вн</w:t>
      </w: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>и</w:t>
      </w: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>мание обращено</w:t>
      </w:r>
      <w:r w:rsidRPr="008C0F37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на пониженные участки местности и</w:t>
      </w: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</w:t>
      </w:r>
      <w:r w:rsidRPr="008C0F37">
        <w:rPr>
          <w:rFonts w:ascii="LiberationSerif" w:eastAsia="Times New Roman" w:hAnsi="LiberationSerif" w:cs="Times New Roman"/>
          <w:color w:val="000000"/>
          <w:sz w:val="24"/>
          <w:szCs w:val="24"/>
        </w:rPr>
        <w:t>прибрежные участки вблизи водоемов и рек;</w:t>
      </w:r>
    </w:p>
    <w:p w:rsidR="008C0F37" w:rsidRPr="008C0F37" w:rsidRDefault="008C0F37" w:rsidP="008C0F37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>проверены</w:t>
      </w:r>
      <w:r w:rsidRPr="008C0F37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готовность аварийных служб, техники и водооткачивающего</w:t>
      </w: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</w:t>
      </w:r>
      <w:r w:rsidRPr="008C0F37">
        <w:rPr>
          <w:rFonts w:ascii="LiberationSerif" w:eastAsia="Times New Roman" w:hAnsi="LiberationSerif" w:cs="Times New Roman"/>
          <w:color w:val="000000"/>
          <w:sz w:val="24"/>
          <w:szCs w:val="24"/>
        </w:rPr>
        <w:t>оборудования к работе.</w:t>
      </w:r>
    </w:p>
    <w:p w:rsidR="00BA1E80" w:rsidRDefault="00BA1E80" w:rsidP="00F12074">
      <w:pPr>
        <w:pStyle w:val="StyleLeftWithHanging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173DB" w:rsidRDefault="007D3ADF" w:rsidP="00F12074">
      <w:pPr>
        <w:pStyle w:val="StyleLeftWithHanging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Рекомендуется</w:t>
      </w:r>
      <w:r w:rsidR="00E62199" w:rsidRPr="00E62199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населению использовать мобильное приложение МЧС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199" w:rsidRPr="00E62199">
        <w:rPr>
          <w:rFonts w:ascii="Times New Roman" w:hAnsi="Times New Roman" w:cs="Times New Roman"/>
          <w:color w:val="000000"/>
          <w:sz w:val="24"/>
          <w:szCs w:val="24"/>
        </w:rPr>
        <w:t>России, созданное с целью помощи гражданам, оказавшимся в сложных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199" w:rsidRPr="00E62199">
        <w:rPr>
          <w:rFonts w:ascii="Times New Roman" w:hAnsi="Times New Roman" w:cs="Times New Roman"/>
          <w:color w:val="000000"/>
          <w:sz w:val="24"/>
          <w:szCs w:val="24"/>
        </w:rPr>
        <w:t>ситуациях, содержащее полезную информацию (ка</w:t>
      </w:r>
      <w:r w:rsidR="00E62199" w:rsidRPr="00E6219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62199" w:rsidRPr="00E62199">
        <w:rPr>
          <w:rFonts w:ascii="Times New Roman" w:hAnsi="Times New Roman" w:cs="Times New Roman"/>
          <w:color w:val="000000"/>
          <w:sz w:val="24"/>
          <w:szCs w:val="24"/>
        </w:rPr>
        <w:t>та рисков и опасностей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199" w:rsidRPr="00E62199">
        <w:rPr>
          <w:rFonts w:ascii="Times New Roman" w:hAnsi="Times New Roman" w:cs="Times New Roman"/>
          <w:color w:val="000000"/>
          <w:sz w:val="24"/>
          <w:szCs w:val="24"/>
        </w:rPr>
        <w:t>регионам, телефоны 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101, 102,103,112</w:t>
      </w:r>
      <w:r w:rsidR="00E62199" w:rsidRPr="00E62199">
        <w:rPr>
          <w:rFonts w:ascii="Times New Roman" w:hAnsi="Times New Roman" w:cs="Times New Roman"/>
          <w:color w:val="000000"/>
          <w:sz w:val="24"/>
          <w:szCs w:val="24"/>
        </w:rPr>
        <w:t xml:space="preserve"> и т.д.), а также рекоменд</w:t>
      </w:r>
      <w:r w:rsidR="00E62199" w:rsidRPr="00E6219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62199" w:rsidRPr="00E62199">
        <w:rPr>
          <w:rFonts w:ascii="Times New Roman" w:hAnsi="Times New Roman" w:cs="Times New Roman"/>
          <w:color w:val="000000"/>
          <w:sz w:val="24"/>
          <w:szCs w:val="24"/>
        </w:rPr>
        <w:t>ции о правилах поведения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199" w:rsidRPr="00E62199">
        <w:rPr>
          <w:rFonts w:ascii="Times New Roman" w:hAnsi="Times New Roman" w:cs="Times New Roman"/>
          <w:color w:val="000000"/>
          <w:sz w:val="24"/>
          <w:szCs w:val="24"/>
        </w:rPr>
        <w:t>при происшествиях различного характера (</w:t>
      </w:r>
      <w:r w:rsidR="007173DB">
        <w:rPr>
          <w:rFonts w:ascii="Times New Roman" w:hAnsi="Times New Roman" w:cs="Times New Roman"/>
          <w:color w:val="000000"/>
          <w:sz w:val="24"/>
          <w:szCs w:val="24"/>
        </w:rPr>
        <w:t>потеря людей в природной</w:t>
      </w:r>
      <w:r w:rsidR="003C30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73DB">
        <w:rPr>
          <w:rFonts w:ascii="Times New Roman" w:hAnsi="Times New Roman" w:cs="Times New Roman"/>
          <w:color w:val="000000"/>
          <w:sz w:val="24"/>
          <w:szCs w:val="24"/>
        </w:rPr>
        <w:t xml:space="preserve">среде, </w:t>
      </w:r>
      <w:r w:rsidR="00E62199" w:rsidRPr="00E62199">
        <w:rPr>
          <w:rFonts w:ascii="Times New Roman" w:hAnsi="Times New Roman" w:cs="Times New Roman"/>
          <w:color w:val="000000"/>
          <w:sz w:val="24"/>
          <w:szCs w:val="24"/>
        </w:rPr>
        <w:t>оказание первой помощи, что делать при укусе змеи, насекомых, отравлении,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199" w:rsidRPr="00E62199">
        <w:rPr>
          <w:rFonts w:ascii="Times New Roman" w:hAnsi="Times New Roman" w:cs="Times New Roman"/>
          <w:color w:val="000000"/>
          <w:sz w:val="24"/>
          <w:szCs w:val="24"/>
        </w:rPr>
        <w:t>землетряс</w:t>
      </w:r>
      <w:r w:rsidR="00E62199" w:rsidRPr="00E6219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62199" w:rsidRPr="00E62199">
        <w:rPr>
          <w:rFonts w:ascii="Times New Roman" w:hAnsi="Times New Roman" w:cs="Times New Roman"/>
          <w:color w:val="000000"/>
          <w:sz w:val="24"/>
          <w:szCs w:val="24"/>
        </w:rPr>
        <w:t>нии, паводке, природном пожаре и т.д.)</w:t>
      </w:r>
    </w:p>
    <w:p w:rsidR="00C92736" w:rsidRDefault="007173DB" w:rsidP="00F12074">
      <w:pPr>
        <w:pStyle w:val="StyleLeftWithHanging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12074" w:rsidRPr="000641AE">
        <w:rPr>
          <w:rFonts w:ascii="Times New Roman" w:hAnsi="Times New Roman" w:cs="Times New Roman"/>
          <w:color w:val="000000"/>
          <w:sz w:val="24"/>
          <w:szCs w:val="24"/>
        </w:rPr>
        <w:t>Обо всех возникших нарушениях жизнедеятельности населения немедленно информировать оперативную дежурную смену центра управления в кризисныхситуациях Главного управления МЧС России по Алтайскому краю (тел.: 20-26-10, 20-26-03 - ОДС центра управления в кризисных ситуациях Главного управления  МЧС России по Алтайскому краю, 55-44-01– ОДС ОУКС ККУ, телефон экстренных служб 01, 101, 112, тел. горячей линии Главного управления МЧС России по Алтайскому краю 8-385-2-20-25-86, телефон доверия 8-385-2-65-82-19).</w:t>
      </w:r>
    </w:p>
    <w:p w:rsidR="000900E2" w:rsidRPr="000E6097" w:rsidRDefault="000900E2" w:rsidP="00F12074">
      <w:pPr>
        <w:pStyle w:val="StyleLeftWithHanging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82A28" w:rsidRPr="000E6097" w:rsidRDefault="00E82A28" w:rsidP="00F12074">
      <w:pPr>
        <w:pStyle w:val="StyleLeftWithHanging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30" w:rsidRDefault="00997A30" w:rsidP="00997A30">
      <w:pPr>
        <w:pStyle w:val="StyleLeftWithHanging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Прогноз ЧС и происшествий, вызываемых источниками техногенного характера:</w:t>
      </w:r>
    </w:p>
    <w:p w:rsidR="00997A30" w:rsidRDefault="00997A30" w:rsidP="00997A30">
      <w:pPr>
        <w:pStyle w:val="StyleLeftWithHanging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рогноз  ЧС получен в </w:t>
      </w:r>
      <w:r w:rsidR="00EE51CC">
        <w:rPr>
          <w:rFonts w:ascii="Times New Roman" w:hAnsi="Times New Roman" w:cs="Times New Roman"/>
          <w:b/>
          <w:sz w:val="24"/>
          <w:szCs w:val="24"/>
        </w:rPr>
        <w:t>14:31</w:t>
      </w:r>
      <w:r>
        <w:rPr>
          <w:rFonts w:ascii="Times New Roman" w:hAnsi="Times New Roman" w:cs="Times New Roman"/>
          <w:b/>
          <w:sz w:val="24"/>
          <w:szCs w:val="24"/>
        </w:rPr>
        <w:t xml:space="preserve">  и доведен электронной почтой и в телефонном режиме до:</w:t>
      </w:r>
    </w:p>
    <w:p w:rsidR="006C496C" w:rsidRDefault="006C496C" w:rsidP="006C496C">
      <w:pPr>
        <w:pStyle w:val="StyleLeftWithHanging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Главы города Заринска Азгалдяна Виктора Шагеновича, тел. 8-385-95-4-24-71.</w:t>
      </w:r>
    </w:p>
    <w:p w:rsidR="006C496C" w:rsidRDefault="006C496C" w:rsidP="006C496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Главы Заринского района Поляковой Светланы  Ермолаевны, т.8-385-95-22-1-17.</w:t>
      </w:r>
    </w:p>
    <w:p w:rsidR="006C496C" w:rsidRDefault="006C496C" w:rsidP="006C496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начальника ГОЧС  администрации г.Заринска Клепикова А.А., тел. 8-385-95-4-23-36.</w:t>
      </w:r>
    </w:p>
    <w:p w:rsidR="006C496C" w:rsidRDefault="006C496C" w:rsidP="006C496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начальника ГОЧС  администрации Заринского района  Мещеряковой Ю.Э., тел. 8-385-95-2-23-36.</w:t>
      </w:r>
    </w:p>
    <w:p w:rsidR="006C496C" w:rsidRDefault="0051779E" w:rsidP="006C496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496C">
        <w:rPr>
          <w:rFonts w:ascii="Times New Roman" w:hAnsi="Times New Roman" w:cs="Times New Roman"/>
          <w:sz w:val="24"/>
          <w:szCs w:val="24"/>
        </w:rPr>
        <w:t xml:space="preserve">диспетчера ЦППС 5ПСО </w:t>
      </w:r>
      <w:r w:rsidR="00796327">
        <w:rPr>
          <w:rFonts w:ascii="Times New Roman" w:hAnsi="Times New Roman" w:cs="Times New Roman"/>
          <w:sz w:val="24"/>
          <w:szCs w:val="24"/>
        </w:rPr>
        <w:t>Головушкиной О.А</w:t>
      </w:r>
      <w:r w:rsidR="008166AE">
        <w:rPr>
          <w:rFonts w:ascii="Times New Roman" w:hAnsi="Times New Roman" w:cs="Times New Roman"/>
          <w:sz w:val="24"/>
          <w:szCs w:val="24"/>
        </w:rPr>
        <w:t>.,</w:t>
      </w:r>
      <w:r w:rsidR="006C496C">
        <w:rPr>
          <w:rFonts w:ascii="Times New Roman" w:hAnsi="Times New Roman" w:cs="Times New Roman"/>
          <w:sz w:val="24"/>
          <w:szCs w:val="24"/>
        </w:rPr>
        <w:t xml:space="preserve"> тел</w:t>
      </w:r>
      <w:r w:rsidR="00085A11">
        <w:rPr>
          <w:rFonts w:ascii="Times New Roman" w:hAnsi="Times New Roman" w:cs="Times New Roman"/>
          <w:sz w:val="24"/>
          <w:szCs w:val="24"/>
        </w:rPr>
        <w:t>.</w:t>
      </w:r>
      <w:r w:rsidR="00796327">
        <w:rPr>
          <w:rFonts w:ascii="Times New Roman" w:hAnsi="Times New Roman" w:cs="Times New Roman"/>
          <w:sz w:val="24"/>
          <w:szCs w:val="24"/>
        </w:rPr>
        <w:t>8-385-95-7-74-33 на дежурстве 29</w:t>
      </w:r>
      <w:r w:rsidR="006C496C">
        <w:rPr>
          <w:rFonts w:ascii="Times New Roman" w:hAnsi="Times New Roman" w:cs="Times New Roman"/>
          <w:sz w:val="24"/>
          <w:szCs w:val="24"/>
        </w:rPr>
        <w:t xml:space="preserve"> чел., 13 ед.тех. </w:t>
      </w:r>
    </w:p>
    <w:p w:rsidR="006C496C" w:rsidRDefault="006C496C" w:rsidP="006C496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дежурного МО МВ</w:t>
      </w:r>
      <w:r w:rsidR="00796327">
        <w:rPr>
          <w:rFonts w:ascii="Times New Roman" w:hAnsi="Times New Roman" w:cs="Times New Roman"/>
          <w:sz w:val="24"/>
          <w:szCs w:val="24"/>
        </w:rPr>
        <w:t>Д Зекуненко В.А</w:t>
      </w:r>
      <w:r w:rsidR="008166AE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тел. 8- 385-95-4-32-43 на дежурстве </w:t>
      </w:r>
      <w:r w:rsidR="00796327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чел., </w:t>
      </w:r>
      <w:r w:rsidR="007963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ед.тех. </w:t>
      </w:r>
    </w:p>
    <w:p w:rsidR="006C496C" w:rsidRDefault="006C496C" w:rsidP="006C496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дежурного СМП  </w:t>
      </w:r>
      <w:r w:rsidR="00796327">
        <w:rPr>
          <w:rFonts w:ascii="Times New Roman" w:hAnsi="Times New Roman" w:cs="Times New Roman"/>
          <w:sz w:val="24"/>
          <w:szCs w:val="24"/>
        </w:rPr>
        <w:t>Павловой Г.А</w:t>
      </w:r>
      <w:r w:rsidR="008166AE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8-385-95-7-69-03 на дежурстве </w:t>
      </w:r>
      <w:r w:rsidR="0079632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чел., </w:t>
      </w:r>
      <w:r w:rsidR="007963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ед.тех. </w:t>
      </w:r>
    </w:p>
    <w:p w:rsidR="006C496C" w:rsidRDefault="006C496C" w:rsidP="006C496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диспетчера ГЭС  </w:t>
      </w:r>
      <w:r w:rsidR="00796327">
        <w:rPr>
          <w:rFonts w:ascii="Times New Roman" w:hAnsi="Times New Roman" w:cs="Times New Roman"/>
          <w:sz w:val="24"/>
          <w:szCs w:val="24"/>
        </w:rPr>
        <w:t>Родионова С.А</w:t>
      </w:r>
      <w:r w:rsidR="008166AE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тел.8-385-95-4-23-86 на дежурстве 3 чел., 1 ед.тех.</w:t>
      </w:r>
    </w:p>
    <w:p w:rsidR="006C496C" w:rsidRDefault="006C496C" w:rsidP="006C496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диспетчера РЭС </w:t>
      </w:r>
      <w:r w:rsidR="00796327">
        <w:rPr>
          <w:rFonts w:ascii="Times New Roman" w:hAnsi="Times New Roman" w:cs="Times New Roman"/>
          <w:sz w:val="24"/>
          <w:szCs w:val="24"/>
        </w:rPr>
        <w:t>Галицкой Н.В</w:t>
      </w:r>
      <w:r w:rsidR="008166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тел.8-385-95-4-23-63 на дежурстве 3 чел., 1 ед.тех.</w:t>
      </w:r>
    </w:p>
    <w:p w:rsidR="006C496C" w:rsidRDefault="006C496C" w:rsidP="006C496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дежурного ГОРГАЗ </w:t>
      </w:r>
      <w:r w:rsidR="00796327">
        <w:rPr>
          <w:rFonts w:ascii="Times New Roman" w:hAnsi="Times New Roman" w:cs="Times New Roman"/>
          <w:sz w:val="24"/>
          <w:szCs w:val="24"/>
        </w:rPr>
        <w:t>Коркиной Я.С</w:t>
      </w:r>
      <w:r w:rsidR="008166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 тел. 04; 8-385-2-51-12-69 на дежурстве 1 чел., 1 ед.тех.</w:t>
      </w:r>
    </w:p>
    <w:p w:rsidR="006C496C" w:rsidRDefault="006C496C" w:rsidP="006C496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дежурного «Росгвардии» </w:t>
      </w:r>
      <w:r w:rsidR="00796327">
        <w:rPr>
          <w:rFonts w:ascii="Times New Roman" w:hAnsi="Times New Roman" w:cs="Times New Roman"/>
          <w:sz w:val="24"/>
          <w:szCs w:val="24"/>
        </w:rPr>
        <w:t>Стрельцовой Н.Ю</w:t>
      </w:r>
      <w:r w:rsidR="008166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тел.8-385-95-4-16-64  на дежурстве 5 чел., 2 ед.тех. </w:t>
      </w:r>
    </w:p>
    <w:p w:rsidR="006C496C" w:rsidRDefault="006C496C" w:rsidP="006C496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дежурного ООО«ЖКУ» </w:t>
      </w:r>
      <w:r w:rsidR="008166AE">
        <w:rPr>
          <w:rFonts w:ascii="Times New Roman" w:hAnsi="Times New Roman" w:cs="Times New Roman"/>
          <w:sz w:val="24"/>
          <w:szCs w:val="24"/>
        </w:rPr>
        <w:t>Заморы Е.В.</w:t>
      </w:r>
      <w:r>
        <w:rPr>
          <w:rFonts w:ascii="Times New Roman" w:hAnsi="Times New Roman" w:cs="Times New Roman"/>
          <w:sz w:val="24"/>
          <w:szCs w:val="24"/>
        </w:rPr>
        <w:t xml:space="preserve">,  тел.8-385-95-4-37-85(4-37-85,4-00-00) на дежурстве </w:t>
      </w:r>
    </w:p>
    <w:p w:rsidR="006C496C" w:rsidRDefault="006C496C" w:rsidP="006C496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 чел., 1 ед.тех. </w:t>
      </w:r>
    </w:p>
    <w:p w:rsidR="006C496C" w:rsidRDefault="006C496C" w:rsidP="006C496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-дежурного ПАСС ОАО «Алтай-Кокс» </w:t>
      </w:r>
      <w:r w:rsidR="00796327">
        <w:rPr>
          <w:rFonts w:ascii="Times New Roman" w:hAnsi="Times New Roman" w:cs="Times New Roman"/>
          <w:sz w:val="24"/>
          <w:szCs w:val="24"/>
        </w:rPr>
        <w:t>Конева П.А</w:t>
      </w:r>
      <w:r w:rsidR="008166AE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тел.8-38595-5-31-21, на дежурстве 1</w:t>
      </w:r>
      <w:r w:rsidR="007963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чел.,</w:t>
      </w:r>
      <w:r w:rsidR="00517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ед.тех.</w:t>
      </w:r>
    </w:p>
    <w:p w:rsidR="006C496C" w:rsidRDefault="006C496C" w:rsidP="006C496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-дежурного ООО «Дормаш-плюс» Китаевского Г.А., т.8-909-500-24-42, на дежурстве </w:t>
      </w:r>
      <w:r w:rsidR="007963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чел., </w:t>
      </w:r>
    </w:p>
    <w:p w:rsidR="006C496C" w:rsidRDefault="00796327" w:rsidP="006C496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496C">
        <w:rPr>
          <w:rFonts w:ascii="Times New Roman" w:hAnsi="Times New Roman" w:cs="Times New Roman"/>
          <w:sz w:val="24"/>
          <w:szCs w:val="24"/>
        </w:rPr>
        <w:t xml:space="preserve"> ед.тех. </w:t>
      </w:r>
    </w:p>
    <w:p w:rsidR="006C496C" w:rsidRDefault="006C496C" w:rsidP="00D4749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дежурного Заринского филиала "Северо-восточного ДСУ" и.о. Шуховцова И.С. </w:t>
      </w:r>
      <w:r w:rsidRPr="00091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тел. 8</w:t>
      </w:r>
      <w:r w:rsidR="00796327">
        <w:rPr>
          <w:rFonts w:ascii="Times New Roman" w:hAnsi="Times New Roman" w:cs="Times New Roman"/>
          <w:sz w:val="24"/>
          <w:szCs w:val="24"/>
        </w:rPr>
        <w:t>-385-95-22-1-05, на дежурстве – 8</w:t>
      </w:r>
      <w:r>
        <w:rPr>
          <w:rFonts w:ascii="Times New Roman" w:hAnsi="Times New Roman" w:cs="Times New Roman"/>
          <w:sz w:val="24"/>
          <w:szCs w:val="24"/>
        </w:rPr>
        <w:t xml:space="preserve"> чел., </w:t>
      </w:r>
      <w:r w:rsidR="007963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ед.тех.</w:t>
      </w:r>
    </w:p>
    <w:p w:rsidR="007F5A4B" w:rsidRDefault="007F5A4B" w:rsidP="00E018D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3"/>
        <w:gridCol w:w="2505"/>
        <w:gridCol w:w="2493"/>
        <w:gridCol w:w="2496"/>
      </w:tblGrid>
      <w:tr w:rsidR="00E018D7" w:rsidRPr="00813107" w:rsidTr="00935079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Аламбай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8D7" w:rsidRPr="00813107" w:rsidTr="00935079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 Верх-Камышенка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 xml:space="preserve">п. Омутная 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8D7" w:rsidRPr="00813107" w:rsidTr="00935079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с.Воскресенка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8D7" w:rsidRPr="00813107" w:rsidTr="00935079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ст.Голуха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8D7" w:rsidRPr="00813107" w:rsidTr="00935079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с.Гришино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п. Зудилово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8D7" w:rsidRPr="00813107" w:rsidTr="00935079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с. Гоношиха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 Среднекрасилово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 Новокрасилово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 Староглушинка</w:t>
            </w:r>
          </w:p>
        </w:tc>
      </w:tr>
      <w:tr w:rsidR="00E018D7" w:rsidRPr="00813107" w:rsidTr="00935079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с.Жуланиха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8D7" w:rsidRPr="00813107" w:rsidTr="00935079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 Зыряновка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п. Мостовая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п. Мироновка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8D7" w:rsidRPr="00813107" w:rsidTr="00935079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с.Комарское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8D7" w:rsidRPr="00813107" w:rsidTr="00935079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с.Новокопылово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 Смирново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8D7" w:rsidRPr="00813107" w:rsidTr="00935079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с.Новодраченино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п. Казанцево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п. Змазнево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 Афонино</w:t>
            </w:r>
          </w:p>
        </w:tc>
      </w:tr>
      <w:tr w:rsidR="00E018D7" w:rsidRPr="00813107" w:rsidTr="00935079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с.Новозыряново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с.Старокопылово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п. Широкий Луг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8D7" w:rsidRPr="00813107" w:rsidTr="00935079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 Новоманошкино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 Инюшово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 Шпагино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 Голубцово</w:t>
            </w:r>
          </w:p>
        </w:tc>
      </w:tr>
      <w:tr w:rsidR="00E018D7" w:rsidRPr="00813107" w:rsidTr="00935079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с.Смазнево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п. Авдеевская база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8D7" w:rsidRPr="00813107" w:rsidTr="00935079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 Сосновка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п. Боровлянка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п. Малиновка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 Горюшино</w:t>
            </w:r>
          </w:p>
        </w:tc>
      </w:tr>
      <w:tr w:rsidR="00E018D7" w:rsidRPr="00813107" w:rsidTr="00935079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 Стародраченино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п. Кокорское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 Озерное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8D7" w:rsidRPr="00813107" w:rsidTr="00935079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ст.Тягун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разъезд Анатолия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8D7" w:rsidRPr="00813107" w:rsidTr="00935079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с.Хмелёвка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п. Новодресвянка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п. Залесиха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8D7" w:rsidRPr="00813107" w:rsidTr="00935079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ст.Шпагино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разъезд Загонный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ст. Батунная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п. Батунный</w:t>
            </w:r>
          </w:p>
        </w:tc>
      </w:tr>
      <w:tr w:rsidR="00E018D7" w:rsidRPr="00813107" w:rsidTr="00935079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с.Яново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107">
              <w:rPr>
                <w:rFonts w:ascii="Times New Roman" w:hAnsi="Times New Roman" w:cs="Times New Roman"/>
                <w:sz w:val="22"/>
                <w:szCs w:val="22"/>
              </w:rPr>
              <w:t>п. Каменушка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D7" w:rsidRPr="00813107" w:rsidRDefault="00E018D7" w:rsidP="0093507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53F4B" w:rsidRDefault="00E018D7" w:rsidP="00653F4B">
      <w:pPr>
        <w:pStyle w:val="aa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813107">
        <w:rPr>
          <w:rFonts w:ascii="Times New Roman" w:hAnsi="Times New Roman" w:cs="Times New Roman"/>
          <w:i/>
          <w:color w:val="000000"/>
          <w:sz w:val="22"/>
          <w:szCs w:val="22"/>
        </w:rPr>
        <w:t>Обо всех возникших предпосылках чрезвычайных ситуаций немедленно информировать оперативного д</w:t>
      </w:r>
      <w:r w:rsidRPr="00813107">
        <w:rPr>
          <w:rFonts w:ascii="Times New Roman" w:hAnsi="Times New Roman" w:cs="Times New Roman"/>
          <w:i/>
          <w:color w:val="000000"/>
          <w:sz w:val="22"/>
          <w:szCs w:val="22"/>
        </w:rPr>
        <w:t>е</w:t>
      </w:r>
      <w:r w:rsidRPr="00813107">
        <w:rPr>
          <w:rFonts w:ascii="Times New Roman" w:hAnsi="Times New Roman" w:cs="Times New Roman"/>
          <w:i/>
          <w:color w:val="000000"/>
          <w:sz w:val="22"/>
          <w:szCs w:val="22"/>
        </w:rPr>
        <w:t>журного ЕДДС администраций города Заринска и Заринского района  (тел: 4-53-87)</w:t>
      </w:r>
      <w:bookmarkStart w:id="0" w:name="_GoBack"/>
      <w:bookmarkEnd w:id="0"/>
      <w:r w:rsidRPr="00813107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</w:p>
    <w:p w:rsidR="008571B6" w:rsidRDefault="008571B6" w:rsidP="00653F4B">
      <w:pPr>
        <w:pStyle w:val="aa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2E205C" w:rsidRDefault="002E205C" w:rsidP="00653F4B">
      <w:pPr>
        <w:pStyle w:val="aa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2E205C" w:rsidRDefault="002E205C" w:rsidP="00653F4B">
      <w:pPr>
        <w:pStyle w:val="aa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8B3AAC" w:rsidRDefault="00EE5AFD" w:rsidP="00920A7F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813107">
        <w:rPr>
          <w:rFonts w:ascii="Times New Roman" w:hAnsi="Times New Roman" w:cs="Times New Roman"/>
          <w:sz w:val="22"/>
          <w:szCs w:val="22"/>
        </w:rPr>
        <w:t xml:space="preserve">ОД ЕДДС  г. Заринска и Заринского района      </w:t>
      </w:r>
      <w:r w:rsidR="006462AF">
        <w:rPr>
          <w:rFonts w:ascii="Times New Roman" w:hAnsi="Times New Roman" w:cs="Times New Roman"/>
          <w:sz w:val="22"/>
          <w:szCs w:val="22"/>
        </w:rPr>
        <w:t xml:space="preserve">     </w:t>
      </w:r>
      <w:r w:rsidRPr="00813107">
        <w:rPr>
          <w:rFonts w:ascii="Times New Roman" w:hAnsi="Times New Roman" w:cs="Times New Roman"/>
          <w:sz w:val="22"/>
          <w:szCs w:val="22"/>
        </w:rPr>
        <w:t xml:space="preserve">     </w:t>
      </w:r>
      <w:r w:rsidR="00796327" w:rsidRPr="00796327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896293" cy="4171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14" cy="42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66AE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813107">
        <w:rPr>
          <w:rFonts w:ascii="Times New Roman" w:hAnsi="Times New Roman" w:cs="Times New Roman"/>
          <w:sz w:val="22"/>
          <w:szCs w:val="22"/>
        </w:rPr>
        <w:t xml:space="preserve">  </w:t>
      </w:r>
      <w:r w:rsidR="00796327">
        <w:rPr>
          <w:rFonts w:ascii="Times New Roman" w:hAnsi="Times New Roman" w:cs="Times New Roman"/>
          <w:noProof/>
          <w:sz w:val="22"/>
          <w:szCs w:val="22"/>
        </w:rPr>
        <w:t>Т.Н.Сошнева</w:t>
      </w:r>
    </w:p>
    <w:p w:rsidR="00CF0788" w:rsidRDefault="00CF0788" w:rsidP="00920A7F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</w:p>
    <w:p w:rsidR="00CF0788" w:rsidRPr="008B3AAC" w:rsidRDefault="00CF0788" w:rsidP="00920A7F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</w:p>
    <w:sectPr w:rsidR="00CF0788" w:rsidRPr="008B3AAC" w:rsidSect="00523AD2">
      <w:pgSz w:w="11905" w:h="16837"/>
      <w:pgMar w:top="568" w:right="423" w:bottom="1134" w:left="1276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EEB" w:rsidRDefault="00655EEB" w:rsidP="00AB4AC3">
      <w:pPr>
        <w:spacing w:after="0" w:line="240" w:lineRule="auto"/>
      </w:pPr>
      <w:r>
        <w:separator/>
      </w:r>
    </w:p>
  </w:endnote>
  <w:endnote w:type="continuationSeparator" w:id="1">
    <w:p w:rsidR="00655EEB" w:rsidRDefault="00655EEB" w:rsidP="00AB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EEB" w:rsidRDefault="00655EEB" w:rsidP="00AB4AC3">
      <w:pPr>
        <w:spacing w:after="0" w:line="240" w:lineRule="auto"/>
      </w:pPr>
      <w:r>
        <w:separator/>
      </w:r>
    </w:p>
  </w:footnote>
  <w:footnote w:type="continuationSeparator" w:id="1">
    <w:p w:rsidR="00655EEB" w:rsidRDefault="00655EEB" w:rsidP="00AB4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340"/>
    <w:multiLevelType w:val="hybridMultilevel"/>
    <w:tmpl w:val="8AC637CE"/>
    <w:lvl w:ilvl="0" w:tplc="B6880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94770"/>
    <w:multiLevelType w:val="hybridMultilevel"/>
    <w:tmpl w:val="BB88F20C"/>
    <w:lvl w:ilvl="0" w:tplc="939E98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0F7E6A"/>
    <w:multiLevelType w:val="hybridMultilevel"/>
    <w:tmpl w:val="D2E64852"/>
    <w:lvl w:ilvl="0" w:tplc="AE8E2E34">
      <w:start w:val="3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32051874"/>
    <w:multiLevelType w:val="hybridMultilevel"/>
    <w:tmpl w:val="6C6260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D6124"/>
    <w:multiLevelType w:val="hybridMultilevel"/>
    <w:tmpl w:val="86DAFFD4"/>
    <w:lvl w:ilvl="0" w:tplc="A320901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54977431"/>
    <w:multiLevelType w:val="hybridMultilevel"/>
    <w:tmpl w:val="631CB424"/>
    <w:lvl w:ilvl="0" w:tplc="A226193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1F5C9C"/>
    <w:multiLevelType w:val="hybridMultilevel"/>
    <w:tmpl w:val="86DAFFD4"/>
    <w:lvl w:ilvl="0" w:tplc="A32090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CFF1D14"/>
    <w:multiLevelType w:val="hybridMultilevel"/>
    <w:tmpl w:val="FAE25590"/>
    <w:lvl w:ilvl="0" w:tplc="96B645CC">
      <w:start w:val="4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D43"/>
    <w:rsid w:val="000002CF"/>
    <w:rsid w:val="00000578"/>
    <w:rsid w:val="00000AE3"/>
    <w:rsid w:val="00001564"/>
    <w:rsid w:val="00001723"/>
    <w:rsid w:val="00001B88"/>
    <w:rsid w:val="00002B1C"/>
    <w:rsid w:val="00003500"/>
    <w:rsid w:val="00003ED8"/>
    <w:rsid w:val="000042A5"/>
    <w:rsid w:val="00004969"/>
    <w:rsid w:val="00004BE0"/>
    <w:rsid w:val="00004CC1"/>
    <w:rsid w:val="000056A3"/>
    <w:rsid w:val="00005B34"/>
    <w:rsid w:val="00005B5D"/>
    <w:rsid w:val="00006F18"/>
    <w:rsid w:val="00007123"/>
    <w:rsid w:val="000071C8"/>
    <w:rsid w:val="00007AF6"/>
    <w:rsid w:val="00007D85"/>
    <w:rsid w:val="00007F9A"/>
    <w:rsid w:val="0001069F"/>
    <w:rsid w:val="00010D2F"/>
    <w:rsid w:val="00011319"/>
    <w:rsid w:val="00011674"/>
    <w:rsid w:val="0001206B"/>
    <w:rsid w:val="000120CC"/>
    <w:rsid w:val="0001219A"/>
    <w:rsid w:val="00012D21"/>
    <w:rsid w:val="000138E8"/>
    <w:rsid w:val="00013B72"/>
    <w:rsid w:val="00014795"/>
    <w:rsid w:val="00015434"/>
    <w:rsid w:val="00015B4F"/>
    <w:rsid w:val="00016548"/>
    <w:rsid w:val="000176E2"/>
    <w:rsid w:val="00017759"/>
    <w:rsid w:val="0001777D"/>
    <w:rsid w:val="00017904"/>
    <w:rsid w:val="00017D3F"/>
    <w:rsid w:val="00017EC3"/>
    <w:rsid w:val="00020465"/>
    <w:rsid w:val="000208DB"/>
    <w:rsid w:val="00020A88"/>
    <w:rsid w:val="00021A9F"/>
    <w:rsid w:val="00021E32"/>
    <w:rsid w:val="00022455"/>
    <w:rsid w:val="00022AC4"/>
    <w:rsid w:val="00022EEB"/>
    <w:rsid w:val="00023459"/>
    <w:rsid w:val="000238D2"/>
    <w:rsid w:val="0002431B"/>
    <w:rsid w:val="00024D7D"/>
    <w:rsid w:val="00025572"/>
    <w:rsid w:val="000260D2"/>
    <w:rsid w:val="00026A77"/>
    <w:rsid w:val="00026B7A"/>
    <w:rsid w:val="000275DC"/>
    <w:rsid w:val="00030A17"/>
    <w:rsid w:val="00030BFC"/>
    <w:rsid w:val="00030C08"/>
    <w:rsid w:val="00031516"/>
    <w:rsid w:val="0003155B"/>
    <w:rsid w:val="000317F7"/>
    <w:rsid w:val="00031F80"/>
    <w:rsid w:val="00032B72"/>
    <w:rsid w:val="00032D64"/>
    <w:rsid w:val="000330EA"/>
    <w:rsid w:val="00033109"/>
    <w:rsid w:val="00034030"/>
    <w:rsid w:val="00034814"/>
    <w:rsid w:val="0003511E"/>
    <w:rsid w:val="000356C9"/>
    <w:rsid w:val="00035BE1"/>
    <w:rsid w:val="00036548"/>
    <w:rsid w:val="00036578"/>
    <w:rsid w:val="000366EC"/>
    <w:rsid w:val="00037212"/>
    <w:rsid w:val="00037CF0"/>
    <w:rsid w:val="00040149"/>
    <w:rsid w:val="00040A29"/>
    <w:rsid w:val="00040A5D"/>
    <w:rsid w:val="00040E73"/>
    <w:rsid w:val="000416B2"/>
    <w:rsid w:val="00041952"/>
    <w:rsid w:val="00041DF3"/>
    <w:rsid w:val="00041F3E"/>
    <w:rsid w:val="00042DE5"/>
    <w:rsid w:val="000438C5"/>
    <w:rsid w:val="0004395E"/>
    <w:rsid w:val="00043B11"/>
    <w:rsid w:val="00044124"/>
    <w:rsid w:val="00045528"/>
    <w:rsid w:val="0004561B"/>
    <w:rsid w:val="000457A3"/>
    <w:rsid w:val="000457A9"/>
    <w:rsid w:val="00045B8B"/>
    <w:rsid w:val="000465D6"/>
    <w:rsid w:val="0004690E"/>
    <w:rsid w:val="00046FDC"/>
    <w:rsid w:val="0004711D"/>
    <w:rsid w:val="000471FA"/>
    <w:rsid w:val="000475BE"/>
    <w:rsid w:val="0004776F"/>
    <w:rsid w:val="000504F1"/>
    <w:rsid w:val="00051859"/>
    <w:rsid w:val="00051A6A"/>
    <w:rsid w:val="00051E54"/>
    <w:rsid w:val="00051F4C"/>
    <w:rsid w:val="000523FA"/>
    <w:rsid w:val="0005272B"/>
    <w:rsid w:val="00052C2B"/>
    <w:rsid w:val="00053088"/>
    <w:rsid w:val="00053500"/>
    <w:rsid w:val="00053629"/>
    <w:rsid w:val="0005404B"/>
    <w:rsid w:val="000547A4"/>
    <w:rsid w:val="00054C17"/>
    <w:rsid w:val="00054FDD"/>
    <w:rsid w:val="00055582"/>
    <w:rsid w:val="00055B5E"/>
    <w:rsid w:val="00055BAA"/>
    <w:rsid w:val="00055FB0"/>
    <w:rsid w:val="00056447"/>
    <w:rsid w:val="00057260"/>
    <w:rsid w:val="00057331"/>
    <w:rsid w:val="0005737E"/>
    <w:rsid w:val="00057FB7"/>
    <w:rsid w:val="000603B8"/>
    <w:rsid w:val="00060446"/>
    <w:rsid w:val="0006084B"/>
    <w:rsid w:val="000611AF"/>
    <w:rsid w:val="00062048"/>
    <w:rsid w:val="00062476"/>
    <w:rsid w:val="00062BBC"/>
    <w:rsid w:val="0006310B"/>
    <w:rsid w:val="0006348D"/>
    <w:rsid w:val="000639C2"/>
    <w:rsid w:val="00063AB0"/>
    <w:rsid w:val="00063E68"/>
    <w:rsid w:val="00063F3B"/>
    <w:rsid w:val="000641AE"/>
    <w:rsid w:val="000643B9"/>
    <w:rsid w:val="000647D2"/>
    <w:rsid w:val="00064876"/>
    <w:rsid w:val="00064B1D"/>
    <w:rsid w:val="00064EC8"/>
    <w:rsid w:val="00065D38"/>
    <w:rsid w:val="000660B0"/>
    <w:rsid w:val="00066385"/>
    <w:rsid w:val="00067052"/>
    <w:rsid w:val="000670D2"/>
    <w:rsid w:val="00067501"/>
    <w:rsid w:val="00067DA1"/>
    <w:rsid w:val="0007033B"/>
    <w:rsid w:val="00070741"/>
    <w:rsid w:val="0007084A"/>
    <w:rsid w:val="00070DE2"/>
    <w:rsid w:val="00070E83"/>
    <w:rsid w:val="00071226"/>
    <w:rsid w:val="000712EE"/>
    <w:rsid w:val="0007184C"/>
    <w:rsid w:val="00071D63"/>
    <w:rsid w:val="00072399"/>
    <w:rsid w:val="00072A12"/>
    <w:rsid w:val="00072B0A"/>
    <w:rsid w:val="00073232"/>
    <w:rsid w:val="000737C2"/>
    <w:rsid w:val="00074A54"/>
    <w:rsid w:val="0007525A"/>
    <w:rsid w:val="00075D46"/>
    <w:rsid w:val="0007641E"/>
    <w:rsid w:val="000771BF"/>
    <w:rsid w:val="00077D73"/>
    <w:rsid w:val="00077FB0"/>
    <w:rsid w:val="00080983"/>
    <w:rsid w:val="000810D4"/>
    <w:rsid w:val="00081422"/>
    <w:rsid w:val="000815F8"/>
    <w:rsid w:val="00081C74"/>
    <w:rsid w:val="00082C7C"/>
    <w:rsid w:val="0008343A"/>
    <w:rsid w:val="000837AF"/>
    <w:rsid w:val="0008400E"/>
    <w:rsid w:val="00084062"/>
    <w:rsid w:val="000846F1"/>
    <w:rsid w:val="00084EAC"/>
    <w:rsid w:val="00084F1C"/>
    <w:rsid w:val="00085A11"/>
    <w:rsid w:val="00085D91"/>
    <w:rsid w:val="000860A4"/>
    <w:rsid w:val="000864A1"/>
    <w:rsid w:val="00086EF8"/>
    <w:rsid w:val="00086F83"/>
    <w:rsid w:val="00087E93"/>
    <w:rsid w:val="000900E2"/>
    <w:rsid w:val="00090103"/>
    <w:rsid w:val="00091836"/>
    <w:rsid w:val="000923A6"/>
    <w:rsid w:val="000923C5"/>
    <w:rsid w:val="000927B4"/>
    <w:rsid w:val="000929B8"/>
    <w:rsid w:val="00092A58"/>
    <w:rsid w:val="00092C04"/>
    <w:rsid w:val="000935B1"/>
    <w:rsid w:val="0009386E"/>
    <w:rsid w:val="00093F8A"/>
    <w:rsid w:val="00094352"/>
    <w:rsid w:val="00094EA1"/>
    <w:rsid w:val="00095594"/>
    <w:rsid w:val="0009566B"/>
    <w:rsid w:val="00095EFA"/>
    <w:rsid w:val="0009626B"/>
    <w:rsid w:val="000965E8"/>
    <w:rsid w:val="00096FEF"/>
    <w:rsid w:val="00097A58"/>
    <w:rsid w:val="000A0639"/>
    <w:rsid w:val="000A1156"/>
    <w:rsid w:val="000A1521"/>
    <w:rsid w:val="000A19A7"/>
    <w:rsid w:val="000A19C1"/>
    <w:rsid w:val="000A21E2"/>
    <w:rsid w:val="000A2C4D"/>
    <w:rsid w:val="000A2C74"/>
    <w:rsid w:val="000A364C"/>
    <w:rsid w:val="000A4832"/>
    <w:rsid w:val="000A517B"/>
    <w:rsid w:val="000A57A6"/>
    <w:rsid w:val="000A6108"/>
    <w:rsid w:val="000A710C"/>
    <w:rsid w:val="000A7623"/>
    <w:rsid w:val="000B0473"/>
    <w:rsid w:val="000B107C"/>
    <w:rsid w:val="000B1499"/>
    <w:rsid w:val="000B1867"/>
    <w:rsid w:val="000B1A72"/>
    <w:rsid w:val="000B1DC7"/>
    <w:rsid w:val="000B22A0"/>
    <w:rsid w:val="000B2371"/>
    <w:rsid w:val="000B2934"/>
    <w:rsid w:val="000B2956"/>
    <w:rsid w:val="000B29EA"/>
    <w:rsid w:val="000B30EC"/>
    <w:rsid w:val="000B384B"/>
    <w:rsid w:val="000B45C7"/>
    <w:rsid w:val="000B48DA"/>
    <w:rsid w:val="000B55F0"/>
    <w:rsid w:val="000B56EF"/>
    <w:rsid w:val="000B5C21"/>
    <w:rsid w:val="000B5FF2"/>
    <w:rsid w:val="000B674C"/>
    <w:rsid w:val="000B6F18"/>
    <w:rsid w:val="000B7320"/>
    <w:rsid w:val="000B7325"/>
    <w:rsid w:val="000B73D3"/>
    <w:rsid w:val="000B7CB6"/>
    <w:rsid w:val="000C0B4E"/>
    <w:rsid w:val="000C0E21"/>
    <w:rsid w:val="000C1067"/>
    <w:rsid w:val="000C12F6"/>
    <w:rsid w:val="000C1440"/>
    <w:rsid w:val="000C1455"/>
    <w:rsid w:val="000C1EB3"/>
    <w:rsid w:val="000C204A"/>
    <w:rsid w:val="000C2165"/>
    <w:rsid w:val="000C23CB"/>
    <w:rsid w:val="000C28D3"/>
    <w:rsid w:val="000C30B8"/>
    <w:rsid w:val="000C33C9"/>
    <w:rsid w:val="000C3525"/>
    <w:rsid w:val="000C392E"/>
    <w:rsid w:val="000C3CF7"/>
    <w:rsid w:val="000C47E7"/>
    <w:rsid w:val="000C577A"/>
    <w:rsid w:val="000C57C6"/>
    <w:rsid w:val="000C5B65"/>
    <w:rsid w:val="000C640C"/>
    <w:rsid w:val="000C65FF"/>
    <w:rsid w:val="000C6C59"/>
    <w:rsid w:val="000C6E2B"/>
    <w:rsid w:val="000C725F"/>
    <w:rsid w:val="000C75F5"/>
    <w:rsid w:val="000C79C1"/>
    <w:rsid w:val="000D004A"/>
    <w:rsid w:val="000D0159"/>
    <w:rsid w:val="000D0615"/>
    <w:rsid w:val="000D0961"/>
    <w:rsid w:val="000D1130"/>
    <w:rsid w:val="000D2A53"/>
    <w:rsid w:val="000D2F4E"/>
    <w:rsid w:val="000D3441"/>
    <w:rsid w:val="000D34DC"/>
    <w:rsid w:val="000D37AF"/>
    <w:rsid w:val="000D3CDD"/>
    <w:rsid w:val="000D441E"/>
    <w:rsid w:val="000D479E"/>
    <w:rsid w:val="000D5878"/>
    <w:rsid w:val="000D5A37"/>
    <w:rsid w:val="000D5D32"/>
    <w:rsid w:val="000D6058"/>
    <w:rsid w:val="000D69A2"/>
    <w:rsid w:val="000E0397"/>
    <w:rsid w:val="000E06E5"/>
    <w:rsid w:val="000E080C"/>
    <w:rsid w:val="000E0FB6"/>
    <w:rsid w:val="000E13C6"/>
    <w:rsid w:val="000E1B9D"/>
    <w:rsid w:val="000E1D39"/>
    <w:rsid w:val="000E2671"/>
    <w:rsid w:val="000E2A24"/>
    <w:rsid w:val="000E3574"/>
    <w:rsid w:val="000E3983"/>
    <w:rsid w:val="000E3B45"/>
    <w:rsid w:val="000E4B92"/>
    <w:rsid w:val="000E4EFF"/>
    <w:rsid w:val="000E5519"/>
    <w:rsid w:val="000E6097"/>
    <w:rsid w:val="000E68AA"/>
    <w:rsid w:val="000E6ACD"/>
    <w:rsid w:val="000E6DC8"/>
    <w:rsid w:val="000E7599"/>
    <w:rsid w:val="000F0138"/>
    <w:rsid w:val="000F102D"/>
    <w:rsid w:val="000F12DB"/>
    <w:rsid w:val="000F1379"/>
    <w:rsid w:val="000F1479"/>
    <w:rsid w:val="000F1842"/>
    <w:rsid w:val="000F18DA"/>
    <w:rsid w:val="000F1C58"/>
    <w:rsid w:val="000F1EE1"/>
    <w:rsid w:val="000F289D"/>
    <w:rsid w:val="000F30A2"/>
    <w:rsid w:val="000F3425"/>
    <w:rsid w:val="000F3974"/>
    <w:rsid w:val="000F3A1F"/>
    <w:rsid w:val="000F56ED"/>
    <w:rsid w:val="000F5C15"/>
    <w:rsid w:val="000F5D7D"/>
    <w:rsid w:val="000F773E"/>
    <w:rsid w:val="000F7776"/>
    <w:rsid w:val="00100130"/>
    <w:rsid w:val="001005B8"/>
    <w:rsid w:val="001009A8"/>
    <w:rsid w:val="00100A4F"/>
    <w:rsid w:val="001013E5"/>
    <w:rsid w:val="00102413"/>
    <w:rsid w:val="001033F4"/>
    <w:rsid w:val="00103952"/>
    <w:rsid w:val="00103D5B"/>
    <w:rsid w:val="001043B8"/>
    <w:rsid w:val="001049D8"/>
    <w:rsid w:val="001049F2"/>
    <w:rsid w:val="00104A8D"/>
    <w:rsid w:val="00104E5C"/>
    <w:rsid w:val="00105937"/>
    <w:rsid w:val="001060A4"/>
    <w:rsid w:val="00106134"/>
    <w:rsid w:val="00106203"/>
    <w:rsid w:val="001063C1"/>
    <w:rsid w:val="00106C5F"/>
    <w:rsid w:val="001073DC"/>
    <w:rsid w:val="00107455"/>
    <w:rsid w:val="001074B9"/>
    <w:rsid w:val="00107C41"/>
    <w:rsid w:val="00111C87"/>
    <w:rsid w:val="0011223E"/>
    <w:rsid w:val="0011278D"/>
    <w:rsid w:val="00112A28"/>
    <w:rsid w:val="00113273"/>
    <w:rsid w:val="001144B3"/>
    <w:rsid w:val="0011457A"/>
    <w:rsid w:val="00114C79"/>
    <w:rsid w:val="00114CE5"/>
    <w:rsid w:val="0011551A"/>
    <w:rsid w:val="00115AFF"/>
    <w:rsid w:val="0011691A"/>
    <w:rsid w:val="00116A1D"/>
    <w:rsid w:val="00116A2A"/>
    <w:rsid w:val="00117545"/>
    <w:rsid w:val="00117B8A"/>
    <w:rsid w:val="00120051"/>
    <w:rsid w:val="001201E9"/>
    <w:rsid w:val="00120741"/>
    <w:rsid w:val="00121032"/>
    <w:rsid w:val="00121E52"/>
    <w:rsid w:val="0012233D"/>
    <w:rsid w:val="00122D8E"/>
    <w:rsid w:val="00123704"/>
    <w:rsid w:val="001241F8"/>
    <w:rsid w:val="00124323"/>
    <w:rsid w:val="001245D6"/>
    <w:rsid w:val="00124A62"/>
    <w:rsid w:val="001256DF"/>
    <w:rsid w:val="00125845"/>
    <w:rsid w:val="00125E66"/>
    <w:rsid w:val="00126251"/>
    <w:rsid w:val="0012691D"/>
    <w:rsid w:val="00126BA0"/>
    <w:rsid w:val="00126C8D"/>
    <w:rsid w:val="00126E54"/>
    <w:rsid w:val="001270E2"/>
    <w:rsid w:val="0012739B"/>
    <w:rsid w:val="001277BB"/>
    <w:rsid w:val="001303F3"/>
    <w:rsid w:val="00130472"/>
    <w:rsid w:val="00130896"/>
    <w:rsid w:val="00132B3E"/>
    <w:rsid w:val="00132DAA"/>
    <w:rsid w:val="001334F8"/>
    <w:rsid w:val="00133560"/>
    <w:rsid w:val="001338BC"/>
    <w:rsid w:val="00133929"/>
    <w:rsid w:val="00133BD4"/>
    <w:rsid w:val="0013428A"/>
    <w:rsid w:val="001343C8"/>
    <w:rsid w:val="0013478D"/>
    <w:rsid w:val="0013480D"/>
    <w:rsid w:val="0013498D"/>
    <w:rsid w:val="001349A6"/>
    <w:rsid w:val="00134C23"/>
    <w:rsid w:val="00135696"/>
    <w:rsid w:val="00136279"/>
    <w:rsid w:val="0013631E"/>
    <w:rsid w:val="00136906"/>
    <w:rsid w:val="00140404"/>
    <w:rsid w:val="001409A0"/>
    <w:rsid w:val="00140B30"/>
    <w:rsid w:val="0014127B"/>
    <w:rsid w:val="00141AFF"/>
    <w:rsid w:val="001425C0"/>
    <w:rsid w:val="00142B19"/>
    <w:rsid w:val="00142B9A"/>
    <w:rsid w:val="00142E48"/>
    <w:rsid w:val="00143333"/>
    <w:rsid w:val="00143642"/>
    <w:rsid w:val="00143BA9"/>
    <w:rsid w:val="00143EA3"/>
    <w:rsid w:val="0014459A"/>
    <w:rsid w:val="00144C2D"/>
    <w:rsid w:val="0014524B"/>
    <w:rsid w:val="00145835"/>
    <w:rsid w:val="00146812"/>
    <w:rsid w:val="00146BFC"/>
    <w:rsid w:val="00146C50"/>
    <w:rsid w:val="00146DEF"/>
    <w:rsid w:val="00147006"/>
    <w:rsid w:val="0014719A"/>
    <w:rsid w:val="00150204"/>
    <w:rsid w:val="001507B5"/>
    <w:rsid w:val="0015136E"/>
    <w:rsid w:val="00151372"/>
    <w:rsid w:val="0015159E"/>
    <w:rsid w:val="001519AF"/>
    <w:rsid w:val="00151EDC"/>
    <w:rsid w:val="00152180"/>
    <w:rsid w:val="0015284D"/>
    <w:rsid w:val="0015330D"/>
    <w:rsid w:val="00153554"/>
    <w:rsid w:val="00153581"/>
    <w:rsid w:val="00153D26"/>
    <w:rsid w:val="00154DA6"/>
    <w:rsid w:val="001551C6"/>
    <w:rsid w:val="00155563"/>
    <w:rsid w:val="00155A8B"/>
    <w:rsid w:val="00155AB5"/>
    <w:rsid w:val="0015620E"/>
    <w:rsid w:val="00156227"/>
    <w:rsid w:val="00156775"/>
    <w:rsid w:val="00156A20"/>
    <w:rsid w:val="00156A60"/>
    <w:rsid w:val="00156C91"/>
    <w:rsid w:val="00156F83"/>
    <w:rsid w:val="00157107"/>
    <w:rsid w:val="0015712D"/>
    <w:rsid w:val="00157695"/>
    <w:rsid w:val="00160378"/>
    <w:rsid w:val="0016056E"/>
    <w:rsid w:val="0016080D"/>
    <w:rsid w:val="00160C50"/>
    <w:rsid w:val="00160F13"/>
    <w:rsid w:val="00161C43"/>
    <w:rsid w:val="00161DA0"/>
    <w:rsid w:val="0016319F"/>
    <w:rsid w:val="00164391"/>
    <w:rsid w:val="00165418"/>
    <w:rsid w:val="00165CD8"/>
    <w:rsid w:val="00166A6F"/>
    <w:rsid w:val="00166EC7"/>
    <w:rsid w:val="00167319"/>
    <w:rsid w:val="0016787A"/>
    <w:rsid w:val="00167EBB"/>
    <w:rsid w:val="001707AF"/>
    <w:rsid w:val="00170861"/>
    <w:rsid w:val="00170D93"/>
    <w:rsid w:val="001717CF"/>
    <w:rsid w:val="0017210A"/>
    <w:rsid w:val="00172295"/>
    <w:rsid w:val="00172EBD"/>
    <w:rsid w:val="00172FB1"/>
    <w:rsid w:val="0017360A"/>
    <w:rsid w:val="00173715"/>
    <w:rsid w:val="0017398B"/>
    <w:rsid w:val="001740E6"/>
    <w:rsid w:val="001743C9"/>
    <w:rsid w:val="00174522"/>
    <w:rsid w:val="00174759"/>
    <w:rsid w:val="0017480A"/>
    <w:rsid w:val="00174857"/>
    <w:rsid w:val="00174A6D"/>
    <w:rsid w:val="00174CDA"/>
    <w:rsid w:val="00174CF1"/>
    <w:rsid w:val="00174DC0"/>
    <w:rsid w:val="00174F33"/>
    <w:rsid w:val="00174FD8"/>
    <w:rsid w:val="0017523F"/>
    <w:rsid w:val="001757E1"/>
    <w:rsid w:val="001758E0"/>
    <w:rsid w:val="00175F29"/>
    <w:rsid w:val="00175FB9"/>
    <w:rsid w:val="0017635C"/>
    <w:rsid w:val="001767BA"/>
    <w:rsid w:val="00176CA3"/>
    <w:rsid w:val="00176E9C"/>
    <w:rsid w:val="00177052"/>
    <w:rsid w:val="00180329"/>
    <w:rsid w:val="00180C4D"/>
    <w:rsid w:val="001811E7"/>
    <w:rsid w:val="00181230"/>
    <w:rsid w:val="00181903"/>
    <w:rsid w:val="00181D24"/>
    <w:rsid w:val="00181D2A"/>
    <w:rsid w:val="00181D2B"/>
    <w:rsid w:val="00181E25"/>
    <w:rsid w:val="001824B4"/>
    <w:rsid w:val="00182B57"/>
    <w:rsid w:val="00183411"/>
    <w:rsid w:val="001839DB"/>
    <w:rsid w:val="00183C11"/>
    <w:rsid w:val="00183DC1"/>
    <w:rsid w:val="0018409F"/>
    <w:rsid w:val="001844E6"/>
    <w:rsid w:val="00184668"/>
    <w:rsid w:val="00184693"/>
    <w:rsid w:val="00185411"/>
    <w:rsid w:val="00185975"/>
    <w:rsid w:val="001859E9"/>
    <w:rsid w:val="001860E9"/>
    <w:rsid w:val="0018683A"/>
    <w:rsid w:val="00186846"/>
    <w:rsid w:val="00186E96"/>
    <w:rsid w:val="00187361"/>
    <w:rsid w:val="0018780B"/>
    <w:rsid w:val="00187A91"/>
    <w:rsid w:val="001904B9"/>
    <w:rsid w:val="00190602"/>
    <w:rsid w:val="00190809"/>
    <w:rsid w:val="001908A0"/>
    <w:rsid w:val="001908AB"/>
    <w:rsid w:val="00190D51"/>
    <w:rsid w:val="00191582"/>
    <w:rsid w:val="00191D75"/>
    <w:rsid w:val="001927BE"/>
    <w:rsid w:val="001930E6"/>
    <w:rsid w:val="00193291"/>
    <w:rsid w:val="001934B5"/>
    <w:rsid w:val="0019361F"/>
    <w:rsid w:val="00193EBE"/>
    <w:rsid w:val="00194B8B"/>
    <w:rsid w:val="00194DC4"/>
    <w:rsid w:val="0019518D"/>
    <w:rsid w:val="00196B6F"/>
    <w:rsid w:val="00196F44"/>
    <w:rsid w:val="00196FAB"/>
    <w:rsid w:val="00197435"/>
    <w:rsid w:val="00197D8D"/>
    <w:rsid w:val="00197EC0"/>
    <w:rsid w:val="001A011E"/>
    <w:rsid w:val="001A050F"/>
    <w:rsid w:val="001A0DC6"/>
    <w:rsid w:val="001A10F3"/>
    <w:rsid w:val="001A1116"/>
    <w:rsid w:val="001A1379"/>
    <w:rsid w:val="001A13E6"/>
    <w:rsid w:val="001A1841"/>
    <w:rsid w:val="001A1B3C"/>
    <w:rsid w:val="001A1D2D"/>
    <w:rsid w:val="001A24AD"/>
    <w:rsid w:val="001A2B15"/>
    <w:rsid w:val="001A30B4"/>
    <w:rsid w:val="001A3FC6"/>
    <w:rsid w:val="001A45DC"/>
    <w:rsid w:val="001A471E"/>
    <w:rsid w:val="001A48F9"/>
    <w:rsid w:val="001A4A7A"/>
    <w:rsid w:val="001A55F0"/>
    <w:rsid w:val="001A572E"/>
    <w:rsid w:val="001A59B6"/>
    <w:rsid w:val="001A5CB2"/>
    <w:rsid w:val="001A662E"/>
    <w:rsid w:val="001A6CEB"/>
    <w:rsid w:val="001A7370"/>
    <w:rsid w:val="001A7838"/>
    <w:rsid w:val="001A78BE"/>
    <w:rsid w:val="001B05B8"/>
    <w:rsid w:val="001B0D29"/>
    <w:rsid w:val="001B0F28"/>
    <w:rsid w:val="001B1575"/>
    <w:rsid w:val="001B1849"/>
    <w:rsid w:val="001B18F7"/>
    <w:rsid w:val="001B1A42"/>
    <w:rsid w:val="001B2215"/>
    <w:rsid w:val="001B27AC"/>
    <w:rsid w:val="001B2AE1"/>
    <w:rsid w:val="001B2C81"/>
    <w:rsid w:val="001B2D5D"/>
    <w:rsid w:val="001B3364"/>
    <w:rsid w:val="001B35E5"/>
    <w:rsid w:val="001B36BF"/>
    <w:rsid w:val="001B3A29"/>
    <w:rsid w:val="001B3BE7"/>
    <w:rsid w:val="001B47D9"/>
    <w:rsid w:val="001B489A"/>
    <w:rsid w:val="001B4A5E"/>
    <w:rsid w:val="001B4C64"/>
    <w:rsid w:val="001B4E2F"/>
    <w:rsid w:val="001B504F"/>
    <w:rsid w:val="001B56BC"/>
    <w:rsid w:val="001B5835"/>
    <w:rsid w:val="001B5894"/>
    <w:rsid w:val="001B5AD0"/>
    <w:rsid w:val="001B6B0A"/>
    <w:rsid w:val="001B7430"/>
    <w:rsid w:val="001B758F"/>
    <w:rsid w:val="001B775B"/>
    <w:rsid w:val="001B7B0E"/>
    <w:rsid w:val="001B7FF3"/>
    <w:rsid w:val="001C0722"/>
    <w:rsid w:val="001C07F2"/>
    <w:rsid w:val="001C0C87"/>
    <w:rsid w:val="001C203D"/>
    <w:rsid w:val="001C24B0"/>
    <w:rsid w:val="001C28D2"/>
    <w:rsid w:val="001C340C"/>
    <w:rsid w:val="001C421C"/>
    <w:rsid w:val="001C4339"/>
    <w:rsid w:val="001C47B2"/>
    <w:rsid w:val="001C4D56"/>
    <w:rsid w:val="001C4DBC"/>
    <w:rsid w:val="001C57D3"/>
    <w:rsid w:val="001C5A1C"/>
    <w:rsid w:val="001C62D2"/>
    <w:rsid w:val="001C6AE7"/>
    <w:rsid w:val="001C6B1B"/>
    <w:rsid w:val="001C746F"/>
    <w:rsid w:val="001C78A5"/>
    <w:rsid w:val="001D100B"/>
    <w:rsid w:val="001D10C0"/>
    <w:rsid w:val="001D117C"/>
    <w:rsid w:val="001D1192"/>
    <w:rsid w:val="001D14C9"/>
    <w:rsid w:val="001D1534"/>
    <w:rsid w:val="001D1837"/>
    <w:rsid w:val="001D1917"/>
    <w:rsid w:val="001D263E"/>
    <w:rsid w:val="001D272B"/>
    <w:rsid w:val="001D2AE6"/>
    <w:rsid w:val="001D3EDA"/>
    <w:rsid w:val="001D44F6"/>
    <w:rsid w:val="001D4E29"/>
    <w:rsid w:val="001D5794"/>
    <w:rsid w:val="001D5A60"/>
    <w:rsid w:val="001D5F9B"/>
    <w:rsid w:val="001D6453"/>
    <w:rsid w:val="001D659E"/>
    <w:rsid w:val="001D6A1A"/>
    <w:rsid w:val="001D6BC5"/>
    <w:rsid w:val="001D7245"/>
    <w:rsid w:val="001D7A26"/>
    <w:rsid w:val="001E0E18"/>
    <w:rsid w:val="001E1140"/>
    <w:rsid w:val="001E131D"/>
    <w:rsid w:val="001E169A"/>
    <w:rsid w:val="001E1BBF"/>
    <w:rsid w:val="001E1F03"/>
    <w:rsid w:val="001E1FF0"/>
    <w:rsid w:val="001E261E"/>
    <w:rsid w:val="001E2E6E"/>
    <w:rsid w:val="001E2F30"/>
    <w:rsid w:val="001E32E0"/>
    <w:rsid w:val="001E36E0"/>
    <w:rsid w:val="001E3B01"/>
    <w:rsid w:val="001E474B"/>
    <w:rsid w:val="001E4C28"/>
    <w:rsid w:val="001E6112"/>
    <w:rsid w:val="001E6449"/>
    <w:rsid w:val="001E674B"/>
    <w:rsid w:val="001E6E51"/>
    <w:rsid w:val="001E7372"/>
    <w:rsid w:val="001F11B8"/>
    <w:rsid w:val="001F145A"/>
    <w:rsid w:val="001F1F47"/>
    <w:rsid w:val="001F3028"/>
    <w:rsid w:val="001F3084"/>
    <w:rsid w:val="001F529A"/>
    <w:rsid w:val="001F5512"/>
    <w:rsid w:val="001F5AA0"/>
    <w:rsid w:val="001F5D7F"/>
    <w:rsid w:val="001F6242"/>
    <w:rsid w:val="001F6A1B"/>
    <w:rsid w:val="001F6F49"/>
    <w:rsid w:val="001F7B6D"/>
    <w:rsid w:val="001F7DF1"/>
    <w:rsid w:val="00200093"/>
    <w:rsid w:val="00200667"/>
    <w:rsid w:val="00200973"/>
    <w:rsid w:val="002013EF"/>
    <w:rsid w:val="00201552"/>
    <w:rsid w:val="00201625"/>
    <w:rsid w:val="00201C38"/>
    <w:rsid w:val="00202512"/>
    <w:rsid w:val="00202D18"/>
    <w:rsid w:val="00202DE6"/>
    <w:rsid w:val="00202F5C"/>
    <w:rsid w:val="00203CAF"/>
    <w:rsid w:val="00203E6F"/>
    <w:rsid w:val="002058A1"/>
    <w:rsid w:val="002058F6"/>
    <w:rsid w:val="00205B2D"/>
    <w:rsid w:val="00205B44"/>
    <w:rsid w:val="00205C17"/>
    <w:rsid w:val="002066BA"/>
    <w:rsid w:val="00206C7F"/>
    <w:rsid w:val="002073D2"/>
    <w:rsid w:val="0020786B"/>
    <w:rsid w:val="00207CFC"/>
    <w:rsid w:val="00210101"/>
    <w:rsid w:val="002101F7"/>
    <w:rsid w:val="00210262"/>
    <w:rsid w:val="002105B8"/>
    <w:rsid w:val="00210879"/>
    <w:rsid w:val="002109BC"/>
    <w:rsid w:val="00210AB2"/>
    <w:rsid w:val="00211035"/>
    <w:rsid w:val="00211217"/>
    <w:rsid w:val="00211B11"/>
    <w:rsid w:val="00211F32"/>
    <w:rsid w:val="00211F52"/>
    <w:rsid w:val="00211FC6"/>
    <w:rsid w:val="00212621"/>
    <w:rsid w:val="00212D97"/>
    <w:rsid w:val="00212DE5"/>
    <w:rsid w:val="00212F5A"/>
    <w:rsid w:val="00213B23"/>
    <w:rsid w:val="00214147"/>
    <w:rsid w:val="00214190"/>
    <w:rsid w:val="0021465A"/>
    <w:rsid w:val="002148BE"/>
    <w:rsid w:val="002149E9"/>
    <w:rsid w:val="00216040"/>
    <w:rsid w:val="002160C3"/>
    <w:rsid w:val="00216573"/>
    <w:rsid w:val="0021681D"/>
    <w:rsid w:val="00216ABF"/>
    <w:rsid w:val="00217200"/>
    <w:rsid w:val="0021743C"/>
    <w:rsid w:val="002179C3"/>
    <w:rsid w:val="00220498"/>
    <w:rsid w:val="00221206"/>
    <w:rsid w:val="0022148B"/>
    <w:rsid w:val="0022162C"/>
    <w:rsid w:val="002219A0"/>
    <w:rsid w:val="002220E3"/>
    <w:rsid w:val="0022217F"/>
    <w:rsid w:val="0022251F"/>
    <w:rsid w:val="00222CAD"/>
    <w:rsid w:val="002230FB"/>
    <w:rsid w:val="00223376"/>
    <w:rsid w:val="00223BAC"/>
    <w:rsid w:val="0022423A"/>
    <w:rsid w:val="002243A6"/>
    <w:rsid w:val="0022460C"/>
    <w:rsid w:val="002246C4"/>
    <w:rsid w:val="0022495A"/>
    <w:rsid w:val="00224D5E"/>
    <w:rsid w:val="00224FED"/>
    <w:rsid w:val="002251AD"/>
    <w:rsid w:val="002263C4"/>
    <w:rsid w:val="00226A04"/>
    <w:rsid w:val="00227801"/>
    <w:rsid w:val="00227C7A"/>
    <w:rsid w:val="00227E97"/>
    <w:rsid w:val="002300C9"/>
    <w:rsid w:val="00231110"/>
    <w:rsid w:val="00231BDE"/>
    <w:rsid w:val="00231C59"/>
    <w:rsid w:val="002323B3"/>
    <w:rsid w:val="0023252D"/>
    <w:rsid w:val="0023444C"/>
    <w:rsid w:val="0023448A"/>
    <w:rsid w:val="00234797"/>
    <w:rsid w:val="002351A6"/>
    <w:rsid w:val="0023590E"/>
    <w:rsid w:val="00235ECA"/>
    <w:rsid w:val="00236788"/>
    <w:rsid w:val="00236993"/>
    <w:rsid w:val="00237418"/>
    <w:rsid w:val="0023780D"/>
    <w:rsid w:val="002378C7"/>
    <w:rsid w:val="00237C0A"/>
    <w:rsid w:val="00237C96"/>
    <w:rsid w:val="002401DA"/>
    <w:rsid w:val="00241AAE"/>
    <w:rsid w:val="002420E2"/>
    <w:rsid w:val="0024255D"/>
    <w:rsid w:val="002426C5"/>
    <w:rsid w:val="00242B53"/>
    <w:rsid w:val="00242E19"/>
    <w:rsid w:val="00242FB0"/>
    <w:rsid w:val="0024326A"/>
    <w:rsid w:val="002446C2"/>
    <w:rsid w:val="00244A35"/>
    <w:rsid w:val="00244B40"/>
    <w:rsid w:val="0024511E"/>
    <w:rsid w:val="00245730"/>
    <w:rsid w:val="002458AD"/>
    <w:rsid w:val="0024596C"/>
    <w:rsid w:val="00245FFD"/>
    <w:rsid w:val="002461B6"/>
    <w:rsid w:val="00246D12"/>
    <w:rsid w:val="00246FCD"/>
    <w:rsid w:val="00247A74"/>
    <w:rsid w:val="00247C5D"/>
    <w:rsid w:val="00247FBB"/>
    <w:rsid w:val="002501D2"/>
    <w:rsid w:val="002504D0"/>
    <w:rsid w:val="002509F4"/>
    <w:rsid w:val="00251614"/>
    <w:rsid w:val="002524A9"/>
    <w:rsid w:val="00252C54"/>
    <w:rsid w:val="00252E99"/>
    <w:rsid w:val="00252ECD"/>
    <w:rsid w:val="0025358E"/>
    <w:rsid w:val="002537A5"/>
    <w:rsid w:val="0025394F"/>
    <w:rsid w:val="00253B1F"/>
    <w:rsid w:val="00253DF2"/>
    <w:rsid w:val="00253E0F"/>
    <w:rsid w:val="0025452A"/>
    <w:rsid w:val="0025469E"/>
    <w:rsid w:val="0025504B"/>
    <w:rsid w:val="0025743C"/>
    <w:rsid w:val="002574DE"/>
    <w:rsid w:val="002579D9"/>
    <w:rsid w:val="0026024D"/>
    <w:rsid w:val="002603C8"/>
    <w:rsid w:val="002604B7"/>
    <w:rsid w:val="00260BB4"/>
    <w:rsid w:val="00260E34"/>
    <w:rsid w:val="00260F93"/>
    <w:rsid w:val="002610B3"/>
    <w:rsid w:val="00261274"/>
    <w:rsid w:val="0026161E"/>
    <w:rsid w:val="00261AE2"/>
    <w:rsid w:val="00261D9C"/>
    <w:rsid w:val="002623C5"/>
    <w:rsid w:val="002623E1"/>
    <w:rsid w:val="00262660"/>
    <w:rsid w:val="00262923"/>
    <w:rsid w:val="0026298B"/>
    <w:rsid w:val="00262AFC"/>
    <w:rsid w:val="00262F1E"/>
    <w:rsid w:val="00263163"/>
    <w:rsid w:val="0026389D"/>
    <w:rsid w:val="00264E55"/>
    <w:rsid w:val="002656C2"/>
    <w:rsid w:val="002659C5"/>
    <w:rsid w:val="00265C1D"/>
    <w:rsid w:val="00265C2E"/>
    <w:rsid w:val="0026652D"/>
    <w:rsid w:val="002668A7"/>
    <w:rsid w:val="00266C6D"/>
    <w:rsid w:val="00267AA3"/>
    <w:rsid w:val="00267B72"/>
    <w:rsid w:val="00270091"/>
    <w:rsid w:val="00271843"/>
    <w:rsid w:val="00271C41"/>
    <w:rsid w:val="00272009"/>
    <w:rsid w:val="0027213F"/>
    <w:rsid w:val="0027299C"/>
    <w:rsid w:val="00272D69"/>
    <w:rsid w:val="00273A97"/>
    <w:rsid w:val="00274012"/>
    <w:rsid w:val="00274149"/>
    <w:rsid w:val="00274E38"/>
    <w:rsid w:val="00274E7B"/>
    <w:rsid w:val="00275D3F"/>
    <w:rsid w:val="00275FEA"/>
    <w:rsid w:val="00276496"/>
    <w:rsid w:val="00276760"/>
    <w:rsid w:val="00276A8A"/>
    <w:rsid w:val="0027729D"/>
    <w:rsid w:val="002776E4"/>
    <w:rsid w:val="0028007E"/>
    <w:rsid w:val="0028029D"/>
    <w:rsid w:val="00280AE4"/>
    <w:rsid w:val="00280FE6"/>
    <w:rsid w:val="002811CD"/>
    <w:rsid w:val="002811F6"/>
    <w:rsid w:val="002813F7"/>
    <w:rsid w:val="0028159C"/>
    <w:rsid w:val="00282150"/>
    <w:rsid w:val="00282C59"/>
    <w:rsid w:val="00283654"/>
    <w:rsid w:val="00283874"/>
    <w:rsid w:val="00283A4C"/>
    <w:rsid w:val="002848A8"/>
    <w:rsid w:val="00285BFF"/>
    <w:rsid w:val="00285F5F"/>
    <w:rsid w:val="0028600C"/>
    <w:rsid w:val="002860B5"/>
    <w:rsid w:val="002862AC"/>
    <w:rsid w:val="0028634C"/>
    <w:rsid w:val="002863FB"/>
    <w:rsid w:val="00286935"/>
    <w:rsid w:val="00287E24"/>
    <w:rsid w:val="002908B6"/>
    <w:rsid w:val="00290ADD"/>
    <w:rsid w:val="00290EAF"/>
    <w:rsid w:val="002910EB"/>
    <w:rsid w:val="00291448"/>
    <w:rsid w:val="00291AB6"/>
    <w:rsid w:val="00292EFD"/>
    <w:rsid w:val="002932A9"/>
    <w:rsid w:val="0029344C"/>
    <w:rsid w:val="00293680"/>
    <w:rsid w:val="00293950"/>
    <w:rsid w:val="00293B98"/>
    <w:rsid w:val="002940E5"/>
    <w:rsid w:val="002942BF"/>
    <w:rsid w:val="00294A2B"/>
    <w:rsid w:val="002951B7"/>
    <w:rsid w:val="00295236"/>
    <w:rsid w:val="002953FF"/>
    <w:rsid w:val="0029542D"/>
    <w:rsid w:val="002958F4"/>
    <w:rsid w:val="0029594C"/>
    <w:rsid w:val="00295D71"/>
    <w:rsid w:val="002963C8"/>
    <w:rsid w:val="0029655B"/>
    <w:rsid w:val="00297700"/>
    <w:rsid w:val="00297947"/>
    <w:rsid w:val="002A0CB8"/>
    <w:rsid w:val="002A0CDF"/>
    <w:rsid w:val="002A1E9B"/>
    <w:rsid w:val="002A2A18"/>
    <w:rsid w:val="002A32A8"/>
    <w:rsid w:val="002A3D43"/>
    <w:rsid w:val="002A4106"/>
    <w:rsid w:val="002A540A"/>
    <w:rsid w:val="002A57E0"/>
    <w:rsid w:val="002A59A7"/>
    <w:rsid w:val="002A6F21"/>
    <w:rsid w:val="002A74DA"/>
    <w:rsid w:val="002A7931"/>
    <w:rsid w:val="002B0054"/>
    <w:rsid w:val="002B01AE"/>
    <w:rsid w:val="002B020A"/>
    <w:rsid w:val="002B030B"/>
    <w:rsid w:val="002B0CC2"/>
    <w:rsid w:val="002B0D69"/>
    <w:rsid w:val="002B0DD1"/>
    <w:rsid w:val="002B1225"/>
    <w:rsid w:val="002B1A0D"/>
    <w:rsid w:val="002B1F19"/>
    <w:rsid w:val="002B214F"/>
    <w:rsid w:val="002B3703"/>
    <w:rsid w:val="002B3A17"/>
    <w:rsid w:val="002B3B0A"/>
    <w:rsid w:val="002B3D2B"/>
    <w:rsid w:val="002B3F53"/>
    <w:rsid w:val="002B4060"/>
    <w:rsid w:val="002B410F"/>
    <w:rsid w:val="002B4116"/>
    <w:rsid w:val="002B4B67"/>
    <w:rsid w:val="002B5094"/>
    <w:rsid w:val="002B575F"/>
    <w:rsid w:val="002B5771"/>
    <w:rsid w:val="002B60FB"/>
    <w:rsid w:val="002B6A25"/>
    <w:rsid w:val="002B6C85"/>
    <w:rsid w:val="002B7416"/>
    <w:rsid w:val="002B758C"/>
    <w:rsid w:val="002B7A33"/>
    <w:rsid w:val="002B7E19"/>
    <w:rsid w:val="002C0E46"/>
    <w:rsid w:val="002C1B1F"/>
    <w:rsid w:val="002C27CB"/>
    <w:rsid w:val="002C2DA4"/>
    <w:rsid w:val="002C2F5B"/>
    <w:rsid w:val="002C36ED"/>
    <w:rsid w:val="002C3DA2"/>
    <w:rsid w:val="002C3EC0"/>
    <w:rsid w:val="002C3FDB"/>
    <w:rsid w:val="002C443C"/>
    <w:rsid w:val="002C4547"/>
    <w:rsid w:val="002C4D08"/>
    <w:rsid w:val="002C5782"/>
    <w:rsid w:val="002C6107"/>
    <w:rsid w:val="002C730F"/>
    <w:rsid w:val="002C7804"/>
    <w:rsid w:val="002C7978"/>
    <w:rsid w:val="002C79BA"/>
    <w:rsid w:val="002C7E33"/>
    <w:rsid w:val="002D0CBE"/>
    <w:rsid w:val="002D0CF3"/>
    <w:rsid w:val="002D1AEB"/>
    <w:rsid w:val="002D1BD5"/>
    <w:rsid w:val="002D20DF"/>
    <w:rsid w:val="002D2930"/>
    <w:rsid w:val="002D2CC7"/>
    <w:rsid w:val="002D2D9A"/>
    <w:rsid w:val="002D3FFD"/>
    <w:rsid w:val="002D44F7"/>
    <w:rsid w:val="002D4D1D"/>
    <w:rsid w:val="002D54CD"/>
    <w:rsid w:val="002D5BF9"/>
    <w:rsid w:val="002D6A52"/>
    <w:rsid w:val="002D6F14"/>
    <w:rsid w:val="002D7027"/>
    <w:rsid w:val="002E04AD"/>
    <w:rsid w:val="002E04D9"/>
    <w:rsid w:val="002E06E9"/>
    <w:rsid w:val="002E08AE"/>
    <w:rsid w:val="002E0FA1"/>
    <w:rsid w:val="002E10D0"/>
    <w:rsid w:val="002E205C"/>
    <w:rsid w:val="002E2078"/>
    <w:rsid w:val="002E20C7"/>
    <w:rsid w:val="002E2554"/>
    <w:rsid w:val="002E32D8"/>
    <w:rsid w:val="002E41D8"/>
    <w:rsid w:val="002E4727"/>
    <w:rsid w:val="002E4796"/>
    <w:rsid w:val="002E4F4F"/>
    <w:rsid w:val="002E5339"/>
    <w:rsid w:val="002E5956"/>
    <w:rsid w:val="002E5C59"/>
    <w:rsid w:val="002E6960"/>
    <w:rsid w:val="002E6BD0"/>
    <w:rsid w:val="002E7409"/>
    <w:rsid w:val="002F015E"/>
    <w:rsid w:val="002F0467"/>
    <w:rsid w:val="002F052F"/>
    <w:rsid w:val="002F0DE1"/>
    <w:rsid w:val="002F15C0"/>
    <w:rsid w:val="002F2113"/>
    <w:rsid w:val="002F2192"/>
    <w:rsid w:val="002F281B"/>
    <w:rsid w:val="002F2848"/>
    <w:rsid w:val="002F2A58"/>
    <w:rsid w:val="002F312E"/>
    <w:rsid w:val="002F3295"/>
    <w:rsid w:val="002F371D"/>
    <w:rsid w:val="002F3963"/>
    <w:rsid w:val="002F457B"/>
    <w:rsid w:val="002F4CFB"/>
    <w:rsid w:val="002F4D0D"/>
    <w:rsid w:val="002F6CC0"/>
    <w:rsid w:val="002F6FA4"/>
    <w:rsid w:val="002F7084"/>
    <w:rsid w:val="002F7680"/>
    <w:rsid w:val="002F770A"/>
    <w:rsid w:val="002F7950"/>
    <w:rsid w:val="002F7A73"/>
    <w:rsid w:val="0030068E"/>
    <w:rsid w:val="00300DDC"/>
    <w:rsid w:val="00300E9A"/>
    <w:rsid w:val="00300EDE"/>
    <w:rsid w:val="00301E82"/>
    <w:rsid w:val="00302774"/>
    <w:rsid w:val="00302879"/>
    <w:rsid w:val="003029A2"/>
    <w:rsid w:val="00302F32"/>
    <w:rsid w:val="003032BA"/>
    <w:rsid w:val="00303DB1"/>
    <w:rsid w:val="003040D5"/>
    <w:rsid w:val="0030480F"/>
    <w:rsid w:val="00304A8C"/>
    <w:rsid w:val="003054B0"/>
    <w:rsid w:val="003054EA"/>
    <w:rsid w:val="00305676"/>
    <w:rsid w:val="00305D9E"/>
    <w:rsid w:val="00305EAB"/>
    <w:rsid w:val="00306560"/>
    <w:rsid w:val="003066B7"/>
    <w:rsid w:val="00306754"/>
    <w:rsid w:val="0030695E"/>
    <w:rsid w:val="00306AA3"/>
    <w:rsid w:val="00307028"/>
    <w:rsid w:val="003072ED"/>
    <w:rsid w:val="0030763A"/>
    <w:rsid w:val="003102C8"/>
    <w:rsid w:val="003105D4"/>
    <w:rsid w:val="00310F8F"/>
    <w:rsid w:val="003114B6"/>
    <w:rsid w:val="003116DF"/>
    <w:rsid w:val="00312575"/>
    <w:rsid w:val="00312C85"/>
    <w:rsid w:val="0031342C"/>
    <w:rsid w:val="003136D3"/>
    <w:rsid w:val="00313CF7"/>
    <w:rsid w:val="00314118"/>
    <w:rsid w:val="0031453D"/>
    <w:rsid w:val="00314627"/>
    <w:rsid w:val="003148A8"/>
    <w:rsid w:val="00314B54"/>
    <w:rsid w:val="00314C9A"/>
    <w:rsid w:val="00314FF1"/>
    <w:rsid w:val="00315687"/>
    <w:rsid w:val="00315FE6"/>
    <w:rsid w:val="00316880"/>
    <w:rsid w:val="00316C62"/>
    <w:rsid w:val="00316E39"/>
    <w:rsid w:val="0031716B"/>
    <w:rsid w:val="003171F6"/>
    <w:rsid w:val="00317836"/>
    <w:rsid w:val="00317D7C"/>
    <w:rsid w:val="00320444"/>
    <w:rsid w:val="0032049F"/>
    <w:rsid w:val="0032101F"/>
    <w:rsid w:val="00321CE9"/>
    <w:rsid w:val="00321E48"/>
    <w:rsid w:val="00321EC7"/>
    <w:rsid w:val="003222A2"/>
    <w:rsid w:val="003222A9"/>
    <w:rsid w:val="00322BD5"/>
    <w:rsid w:val="00322ECD"/>
    <w:rsid w:val="00322EDA"/>
    <w:rsid w:val="003232BA"/>
    <w:rsid w:val="003233BE"/>
    <w:rsid w:val="003233F1"/>
    <w:rsid w:val="003238C7"/>
    <w:rsid w:val="00324025"/>
    <w:rsid w:val="00324674"/>
    <w:rsid w:val="00325CC1"/>
    <w:rsid w:val="003268F9"/>
    <w:rsid w:val="00326E81"/>
    <w:rsid w:val="00326E9A"/>
    <w:rsid w:val="00327417"/>
    <w:rsid w:val="003275D0"/>
    <w:rsid w:val="003276CD"/>
    <w:rsid w:val="00327B25"/>
    <w:rsid w:val="00330462"/>
    <w:rsid w:val="00330A33"/>
    <w:rsid w:val="00330C96"/>
    <w:rsid w:val="00331F23"/>
    <w:rsid w:val="00331F3A"/>
    <w:rsid w:val="00333AA3"/>
    <w:rsid w:val="00333BA5"/>
    <w:rsid w:val="00334557"/>
    <w:rsid w:val="00334ADA"/>
    <w:rsid w:val="00335334"/>
    <w:rsid w:val="003354A9"/>
    <w:rsid w:val="0033579E"/>
    <w:rsid w:val="00336455"/>
    <w:rsid w:val="00336941"/>
    <w:rsid w:val="00336DF9"/>
    <w:rsid w:val="00336EF9"/>
    <w:rsid w:val="003371A9"/>
    <w:rsid w:val="003375C2"/>
    <w:rsid w:val="00337D64"/>
    <w:rsid w:val="00340C00"/>
    <w:rsid w:val="00340D7C"/>
    <w:rsid w:val="0034106E"/>
    <w:rsid w:val="00341125"/>
    <w:rsid w:val="003412F7"/>
    <w:rsid w:val="00341E70"/>
    <w:rsid w:val="003421D6"/>
    <w:rsid w:val="003423B9"/>
    <w:rsid w:val="003427C8"/>
    <w:rsid w:val="00343035"/>
    <w:rsid w:val="003443F0"/>
    <w:rsid w:val="00344536"/>
    <w:rsid w:val="00344F96"/>
    <w:rsid w:val="00345B64"/>
    <w:rsid w:val="00346502"/>
    <w:rsid w:val="00346D96"/>
    <w:rsid w:val="00346E64"/>
    <w:rsid w:val="00347B30"/>
    <w:rsid w:val="00347EF5"/>
    <w:rsid w:val="00350252"/>
    <w:rsid w:val="003507F8"/>
    <w:rsid w:val="003509B9"/>
    <w:rsid w:val="00350F3C"/>
    <w:rsid w:val="0035101B"/>
    <w:rsid w:val="003515F2"/>
    <w:rsid w:val="00352228"/>
    <w:rsid w:val="0035240F"/>
    <w:rsid w:val="003529B8"/>
    <w:rsid w:val="00352B92"/>
    <w:rsid w:val="00352F52"/>
    <w:rsid w:val="00352FFF"/>
    <w:rsid w:val="0035379E"/>
    <w:rsid w:val="003543AE"/>
    <w:rsid w:val="003546C0"/>
    <w:rsid w:val="00354773"/>
    <w:rsid w:val="003549B3"/>
    <w:rsid w:val="003549BF"/>
    <w:rsid w:val="00355D84"/>
    <w:rsid w:val="0035627B"/>
    <w:rsid w:val="00356B17"/>
    <w:rsid w:val="00357812"/>
    <w:rsid w:val="00357D30"/>
    <w:rsid w:val="0036078A"/>
    <w:rsid w:val="003607F5"/>
    <w:rsid w:val="00360802"/>
    <w:rsid w:val="00360F0C"/>
    <w:rsid w:val="003613C2"/>
    <w:rsid w:val="00361AB8"/>
    <w:rsid w:val="00361E79"/>
    <w:rsid w:val="003620F5"/>
    <w:rsid w:val="00362505"/>
    <w:rsid w:val="003632B8"/>
    <w:rsid w:val="00363A07"/>
    <w:rsid w:val="00363A0D"/>
    <w:rsid w:val="00363C62"/>
    <w:rsid w:val="00363DDF"/>
    <w:rsid w:val="00363E13"/>
    <w:rsid w:val="00364606"/>
    <w:rsid w:val="00364B10"/>
    <w:rsid w:val="00364C5F"/>
    <w:rsid w:val="00364F82"/>
    <w:rsid w:val="00365410"/>
    <w:rsid w:val="00365A24"/>
    <w:rsid w:val="00365C7D"/>
    <w:rsid w:val="003665EA"/>
    <w:rsid w:val="00366E63"/>
    <w:rsid w:val="00366F78"/>
    <w:rsid w:val="00367DD6"/>
    <w:rsid w:val="00370C5D"/>
    <w:rsid w:val="00371325"/>
    <w:rsid w:val="00371DD1"/>
    <w:rsid w:val="00371E10"/>
    <w:rsid w:val="00372036"/>
    <w:rsid w:val="00372334"/>
    <w:rsid w:val="00372F36"/>
    <w:rsid w:val="0037315A"/>
    <w:rsid w:val="00373634"/>
    <w:rsid w:val="0037371A"/>
    <w:rsid w:val="00373E81"/>
    <w:rsid w:val="0037408E"/>
    <w:rsid w:val="0037461B"/>
    <w:rsid w:val="003749DE"/>
    <w:rsid w:val="0037503B"/>
    <w:rsid w:val="00375D8D"/>
    <w:rsid w:val="00376951"/>
    <w:rsid w:val="00376AD4"/>
    <w:rsid w:val="00376DD3"/>
    <w:rsid w:val="00376FDF"/>
    <w:rsid w:val="0037759D"/>
    <w:rsid w:val="00377A48"/>
    <w:rsid w:val="00377E24"/>
    <w:rsid w:val="00380E77"/>
    <w:rsid w:val="00381041"/>
    <w:rsid w:val="00381187"/>
    <w:rsid w:val="00381840"/>
    <w:rsid w:val="00382060"/>
    <w:rsid w:val="0038213F"/>
    <w:rsid w:val="00382B07"/>
    <w:rsid w:val="00383E32"/>
    <w:rsid w:val="00383FBC"/>
    <w:rsid w:val="0038498A"/>
    <w:rsid w:val="00384A96"/>
    <w:rsid w:val="00384EEE"/>
    <w:rsid w:val="00384FB8"/>
    <w:rsid w:val="003851F6"/>
    <w:rsid w:val="0038570B"/>
    <w:rsid w:val="00385B8B"/>
    <w:rsid w:val="00385C99"/>
    <w:rsid w:val="00387628"/>
    <w:rsid w:val="003876D0"/>
    <w:rsid w:val="00387AF4"/>
    <w:rsid w:val="00387BE7"/>
    <w:rsid w:val="00387C96"/>
    <w:rsid w:val="00390461"/>
    <w:rsid w:val="0039055B"/>
    <w:rsid w:val="0039073F"/>
    <w:rsid w:val="0039078D"/>
    <w:rsid w:val="00390D03"/>
    <w:rsid w:val="003910C6"/>
    <w:rsid w:val="003913D4"/>
    <w:rsid w:val="00391573"/>
    <w:rsid w:val="00391A22"/>
    <w:rsid w:val="00391FAA"/>
    <w:rsid w:val="00392117"/>
    <w:rsid w:val="00392620"/>
    <w:rsid w:val="00392FD9"/>
    <w:rsid w:val="00393AB5"/>
    <w:rsid w:val="00393CCF"/>
    <w:rsid w:val="00394700"/>
    <w:rsid w:val="003948E8"/>
    <w:rsid w:val="003955CF"/>
    <w:rsid w:val="00395945"/>
    <w:rsid w:val="00396D62"/>
    <w:rsid w:val="00397737"/>
    <w:rsid w:val="00397FAF"/>
    <w:rsid w:val="003A0710"/>
    <w:rsid w:val="003A0831"/>
    <w:rsid w:val="003A134C"/>
    <w:rsid w:val="003A1A8B"/>
    <w:rsid w:val="003A1FCE"/>
    <w:rsid w:val="003A3506"/>
    <w:rsid w:val="003A3C29"/>
    <w:rsid w:val="003A43C8"/>
    <w:rsid w:val="003A53F2"/>
    <w:rsid w:val="003A565C"/>
    <w:rsid w:val="003A5A0E"/>
    <w:rsid w:val="003A6561"/>
    <w:rsid w:val="003A6685"/>
    <w:rsid w:val="003A66B0"/>
    <w:rsid w:val="003A70DC"/>
    <w:rsid w:val="003A71D2"/>
    <w:rsid w:val="003A7DD5"/>
    <w:rsid w:val="003B00AF"/>
    <w:rsid w:val="003B027B"/>
    <w:rsid w:val="003B0BD1"/>
    <w:rsid w:val="003B10CB"/>
    <w:rsid w:val="003B1101"/>
    <w:rsid w:val="003B1326"/>
    <w:rsid w:val="003B13BA"/>
    <w:rsid w:val="003B1F9D"/>
    <w:rsid w:val="003B2461"/>
    <w:rsid w:val="003B24BB"/>
    <w:rsid w:val="003B27F7"/>
    <w:rsid w:val="003B2F73"/>
    <w:rsid w:val="003B3009"/>
    <w:rsid w:val="003B336D"/>
    <w:rsid w:val="003B508D"/>
    <w:rsid w:val="003B5147"/>
    <w:rsid w:val="003B5675"/>
    <w:rsid w:val="003B5D28"/>
    <w:rsid w:val="003B5F9B"/>
    <w:rsid w:val="003B5FB7"/>
    <w:rsid w:val="003B6869"/>
    <w:rsid w:val="003B6AF8"/>
    <w:rsid w:val="003B6ED9"/>
    <w:rsid w:val="003B721A"/>
    <w:rsid w:val="003B75BF"/>
    <w:rsid w:val="003C000B"/>
    <w:rsid w:val="003C055C"/>
    <w:rsid w:val="003C1AE2"/>
    <w:rsid w:val="003C225A"/>
    <w:rsid w:val="003C233F"/>
    <w:rsid w:val="003C259E"/>
    <w:rsid w:val="003C26D3"/>
    <w:rsid w:val="003C2C9F"/>
    <w:rsid w:val="003C2D3E"/>
    <w:rsid w:val="003C2FF5"/>
    <w:rsid w:val="003C3063"/>
    <w:rsid w:val="003C46E1"/>
    <w:rsid w:val="003C4F6B"/>
    <w:rsid w:val="003C53D8"/>
    <w:rsid w:val="003C611C"/>
    <w:rsid w:val="003C6969"/>
    <w:rsid w:val="003C6CB5"/>
    <w:rsid w:val="003C7157"/>
    <w:rsid w:val="003C747A"/>
    <w:rsid w:val="003C7A2F"/>
    <w:rsid w:val="003C7BF0"/>
    <w:rsid w:val="003C7C78"/>
    <w:rsid w:val="003D0208"/>
    <w:rsid w:val="003D029F"/>
    <w:rsid w:val="003D08A0"/>
    <w:rsid w:val="003D10CD"/>
    <w:rsid w:val="003D3787"/>
    <w:rsid w:val="003D3EF9"/>
    <w:rsid w:val="003D4302"/>
    <w:rsid w:val="003D446A"/>
    <w:rsid w:val="003D4639"/>
    <w:rsid w:val="003D4678"/>
    <w:rsid w:val="003D47B5"/>
    <w:rsid w:val="003D6080"/>
    <w:rsid w:val="003D6A8D"/>
    <w:rsid w:val="003D6AB0"/>
    <w:rsid w:val="003D7290"/>
    <w:rsid w:val="003D79C0"/>
    <w:rsid w:val="003D7AC4"/>
    <w:rsid w:val="003D7EE0"/>
    <w:rsid w:val="003E0440"/>
    <w:rsid w:val="003E0FFB"/>
    <w:rsid w:val="003E12D1"/>
    <w:rsid w:val="003E141C"/>
    <w:rsid w:val="003E316E"/>
    <w:rsid w:val="003E37F4"/>
    <w:rsid w:val="003E39C7"/>
    <w:rsid w:val="003E3CB6"/>
    <w:rsid w:val="003E3D6E"/>
    <w:rsid w:val="003E419B"/>
    <w:rsid w:val="003E430B"/>
    <w:rsid w:val="003E4573"/>
    <w:rsid w:val="003E4F0F"/>
    <w:rsid w:val="003E512B"/>
    <w:rsid w:val="003E523E"/>
    <w:rsid w:val="003E5526"/>
    <w:rsid w:val="003E59BA"/>
    <w:rsid w:val="003E67F0"/>
    <w:rsid w:val="003E7B16"/>
    <w:rsid w:val="003F00E5"/>
    <w:rsid w:val="003F03F5"/>
    <w:rsid w:val="003F2616"/>
    <w:rsid w:val="003F269C"/>
    <w:rsid w:val="003F269F"/>
    <w:rsid w:val="003F2806"/>
    <w:rsid w:val="003F3293"/>
    <w:rsid w:val="003F3AD6"/>
    <w:rsid w:val="003F3C33"/>
    <w:rsid w:val="003F3FD0"/>
    <w:rsid w:val="003F434C"/>
    <w:rsid w:val="003F4A31"/>
    <w:rsid w:val="003F4C81"/>
    <w:rsid w:val="003F4D15"/>
    <w:rsid w:val="003F548D"/>
    <w:rsid w:val="003F566B"/>
    <w:rsid w:val="003F5702"/>
    <w:rsid w:val="003F5852"/>
    <w:rsid w:val="003F59CC"/>
    <w:rsid w:val="003F5AF2"/>
    <w:rsid w:val="003F5AFE"/>
    <w:rsid w:val="003F5BD0"/>
    <w:rsid w:val="003F6390"/>
    <w:rsid w:val="003F6B65"/>
    <w:rsid w:val="00400625"/>
    <w:rsid w:val="00400D06"/>
    <w:rsid w:val="004010F0"/>
    <w:rsid w:val="004017A1"/>
    <w:rsid w:val="00401915"/>
    <w:rsid w:val="00401996"/>
    <w:rsid w:val="00401E2D"/>
    <w:rsid w:val="00401E48"/>
    <w:rsid w:val="00402845"/>
    <w:rsid w:val="00402B19"/>
    <w:rsid w:val="004038C4"/>
    <w:rsid w:val="00403DE4"/>
    <w:rsid w:val="00403F87"/>
    <w:rsid w:val="004040A4"/>
    <w:rsid w:val="00404264"/>
    <w:rsid w:val="00404AD5"/>
    <w:rsid w:val="004055D5"/>
    <w:rsid w:val="004059B5"/>
    <w:rsid w:val="0040694F"/>
    <w:rsid w:val="004076B5"/>
    <w:rsid w:val="00407C50"/>
    <w:rsid w:val="00407D39"/>
    <w:rsid w:val="00410123"/>
    <w:rsid w:val="0041012D"/>
    <w:rsid w:val="004104ED"/>
    <w:rsid w:val="00410B2D"/>
    <w:rsid w:val="00410E32"/>
    <w:rsid w:val="00412AEF"/>
    <w:rsid w:val="00412E0E"/>
    <w:rsid w:val="00414D0B"/>
    <w:rsid w:val="00415414"/>
    <w:rsid w:val="00415611"/>
    <w:rsid w:val="00415754"/>
    <w:rsid w:val="0041663A"/>
    <w:rsid w:val="004167DB"/>
    <w:rsid w:val="00416810"/>
    <w:rsid w:val="004172AC"/>
    <w:rsid w:val="00417587"/>
    <w:rsid w:val="00417784"/>
    <w:rsid w:val="00417B60"/>
    <w:rsid w:val="00417B79"/>
    <w:rsid w:val="00420456"/>
    <w:rsid w:val="00420C84"/>
    <w:rsid w:val="00420C95"/>
    <w:rsid w:val="00421F41"/>
    <w:rsid w:val="00421F68"/>
    <w:rsid w:val="00422024"/>
    <w:rsid w:val="004222EE"/>
    <w:rsid w:val="00422B0B"/>
    <w:rsid w:val="00422E3D"/>
    <w:rsid w:val="004230DD"/>
    <w:rsid w:val="0042336A"/>
    <w:rsid w:val="0042358C"/>
    <w:rsid w:val="00423B08"/>
    <w:rsid w:val="004240B7"/>
    <w:rsid w:val="004242B3"/>
    <w:rsid w:val="004243B7"/>
    <w:rsid w:val="0042456B"/>
    <w:rsid w:val="00424C78"/>
    <w:rsid w:val="00424D2B"/>
    <w:rsid w:val="00425113"/>
    <w:rsid w:val="00425A0E"/>
    <w:rsid w:val="00426041"/>
    <w:rsid w:val="00426556"/>
    <w:rsid w:val="00426A2E"/>
    <w:rsid w:val="00427845"/>
    <w:rsid w:val="004303FA"/>
    <w:rsid w:val="00430878"/>
    <w:rsid w:val="00430DCB"/>
    <w:rsid w:val="00431834"/>
    <w:rsid w:val="0043185E"/>
    <w:rsid w:val="00431AB7"/>
    <w:rsid w:val="0043293D"/>
    <w:rsid w:val="00432DE4"/>
    <w:rsid w:val="00433B7A"/>
    <w:rsid w:val="00434856"/>
    <w:rsid w:val="0043501C"/>
    <w:rsid w:val="004352C5"/>
    <w:rsid w:val="00435530"/>
    <w:rsid w:val="00435EDB"/>
    <w:rsid w:val="00435FB9"/>
    <w:rsid w:val="00436183"/>
    <w:rsid w:val="004368A4"/>
    <w:rsid w:val="00436B4B"/>
    <w:rsid w:val="00436DD4"/>
    <w:rsid w:val="00437735"/>
    <w:rsid w:val="004408EB"/>
    <w:rsid w:val="00440B51"/>
    <w:rsid w:val="00441603"/>
    <w:rsid w:val="004416A4"/>
    <w:rsid w:val="00441C7B"/>
    <w:rsid w:val="00441C86"/>
    <w:rsid w:val="00442C6D"/>
    <w:rsid w:val="00445D90"/>
    <w:rsid w:val="00446D85"/>
    <w:rsid w:val="0045066D"/>
    <w:rsid w:val="00450729"/>
    <w:rsid w:val="00450A0A"/>
    <w:rsid w:val="0045120F"/>
    <w:rsid w:val="00451DA5"/>
    <w:rsid w:val="004524C0"/>
    <w:rsid w:val="00452736"/>
    <w:rsid w:val="00452790"/>
    <w:rsid w:val="00452FAA"/>
    <w:rsid w:val="00453D60"/>
    <w:rsid w:val="0045479A"/>
    <w:rsid w:val="00454B73"/>
    <w:rsid w:val="00454EB0"/>
    <w:rsid w:val="00455874"/>
    <w:rsid w:val="004559B3"/>
    <w:rsid w:val="00455C29"/>
    <w:rsid w:val="00455FFC"/>
    <w:rsid w:val="00456300"/>
    <w:rsid w:val="00456448"/>
    <w:rsid w:val="00456698"/>
    <w:rsid w:val="00456DD7"/>
    <w:rsid w:val="00457008"/>
    <w:rsid w:val="00457320"/>
    <w:rsid w:val="004573F6"/>
    <w:rsid w:val="0045767C"/>
    <w:rsid w:val="004577ED"/>
    <w:rsid w:val="00457C61"/>
    <w:rsid w:val="00457F7C"/>
    <w:rsid w:val="0046086D"/>
    <w:rsid w:val="00460AFC"/>
    <w:rsid w:val="00460EB0"/>
    <w:rsid w:val="00460F6B"/>
    <w:rsid w:val="00461204"/>
    <w:rsid w:val="00461E00"/>
    <w:rsid w:val="00461F51"/>
    <w:rsid w:val="004625E9"/>
    <w:rsid w:val="00462C24"/>
    <w:rsid w:val="00462F19"/>
    <w:rsid w:val="00463545"/>
    <w:rsid w:val="00463EC8"/>
    <w:rsid w:val="00464082"/>
    <w:rsid w:val="00464952"/>
    <w:rsid w:val="00464A5D"/>
    <w:rsid w:val="00464E63"/>
    <w:rsid w:val="004650F3"/>
    <w:rsid w:val="00466555"/>
    <w:rsid w:val="00466587"/>
    <w:rsid w:val="00466DDA"/>
    <w:rsid w:val="00467071"/>
    <w:rsid w:val="00467202"/>
    <w:rsid w:val="004674A7"/>
    <w:rsid w:val="00467593"/>
    <w:rsid w:val="00470188"/>
    <w:rsid w:val="004709B5"/>
    <w:rsid w:val="00470B60"/>
    <w:rsid w:val="00472D50"/>
    <w:rsid w:val="00472F1E"/>
    <w:rsid w:val="00473528"/>
    <w:rsid w:val="004738A6"/>
    <w:rsid w:val="00473DAC"/>
    <w:rsid w:val="00474095"/>
    <w:rsid w:val="00475355"/>
    <w:rsid w:val="00475C38"/>
    <w:rsid w:val="00475F3C"/>
    <w:rsid w:val="0047666C"/>
    <w:rsid w:val="0047749E"/>
    <w:rsid w:val="00477C38"/>
    <w:rsid w:val="00477CF3"/>
    <w:rsid w:val="00477E34"/>
    <w:rsid w:val="00477FF2"/>
    <w:rsid w:val="00480222"/>
    <w:rsid w:val="004802C6"/>
    <w:rsid w:val="0048045F"/>
    <w:rsid w:val="00480621"/>
    <w:rsid w:val="00480C08"/>
    <w:rsid w:val="0048158A"/>
    <w:rsid w:val="00481736"/>
    <w:rsid w:val="00481B75"/>
    <w:rsid w:val="00482037"/>
    <w:rsid w:val="00482226"/>
    <w:rsid w:val="00482909"/>
    <w:rsid w:val="0048372F"/>
    <w:rsid w:val="00483A08"/>
    <w:rsid w:val="004848D4"/>
    <w:rsid w:val="00484B86"/>
    <w:rsid w:val="004857E5"/>
    <w:rsid w:val="00485B76"/>
    <w:rsid w:val="00485DDD"/>
    <w:rsid w:val="00486041"/>
    <w:rsid w:val="0048711B"/>
    <w:rsid w:val="00487188"/>
    <w:rsid w:val="0048744B"/>
    <w:rsid w:val="00487997"/>
    <w:rsid w:val="004909E9"/>
    <w:rsid w:val="004914D7"/>
    <w:rsid w:val="004916E4"/>
    <w:rsid w:val="00491E1B"/>
    <w:rsid w:val="00492648"/>
    <w:rsid w:val="00492938"/>
    <w:rsid w:val="004931C1"/>
    <w:rsid w:val="00493591"/>
    <w:rsid w:val="00493B7C"/>
    <w:rsid w:val="004942BB"/>
    <w:rsid w:val="00494348"/>
    <w:rsid w:val="004947D9"/>
    <w:rsid w:val="00494DF2"/>
    <w:rsid w:val="0049549A"/>
    <w:rsid w:val="00495609"/>
    <w:rsid w:val="004957DA"/>
    <w:rsid w:val="00495F7B"/>
    <w:rsid w:val="004960B1"/>
    <w:rsid w:val="004972F7"/>
    <w:rsid w:val="004975B2"/>
    <w:rsid w:val="00497FD9"/>
    <w:rsid w:val="004A00CC"/>
    <w:rsid w:val="004A0546"/>
    <w:rsid w:val="004A062B"/>
    <w:rsid w:val="004A0919"/>
    <w:rsid w:val="004A0BD4"/>
    <w:rsid w:val="004A0C70"/>
    <w:rsid w:val="004A0F35"/>
    <w:rsid w:val="004A157B"/>
    <w:rsid w:val="004A160C"/>
    <w:rsid w:val="004A19E2"/>
    <w:rsid w:val="004A1B80"/>
    <w:rsid w:val="004A1BBA"/>
    <w:rsid w:val="004A1D35"/>
    <w:rsid w:val="004A1D4B"/>
    <w:rsid w:val="004A2A77"/>
    <w:rsid w:val="004A33F6"/>
    <w:rsid w:val="004A3749"/>
    <w:rsid w:val="004A42D2"/>
    <w:rsid w:val="004A48D2"/>
    <w:rsid w:val="004A4A7A"/>
    <w:rsid w:val="004A4C79"/>
    <w:rsid w:val="004A556F"/>
    <w:rsid w:val="004A5599"/>
    <w:rsid w:val="004A5AE2"/>
    <w:rsid w:val="004A5D42"/>
    <w:rsid w:val="004A5EA8"/>
    <w:rsid w:val="004A608F"/>
    <w:rsid w:val="004A60F0"/>
    <w:rsid w:val="004A644F"/>
    <w:rsid w:val="004A64C3"/>
    <w:rsid w:val="004A673A"/>
    <w:rsid w:val="004A7561"/>
    <w:rsid w:val="004A7A85"/>
    <w:rsid w:val="004A7DA0"/>
    <w:rsid w:val="004A7EEC"/>
    <w:rsid w:val="004A7F1E"/>
    <w:rsid w:val="004B02F1"/>
    <w:rsid w:val="004B0B8D"/>
    <w:rsid w:val="004B1129"/>
    <w:rsid w:val="004B1377"/>
    <w:rsid w:val="004B1817"/>
    <w:rsid w:val="004B1B12"/>
    <w:rsid w:val="004B24B4"/>
    <w:rsid w:val="004B2869"/>
    <w:rsid w:val="004B2CD6"/>
    <w:rsid w:val="004B317D"/>
    <w:rsid w:val="004B3297"/>
    <w:rsid w:val="004B3CC1"/>
    <w:rsid w:val="004B4305"/>
    <w:rsid w:val="004B5434"/>
    <w:rsid w:val="004B5781"/>
    <w:rsid w:val="004B58B5"/>
    <w:rsid w:val="004B5917"/>
    <w:rsid w:val="004B639C"/>
    <w:rsid w:val="004B6D3E"/>
    <w:rsid w:val="004B6DEC"/>
    <w:rsid w:val="004B729D"/>
    <w:rsid w:val="004B7451"/>
    <w:rsid w:val="004C0F9B"/>
    <w:rsid w:val="004C19AB"/>
    <w:rsid w:val="004C1A07"/>
    <w:rsid w:val="004C1F2F"/>
    <w:rsid w:val="004C242E"/>
    <w:rsid w:val="004C2A76"/>
    <w:rsid w:val="004C3650"/>
    <w:rsid w:val="004C4A88"/>
    <w:rsid w:val="004C67B2"/>
    <w:rsid w:val="004C6A77"/>
    <w:rsid w:val="004C73A9"/>
    <w:rsid w:val="004C7412"/>
    <w:rsid w:val="004C785B"/>
    <w:rsid w:val="004D02EA"/>
    <w:rsid w:val="004D0B51"/>
    <w:rsid w:val="004D0DD4"/>
    <w:rsid w:val="004D1595"/>
    <w:rsid w:val="004D19A2"/>
    <w:rsid w:val="004D1C7C"/>
    <w:rsid w:val="004D292E"/>
    <w:rsid w:val="004D29A8"/>
    <w:rsid w:val="004D2A9C"/>
    <w:rsid w:val="004D3679"/>
    <w:rsid w:val="004D3757"/>
    <w:rsid w:val="004D47E6"/>
    <w:rsid w:val="004D49F8"/>
    <w:rsid w:val="004D5A98"/>
    <w:rsid w:val="004D5C37"/>
    <w:rsid w:val="004D6076"/>
    <w:rsid w:val="004D6851"/>
    <w:rsid w:val="004D6F04"/>
    <w:rsid w:val="004D77B1"/>
    <w:rsid w:val="004D7D05"/>
    <w:rsid w:val="004E09B0"/>
    <w:rsid w:val="004E09DD"/>
    <w:rsid w:val="004E0FA9"/>
    <w:rsid w:val="004E10F7"/>
    <w:rsid w:val="004E1756"/>
    <w:rsid w:val="004E1774"/>
    <w:rsid w:val="004E1A0C"/>
    <w:rsid w:val="004E1DFE"/>
    <w:rsid w:val="004E2C0E"/>
    <w:rsid w:val="004E36C3"/>
    <w:rsid w:val="004E3863"/>
    <w:rsid w:val="004E3AC5"/>
    <w:rsid w:val="004E3BEE"/>
    <w:rsid w:val="004E3E85"/>
    <w:rsid w:val="004E3F9F"/>
    <w:rsid w:val="004E42B0"/>
    <w:rsid w:val="004E4548"/>
    <w:rsid w:val="004E48AA"/>
    <w:rsid w:val="004E5388"/>
    <w:rsid w:val="004E5620"/>
    <w:rsid w:val="004E5EDD"/>
    <w:rsid w:val="004E72B5"/>
    <w:rsid w:val="004E79B4"/>
    <w:rsid w:val="004E7FFE"/>
    <w:rsid w:val="004F01BA"/>
    <w:rsid w:val="004F0548"/>
    <w:rsid w:val="004F0D49"/>
    <w:rsid w:val="004F113F"/>
    <w:rsid w:val="004F1516"/>
    <w:rsid w:val="004F1D8C"/>
    <w:rsid w:val="004F27D6"/>
    <w:rsid w:val="004F2E29"/>
    <w:rsid w:val="004F2E7A"/>
    <w:rsid w:val="004F4AA8"/>
    <w:rsid w:val="004F57B6"/>
    <w:rsid w:val="004F5D52"/>
    <w:rsid w:val="004F636D"/>
    <w:rsid w:val="004F72B3"/>
    <w:rsid w:val="004F7979"/>
    <w:rsid w:val="004F7BDF"/>
    <w:rsid w:val="004F7F9D"/>
    <w:rsid w:val="00500D28"/>
    <w:rsid w:val="005010CF"/>
    <w:rsid w:val="00501187"/>
    <w:rsid w:val="00501747"/>
    <w:rsid w:val="0050182B"/>
    <w:rsid w:val="00501A05"/>
    <w:rsid w:val="00501A36"/>
    <w:rsid w:val="005034A3"/>
    <w:rsid w:val="00504955"/>
    <w:rsid w:val="00504A32"/>
    <w:rsid w:val="00504D04"/>
    <w:rsid w:val="00505751"/>
    <w:rsid w:val="00506832"/>
    <w:rsid w:val="00506CFA"/>
    <w:rsid w:val="00506D45"/>
    <w:rsid w:val="00507262"/>
    <w:rsid w:val="00507902"/>
    <w:rsid w:val="0051054C"/>
    <w:rsid w:val="00510E35"/>
    <w:rsid w:val="005110A5"/>
    <w:rsid w:val="00511D58"/>
    <w:rsid w:val="00512659"/>
    <w:rsid w:val="0051265A"/>
    <w:rsid w:val="005129F9"/>
    <w:rsid w:val="00512E35"/>
    <w:rsid w:val="005131D7"/>
    <w:rsid w:val="00513537"/>
    <w:rsid w:val="00514005"/>
    <w:rsid w:val="0051412F"/>
    <w:rsid w:val="005144A7"/>
    <w:rsid w:val="005144BA"/>
    <w:rsid w:val="00514536"/>
    <w:rsid w:val="005150E3"/>
    <w:rsid w:val="00515662"/>
    <w:rsid w:val="00515EB9"/>
    <w:rsid w:val="00516740"/>
    <w:rsid w:val="005175E2"/>
    <w:rsid w:val="0051779E"/>
    <w:rsid w:val="00517998"/>
    <w:rsid w:val="00517DAA"/>
    <w:rsid w:val="00517E06"/>
    <w:rsid w:val="00520232"/>
    <w:rsid w:val="005212A5"/>
    <w:rsid w:val="00521429"/>
    <w:rsid w:val="0052154D"/>
    <w:rsid w:val="00522E2A"/>
    <w:rsid w:val="00523AB0"/>
    <w:rsid w:val="00523AD2"/>
    <w:rsid w:val="00523AE3"/>
    <w:rsid w:val="00523E59"/>
    <w:rsid w:val="00524C7E"/>
    <w:rsid w:val="00524F52"/>
    <w:rsid w:val="00525662"/>
    <w:rsid w:val="00525983"/>
    <w:rsid w:val="005259E8"/>
    <w:rsid w:val="00525C9B"/>
    <w:rsid w:val="00525D73"/>
    <w:rsid w:val="0052616F"/>
    <w:rsid w:val="0052638A"/>
    <w:rsid w:val="005263C1"/>
    <w:rsid w:val="00526A89"/>
    <w:rsid w:val="00526B85"/>
    <w:rsid w:val="00526D55"/>
    <w:rsid w:val="00526EBD"/>
    <w:rsid w:val="00527181"/>
    <w:rsid w:val="005277E5"/>
    <w:rsid w:val="00527D2A"/>
    <w:rsid w:val="00527ED1"/>
    <w:rsid w:val="005300CE"/>
    <w:rsid w:val="00531F5C"/>
    <w:rsid w:val="005322F9"/>
    <w:rsid w:val="00532403"/>
    <w:rsid w:val="00532FCD"/>
    <w:rsid w:val="00533591"/>
    <w:rsid w:val="00533971"/>
    <w:rsid w:val="00534127"/>
    <w:rsid w:val="005344DA"/>
    <w:rsid w:val="00534512"/>
    <w:rsid w:val="00534843"/>
    <w:rsid w:val="005348BE"/>
    <w:rsid w:val="00534EB3"/>
    <w:rsid w:val="00535473"/>
    <w:rsid w:val="00535696"/>
    <w:rsid w:val="005357BC"/>
    <w:rsid w:val="0053585B"/>
    <w:rsid w:val="00536028"/>
    <w:rsid w:val="00536811"/>
    <w:rsid w:val="005368DF"/>
    <w:rsid w:val="00536A9F"/>
    <w:rsid w:val="00536EDA"/>
    <w:rsid w:val="005371BC"/>
    <w:rsid w:val="005401EB"/>
    <w:rsid w:val="005405F5"/>
    <w:rsid w:val="00540869"/>
    <w:rsid w:val="00540928"/>
    <w:rsid w:val="00540CEA"/>
    <w:rsid w:val="00540DD0"/>
    <w:rsid w:val="00541231"/>
    <w:rsid w:val="0054180E"/>
    <w:rsid w:val="00541912"/>
    <w:rsid w:val="00541993"/>
    <w:rsid w:val="00541A2F"/>
    <w:rsid w:val="00541DCC"/>
    <w:rsid w:val="00541F62"/>
    <w:rsid w:val="005427F2"/>
    <w:rsid w:val="00542D3B"/>
    <w:rsid w:val="0054339E"/>
    <w:rsid w:val="0054343C"/>
    <w:rsid w:val="0054382B"/>
    <w:rsid w:val="00543AA7"/>
    <w:rsid w:val="0054458C"/>
    <w:rsid w:val="00544632"/>
    <w:rsid w:val="00544BC4"/>
    <w:rsid w:val="00544E0F"/>
    <w:rsid w:val="00545310"/>
    <w:rsid w:val="00545556"/>
    <w:rsid w:val="00545561"/>
    <w:rsid w:val="00545587"/>
    <w:rsid w:val="005456D3"/>
    <w:rsid w:val="00545829"/>
    <w:rsid w:val="005458B6"/>
    <w:rsid w:val="0054592A"/>
    <w:rsid w:val="00545B3D"/>
    <w:rsid w:val="00546232"/>
    <w:rsid w:val="00546721"/>
    <w:rsid w:val="00547CFD"/>
    <w:rsid w:val="005508E3"/>
    <w:rsid w:val="0055093C"/>
    <w:rsid w:val="0055130E"/>
    <w:rsid w:val="00551E8E"/>
    <w:rsid w:val="00552B2E"/>
    <w:rsid w:val="005533A0"/>
    <w:rsid w:val="0055356A"/>
    <w:rsid w:val="00553919"/>
    <w:rsid w:val="005542CE"/>
    <w:rsid w:val="005546FA"/>
    <w:rsid w:val="0055522F"/>
    <w:rsid w:val="00555562"/>
    <w:rsid w:val="005559EB"/>
    <w:rsid w:val="005568CE"/>
    <w:rsid w:val="00556EF9"/>
    <w:rsid w:val="00556F83"/>
    <w:rsid w:val="00557012"/>
    <w:rsid w:val="0055713C"/>
    <w:rsid w:val="0055725E"/>
    <w:rsid w:val="0055740A"/>
    <w:rsid w:val="005615F2"/>
    <w:rsid w:val="00561A2E"/>
    <w:rsid w:val="00562899"/>
    <w:rsid w:val="00562B9B"/>
    <w:rsid w:val="0056312C"/>
    <w:rsid w:val="0056327E"/>
    <w:rsid w:val="00564599"/>
    <w:rsid w:val="0056530A"/>
    <w:rsid w:val="00565333"/>
    <w:rsid w:val="00565B50"/>
    <w:rsid w:val="005660E2"/>
    <w:rsid w:val="00567B9C"/>
    <w:rsid w:val="00570266"/>
    <w:rsid w:val="005708CD"/>
    <w:rsid w:val="00570996"/>
    <w:rsid w:val="00570EE5"/>
    <w:rsid w:val="005718E1"/>
    <w:rsid w:val="00571C96"/>
    <w:rsid w:val="00572CE7"/>
    <w:rsid w:val="0057387F"/>
    <w:rsid w:val="00573DA6"/>
    <w:rsid w:val="00573FA3"/>
    <w:rsid w:val="005740D6"/>
    <w:rsid w:val="0057416D"/>
    <w:rsid w:val="00574621"/>
    <w:rsid w:val="00574739"/>
    <w:rsid w:val="0057474E"/>
    <w:rsid w:val="00574B8C"/>
    <w:rsid w:val="005750A9"/>
    <w:rsid w:val="005750DD"/>
    <w:rsid w:val="005756BB"/>
    <w:rsid w:val="00575893"/>
    <w:rsid w:val="005759AC"/>
    <w:rsid w:val="00575B4C"/>
    <w:rsid w:val="005762B6"/>
    <w:rsid w:val="005764D6"/>
    <w:rsid w:val="0058044A"/>
    <w:rsid w:val="00580FAE"/>
    <w:rsid w:val="00581746"/>
    <w:rsid w:val="005822FF"/>
    <w:rsid w:val="00582FBA"/>
    <w:rsid w:val="00583032"/>
    <w:rsid w:val="0058335E"/>
    <w:rsid w:val="00583806"/>
    <w:rsid w:val="00584462"/>
    <w:rsid w:val="0058456B"/>
    <w:rsid w:val="00584713"/>
    <w:rsid w:val="00584B2E"/>
    <w:rsid w:val="00584EBE"/>
    <w:rsid w:val="00584F75"/>
    <w:rsid w:val="005855E2"/>
    <w:rsid w:val="00585F63"/>
    <w:rsid w:val="005865C3"/>
    <w:rsid w:val="00586850"/>
    <w:rsid w:val="005875B7"/>
    <w:rsid w:val="00587770"/>
    <w:rsid w:val="00587892"/>
    <w:rsid w:val="00590873"/>
    <w:rsid w:val="00590D27"/>
    <w:rsid w:val="00591ACF"/>
    <w:rsid w:val="0059202F"/>
    <w:rsid w:val="0059235F"/>
    <w:rsid w:val="00592A5E"/>
    <w:rsid w:val="0059308C"/>
    <w:rsid w:val="005935EA"/>
    <w:rsid w:val="005936D9"/>
    <w:rsid w:val="005939CC"/>
    <w:rsid w:val="00593DBF"/>
    <w:rsid w:val="0059471E"/>
    <w:rsid w:val="00594903"/>
    <w:rsid w:val="00594A3D"/>
    <w:rsid w:val="00594FC5"/>
    <w:rsid w:val="00595850"/>
    <w:rsid w:val="00595A43"/>
    <w:rsid w:val="00595ADE"/>
    <w:rsid w:val="00595BB2"/>
    <w:rsid w:val="005962DE"/>
    <w:rsid w:val="005968CF"/>
    <w:rsid w:val="00596CF7"/>
    <w:rsid w:val="0059795E"/>
    <w:rsid w:val="00597D63"/>
    <w:rsid w:val="00597F0D"/>
    <w:rsid w:val="005A01CF"/>
    <w:rsid w:val="005A0237"/>
    <w:rsid w:val="005A0363"/>
    <w:rsid w:val="005A0990"/>
    <w:rsid w:val="005A0CEE"/>
    <w:rsid w:val="005A2D0B"/>
    <w:rsid w:val="005A3A49"/>
    <w:rsid w:val="005A40B9"/>
    <w:rsid w:val="005A46BC"/>
    <w:rsid w:val="005A4EEA"/>
    <w:rsid w:val="005A5CF8"/>
    <w:rsid w:val="005A6522"/>
    <w:rsid w:val="005A71B3"/>
    <w:rsid w:val="005A744A"/>
    <w:rsid w:val="005B0278"/>
    <w:rsid w:val="005B027D"/>
    <w:rsid w:val="005B0920"/>
    <w:rsid w:val="005B095B"/>
    <w:rsid w:val="005B0BEB"/>
    <w:rsid w:val="005B12E5"/>
    <w:rsid w:val="005B163F"/>
    <w:rsid w:val="005B1669"/>
    <w:rsid w:val="005B1D26"/>
    <w:rsid w:val="005B2E2B"/>
    <w:rsid w:val="005B3301"/>
    <w:rsid w:val="005B331D"/>
    <w:rsid w:val="005B34F3"/>
    <w:rsid w:val="005B4D91"/>
    <w:rsid w:val="005B54C3"/>
    <w:rsid w:val="005B660C"/>
    <w:rsid w:val="005B6C6E"/>
    <w:rsid w:val="005B7291"/>
    <w:rsid w:val="005B7385"/>
    <w:rsid w:val="005B77C0"/>
    <w:rsid w:val="005B7A29"/>
    <w:rsid w:val="005B7B90"/>
    <w:rsid w:val="005B7DBA"/>
    <w:rsid w:val="005C047D"/>
    <w:rsid w:val="005C0668"/>
    <w:rsid w:val="005C093A"/>
    <w:rsid w:val="005C0BCA"/>
    <w:rsid w:val="005C16D7"/>
    <w:rsid w:val="005C1ABB"/>
    <w:rsid w:val="005C253F"/>
    <w:rsid w:val="005C26C5"/>
    <w:rsid w:val="005C28E3"/>
    <w:rsid w:val="005C2A33"/>
    <w:rsid w:val="005C3C0E"/>
    <w:rsid w:val="005C3D79"/>
    <w:rsid w:val="005C44F4"/>
    <w:rsid w:val="005C48D9"/>
    <w:rsid w:val="005C4FAD"/>
    <w:rsid w:val="005C51CE"/>
    <w:rsid w:val="005C5274"/>
    <w:rsid w:val="005C527D"/>
    <w:rsid w:val="005C541C"/>
    <w:rsid w:val="005C62AE"/>
    <w:rsid w:val="005C73F1"/>
    <w:rsid w:val="005C7547"/>
    <w:rsid w:val="005C7754"/>
    <w:rsid w:val="005D0C68"/>
    <w:rsid w:val="005D0F9F"/>
    <w:rsid w:val="005D174E"/>
    <w:rsid w:val="005D18F8"/>
    <w:rsid w:val="005D20BD"/>
    <w:rsid w:val="005D2449"/>
    <w:rsid w:val="005D273E"/>
    <w:rsid w:val="005D349C"/>
    <w:rsid w:val="005D3E70"/>
    <w:rsid w:val="005D41E3"/>
    <w:rsid w:val="005D438C"/>
    <w:rsid w:val="005D48D0"/>
    <w:rsid w:val="005D5522"/>
    <w:rsid w:val="005D5662"/>
    <w:rsid w:val="005D57A6"/>
    <w:rsid w:val="005D592C"/>
    <w:rsid w:val="005D59BA"/>
    <w:rsid w:val="005D5DCC"/>
    <w:rsid w:val="005D5F5B"/>
    <w:rsid w:val="005D63CD"/>
    <w:rsid w:val="005D6453"/>
    <w:rsid w:val="005D6592"/>
    <w:rsid w:val="005D72B0"/>
    <w:rsid w:val="005D7AC8"/>
    <w:rsid w:val="005D7CDC"/>
    <w:rsid w:val="005E00F8"/>
    <w:rsid w:val="005E0548"/>
    <w:rsid w:val="005E0573"/>
    <w:rsid w:val="005E1131"/>
    <w:rsid w:val="005E1985"/>
    <w:rsid w:val="005E1CFB"/>
    <w:rsid w:val="005E239C"/>
    <w:rsid w:val="005E3381"/>
    <w:rsid w:val="005E3501"/>
    <w:rsid w:val="005E3580"/>
    <w:rsid w:val="005E3D10"/>
    <w:rsid w:val="005E45BC"/>
    <w:rsid w:val="005E5288"/>
    <w:rsid w:val="005E5553"/>
    <w:rsid w:val="005E6369"/>
    <w:rsid w:val="005E6B63"/>
    <w:rsid w:val="005E6F84"/>
    <w:rsid w:val="005E6F96"/>
    <w:rsid w:val="005F0026"/>
    <w:rsid w:val="005F0255"/>
    <w:rsid w:val="005F0DAE"/>
    <w:rsid w:val="005F0FA4"/>
    <w:rsid w:val="005F136D"/>
    <w:rsid w:val="005F1BD2"/>
    <w:rsid w:val="005F26EA"/>
    <w:rsid w:val="005F307B"/>
    <w:rsid w:val="005F3637"/>
    <w:rsid w:val="005F36E8"/>
    <w:rsid w:val="005F37E9"/>
    <w:rsid w:val="005F38FA"/>
    <w:rsid w:val="005F3B40"/>
    <w:rsid w:val="005F460E"/>
    <w:rsid w:val="005F4CF7"/>
    <w:rsid w:val="005F52B1"/>
    <w:rsid w:val="005F534C"/>
    <w:rsid w:val="005F54D7"/>
    <w:rsid w:val="005F6195"/>
    <w:rsid w:val="005F6AAA"/>
    <w:rsid w:val="005F74CE"/>
    <w:rsid w:val="006007DA"/>
    <w:rsid w:val="00600EAA"/>
    <w:rsid w:val="00601B28"/>
    <w:rsid w:val="00601D2A"/>
    <w:rsid w:val="00601DCE"/>
    <w:rsid w:val="00602090"/>
    <w:rsid w:val="00602310"/>
    <w:rsid w:val="00602648"/>
    <w:rsid w:val="00602E99"/>
    <w:rsid w:val="00603372"/>
    <w:rsid w:val="0060341C"/>
    <w:rsid w:val="00603F01"/>
    <w:rsid w:val="00604025"/>
    <w:rsid w:val="006041AC"/>
    <w:rsid w:val="006050B6"/>
    <w:rsid w:val="0060549E"/>
    <w:rsid w:val="0060556F"/>
    <w:rsid w:val="00605DC2"/>
    <w:rsid w:val="00606000"/>
    <w:rsid w:val="00606045"/>
    <w:rsid w:val="006061FF"/>
    <w:rsid w:val="006070F5"/>
    <w:rsid w:val="006075E2"/>
    <w:rsid w:val="00607BE6"/>
    <w:rsid w:val="00610058"/>
    <w:rsid w:val="006109EF"/>
    <w:rsid w:val="00610A4C"/>
    <w:rsid w:val="00610A71"/>
    <w:rsid w:val="00611252"/>
    <w:rsid w:val="00611F44"/>
    <w:rsid w:val="0061216B"/>
    <w:rsid w:val="006123EE"/>
    <w:rsid w:val="006126F8"/>
    <w:rsid w:val="00612B48"/>
    <w:rsid w:val="0061314B"/>
    <w:rsid w:val="0061465D"/>
    <w:rsid w:val="00615166"/>
    <w:rsid w:val="006157FB"/>
    <w:rsid w:val="00615BDA"/>
    <w:rsid w:val="00615E11"/>
    <w:rsid w:val="0061710F"/>
    <w:rsid w:val="0061775E"/>
    <w:rsid w:val="00617CB2"/>
    <w:rsid w:val="00617DA7"/>
    <w:rsid w:val="00620515"/>
    <w:rsid w:val="00621E7C"/>
    <w:rsid w:val="006220BA"/>
    <w:rsid w:val="0062232D"/>
    <w:rsid w:val="00622458"/>
    <w:rsid w:val="00622BA4"/>
    <w:rsid w:val="006230FC"/>
    <w:rsid w:val="0062357F"/>
    <w:rsid w:val="0062398B"/>
    <w:rsid w:val="00624029"/>
    <w:rsid w:val="00624184"/>
    <w:rsid w:val="00624AF3"/>
    <w:rsid w:val="006260B9"/>
    <w:rsid w:val="006262D4"/>
    <w:rsid w:val="006266B0"/>
    <w:rsid w:val="006266EC"/>
    <w:rsid w:val="006269E8"/>
    <w:rsid w:val="00627F4B"/>
    <w:rsid w:val="0063063C"/>
    <w:rsid w:val="00630E8A"/>
    <w:rsid w:val="00631122"/>
    <w:rsid w:val="006312D7"/>
    <w:rsid w:val="00631B7A"/>
    <w:rsid w:val="00631C1C"/>
    <w:rsid w:val="00632074"/>
    <w:rsid w:val="00633061"/>
    <w:rsid w:val="00633503"/>
    <w:rsid w:val="006340DF"/>
    <w:rsid w:val="006343F7"/>
    <w:rsid w:val="006345E5"/>
    <w:rsid w:val="00634B1E"/>
    <w:rsid w:val="00634D90"/>
    <w:rsid w:val="006351FD"/>
    <w:rsid w:val="00635279"/>
    <w:rsid w:val="00635B26"/>
    <w:rsid w:val="00635C08"/>
    <w:rsid w:val="00635C30"/>
    <w:rsid w:val="00635FB7"/>
    <w:rsid w:val="00636700"/>
    <w:rsid w:val="00636733"/>
    <w:rsid w:val="00636803"/>
    <w:rsid w:val="00636898"/>
    <w:rsid w:val="00636CD5"/>
    <w:rsid w:val="00637024"/>
    <w:rsid w:val="006371D8"/>
    <w:rsid w:val="00637663"/>
    <w:rsid w:val="006378ED"/>
    <w:rsid w:val="00637B9F"/>
    <w:rsid w:val="00637D3E"/>
    <w:rsid w:val="00640093"/>
    <w:rsid w:val="006402A2"/>
    <w:rsid w:val="006403BD"/>
    <w:rsid w:val="006406B4"/>
    <w:rsid w:val="006407DB"/>
    <w:rsid w:val="00640DF5"/>
    <w:rsid w:val="00641D23"/>
    <w:rsid w:val="00641DB1"/>
    <w:rsid w:val="006421B4"/>
    <w:rsid w:val="00642470"/>
    <w:rsid w:val="00642D60"/>
    <w:rsid w:val="0064303D"/>
    <w:rsid w:val="006437B8"/>
    <w:rsid w:val="006437E3"/>
    <w:rsid w:val="00643D6A"/>
    <w:rsid w:val="00644194"/>
    <w:rsid w:val="00644739"/>
    <w:rsid w:val="00644BB9"/>
    <w:rsid w:val="00644BC8"/>
    <w:rsid w:val="0064561E"/>
    <w:rsid w:val="00645EE7"/>
    <w:rsid w:val="00646050"/>
    <w:rsid w:val="006462AF"/>
    <w:rsid w:val="006464E4"/>
    <w:rsid w:val="00646590"/>
    <w:rsid w:val="00646B54"/>
    <w:rsid w:val="00646B73"/>
    <w:rsid w:val="00646D06"/>
    <w:rsid w:val="0064789D"/>
    <w:rsid w:val="00650507"/>
    <w:rsid w:val="00650B67"/>
    <w:rsid w:val="00650CC3"/>
    <w:rsid w:val="00651172"/>
    <w:rsid w:val="0065185D"/>
    <w:rsid w:val="00651E31"/>
    <w:rsid w:val="00652373"/>
    <w:rsid w:val="00653085"/>
    <w:rsid w:val="00653562"/>
    <w:rsid w:val="006536B4"/>
    <w:rsid w:val="0065388D"/>
    <w:rsid w:val="006539D6"/>
    <w:rsid w:val="00653F06"/>
    <w:rsid w:val="00653F4B"/>
    <w:rsid w:val="006540B1"/>
    <w:rsid w:val="006542D3"/>
    <w:rsid w:val="00654367"/>
    <w:rsid w:val="00654530"/>
    <w:rsid w:val="00654637"/>
    <w:rsid w:val="0065490B"/>
    <w:rsid w:val="006553A2"/>
    <w:rsid w:val="00655B96"/>
    <w:rsid w:val="00655D91"/>
    <w:rsid w:val="00655EEB"/>
    <w:rsid w:val="0065603A"/>
    <w:rsid w:val="006566BE"/>
    <w:rsid w:val="0065674A"/>
    <w:rsid w:val="0065769E"/>
    <w:rsid w:val="006577FA"/>
    <w:rsid w:val="00660DF0"/>
    <w:rsid w:val="00660DF9"/>
    <w:rsid w:val="006616A9"/>
    <w:rsid w:val="00661994"/>
    <w:rsid w:val="006619BF"/>
    <w:rsid w:val="00661CCE"/>
    <w:rsid w:val="0066222A"/>
    <w:rsid w:val="00662234"/>
    <w:rsid w:val="0066295A"/>
    <w:rsid w:val="00662B0F"/>
    <w:rsid w:val="00662CB5"/>
    <w:rsid w:val="006636AB"/>
    <w:rsid w:val="0066493F"/>
    <w:rsid w:val="00664C2D"/>
    <w:rsid w:val="00665008"/>
    <w:rsid w:val="00665589"/>
    <w:rsid w:val="00665889"/>
    <w:rsid w:val="00665C46"/>
    <w:rsid w:val="00665E9A"/>
    <w:rsid w:val="006675C7"/>
    <w:rsid w:val="00667E69"/>
    <w:rsid w:val="0067040C"/>
    <w:rsid w:val="0067106A"/>
    <w:rsid w:val="006710B9"/>
    <w:rsid w:val="0067160D"/>
    <w:rsid w:val="00671715"/>
    <w:rsid w:val="006721DF"/>
    <w:rsid w:val="006726F3"/>
    <w:rsid w:val="0067328E"/>
    <w:rsid w:val="0067368D"/>
    <w:rsid w:val="0067398D"/>
    <w:rsid w:val="00674350"/>
    <w:rsid w:val="00674595"/>
    <w:rsid w:val="00674CBB"/>
    <w:rsid w:val="00674E80"/>
    <w:rsid w:val="00675410"/>
    <w:rsid w:val="0067543C"/>
    <w:rsid w:val="00675C36"/>
    <w:rsid w:val="00676C4C"/>
    <w:rsid w:val="006774A4"/>
    <w:rsid w:val="00677CC3"/>
    <w:rsid w:val="00680805"/>
    <w:rsid w:val="00680C03"/>
    <w:rsid w:val="006822C0"/>
    <w:rsid w:val="00682676"/>
    <w:rsid w:val="00682AF0"/>
    <w:rsid w:val="00682B74"/>
    <w:rsid w:val="006839E1"/>
    <w:rsid w:val="00684616"/>
    <w:rsid w:val="0068476F"/>
    <w:rsid w:val="006847EE"/>
    <w:rsid w:val="006849CB"/>
    <w:rsid w:val="00684C11"/>
    <w:rsid w:val="006855FA"/>
    <w:rsid w:val="00685A1C"/>
    <w:rsid w:val="00685FB7"/>
    <w:rsid w:val="00686481"/>
    <w:rsid w:val="00686CF1"/>
    <w:rsid w:val="00686E04"/>
    <w:rsid w:val="00687411"/>
    <w:rsid w:val="00687B87"/>
    <w:rsid w:val="006901A0"/>
    <w:rsid w:val="006901F1"/>
    <w:rsid w:val="0069027B"/>
    <w:rsid w:val="00690504"/>
    <w:rsid w:val="00690D6C"/>
    <w:rsid w:val="0069107E"/>
    <w:rsid w:val="00691C4D"/>
    <w:rsid w:val="006921C7"/>
    <w:rsid w:val="0069288E"/>
    <w:rsid w:val="00692BDE"/>
    <w:rsid w:val="0069319B"/>
    <w:rsid w:val="0069357A"/>
    <w:rsid w:val="00693B35"/>
    <w:rsid w:val="00694115"/>
    <w:rsid w:val="00694AD6"/>
    <w:rsid w:val="00694B3A"/>
    <w:rsid w:val="0069503D"/>
    <w:rsid w:val="006956C7"/>
    <w:rsid w:val="00696215"/>
    <w:rsid w:val="006962DD"/>
    <w:rsid w:val="006965EA"/>
    <w:rsid w:val="00696865"/>
    <w:rsid w:val="006975D5"/>
    <w:rsid w:val="00697B34"/>
    <w:rsid w:val="00697DAE"/>
    <w:rsid w:val="006A104F"/>
    <w:rsid w:val="006A1E40"/>
    <w:rsid w:val="006A1E65"/>
    <w:rsid w:val="006A3B82"/>
    <w:rsid w:val="006A5436"/>
    <w:rsid w:val="006A6180"/>
    <w:rsid w:val="006A65E3"/>
    <w:rsid w:val="006A6D1A"/>
    <w:rsid w:val="006A7622"/>
    <w:rsid w:val="006A7A1D"/>
    <w:rsid w:val="006B02A0"/>
    <w:rsid w:val="006B02FE"/>
    <w:rsid w:val="006B03E1"/>
    <w:rsid w:val="006B0533"/>
    <w:rsid w:val="006B0B6B"/>
    <w:rsid w:val="006B1090"/>
    <w:rsid w:val="006B12B3"/>
    <w:rsid w:val="006B1C2C"/>
    <w:rsid w:val="006B1E7A"/>
    <w:rsid w:val="006B3012"/>
    <w:rsid w:val="006B366C"/>
    <w:rsid w:val="006B38A4"/>
    <w:rsid w:val="006B45A5"/>
    <w:rsid w:val="006B4990"/>
    <w:rsid w:val="006B4D28"/>
    <w:rsid w:val="006B4D57"/>
    <w:rsid w:val="006B4F69"/>
    <w:rsid w:val="006B5250"/>
    <w:rsid w:val="006B536B"/>
    <w:rsid w:val="006B5A33"/>
    <w:rsid w:val="006B6024"/>
    <w:rsid w:val="006B65FA"/>
    <w:rsid w:val="006B68CF"/>
    <w:rsid w:val="006B69DB"/>
    <w:rsid w:val="006B6A21"/>
    <w:rsid w:val="006B6A6D"/>
    <w:rsid w:val="006B6E43"/>
    <w:rsid w:val="006B7086"/>
    <w:rsid w:val="006B7755"/>
    <w:rsid w:val="006B79AF"/>
    <w:rsid w:val="006C057A"/>
    <w:rsid w:val="006C0F28"/>
    <w:rsid w:val="006C1365"/>
    <w:rsid w:val="006C13B9"/>
    <w:rsid w:val="006C1C74"/>
    <w:rsid w:val="006C224E"/>
    <w:rsid w:val="006C266D"/>
    <w:rsid w:val="006C29C8"/>
    <w:rsid w:val="006C2B8B"/>
    <w:rsid w:val="006C30F7"/>
    <w:rsid w:val="006C3367"/>
    <w:rsid w:val="006C37A6"/>
    <w:rsid w:val="006C3B1B"/>
    <w:rsid w:val="006C4679"/>
    <w:rsid w:val="006C496C"/>
    <w:rsid w:val="006C4B26"/>
    <w:rsid w:val="006C4CDF"/>
    <w:rsid w:val="006C4E36"/>
    <w:rsid w:val="006C4F86"/>
    <w:rsid w:val="006C5D14"/>
    <w:rsid w:val="006C5F99"/>
    <w:rsid w:val="006C6AA9"/>
    <w:rsid w:val="006C6E5D"/>
    <w:rsid w:val="006C72DE"/>
    <w:rsid w:val="006C72DF"/>
    <w:rsid w:val="006C735B"/>
    <w:rsid w:val="006C7391"/>
    <w:rsid w:val="006C76F2"/>
    <w:rsid w:val="006D01E9"/>
    <w:rsid w:val="006D08BA"/>
    <w:rsid w:val="006D10F6"/>
    <w:rsid w:val="006D1C76"/>
    <w:rsid w:val="006D1D31"/>
    <w:rsid w:val="006D202C"/>
    <w:rsid w:val="006D2062"/>
    <w:rsid w:val="006D2E8B"/>
    <w:rsid w:val="006D328E"/>
    <w:rsid w:val="006D352E"/>
    <w:rsid w:val="006D3734"/>
    <w:rsid w:val="006D3930"/>
    <w:rsid w:val="006D4709"/>
    <w:rsid w:val="006D62C5"/>
    <w:rsid w:val="006D6787"/>
    <w:rsid w:val="006D6BDA"/>
    <w:rsid w:val="006D6C89"/>
    <w:rsid w:val="006D6FC3"/>
    <w:rsid w:val="006D72C3"/>
    <w:rsid w:val="006D7481"/>
    <w:rsid w:val="006D7CBA"/>
    <w:rsid w:val="006D7F80"/>
    <w:rsid w:val="006E0498"/>
    <w:rsid w:val="006E0B70"/>
    <w:rsid w:val="006E0DE4"/>
    <w:rsid w:val="006E1761"/>
    <w:rsid w:val="006E1C19"/>
    <w:rsid w:val="006E2863"/>
    <w:rsid w:val="006E2B83"/>
    <w:rsid w:val="006E2CB7"/>
    <w:rsid w:val="006E2DD5"/>
    <w:rsid w:val="006E2EA4"/>
    <w:rsid w:val="006E351F"/>
    <w:rsid w:val="006E35F9"/>
    <w:rsid w:val="006E3A26"/>
    <w:rsid w:val="006E3BC7"/>
    <w:rsid w:val="006E3D24"/>
    <w:rsid w:val="006E3F90"/>
    <w:rsid w:val="006E549A"/>
    <w:rsid w:val="006E580C"/>
    <w:rsid w:val="006E5AAA"/>
    <w:rsid w:val="006E6284"/>
    <w:rsid w:val="006E67DF"/>
    <w:rsid w:val="006E6CE1"/>
    <w:rsid w:val="006E70A5"/>
    <w:rsid w:val="006E711F"/>
    <w:rsid w:val="006E7534"/>
    <w:rsid w:val="006F0DD3"/>
    <w:rsid w:val="006F0F1B"/>
    <w:rsid w:val="006F1D46"/>
    <w:rsid w:val="006F29E5"/>
    <w:rsid w:val="006F2D44"/>
    <w:rsid w:val="006F3984"/>
    <w:rsid w:val="006F4643"/>
    <w:rsid w:val="006F471E"/>
    <w:rsid w:val="006F4D8F"/>
    <w:rsid w:val="006F57F9"/>
    <w:rsid w:val="006F6145"/>
    <w:rsid w:val="006F65C0"/>
    <w:rsid w:val="006F65F9"/>
    <w:rsid w:val="006F6691"/>
    <w:rsid w:val="006F6922"/>
    <w:rsid w:val="006F701E"/>
    <w:rsid w:val="006F7D51"/>
    <w:rsid w:val="007000B1"/>
    <w:rsid w:val="007002C2"/>
    <w:rsid w:val="007007E8"/>
    <w:rsid w:val="00700A26"/>
    <w:rsid w:val="00700F82"/>
    <w:rsid w:val="00701E99"/>
    <w:rsid w:val="007036FA"/>
    <w:rsid w:val="0070421B"/>
    <w:rsid w:val="00704713"/>
    <w:rsid w:val="0070482A"/>
    <w:rsid w:val="00705155"/>
    <w:rsid w:val="00705334"/>
    <w:rsid w:val="007056BA"/>
    <w:rsid w:val="007064E7"/>
    <w:rsid w:val="00707F67"/>
    <w:rsid w:val="00710CCF"/>
    <w:rsid w:val="00710DEB"/>
    <w:rsid w:val="00711381"/>
    <w:rsid w:val="007118AE"/>
    <w:rsid w:val="007118FA"/>
    <w:rsid w:val="00711A9E"/>
    <w:rsid w:val="00711EB0"/>
    <w:rsid w:val="00712378"/>
    <w:rsid w:val="007125D6"/>
    <w:rsid w:val="00712F03"/>
    <w:rsid w:val="0071311A"/>
    <w:rsid w:val="0071317E"/>
    <w:rsid w:val="007131B2"/>
    <w:rsid w:val="00713C19"/>
    <w:rsid w:val="00713D31"/>
    <w:rsid w:val="00713EDF"/>
    <w:rsid w:val="00714264"/>
    <w:rsid w:val="0071445E"/>
    <w:rsid w:val="007148C7"/>
    <w:rsid w:val="00714DE8"/>
    <w:rsid w:val="00715055"/>
    <w:rsid w:val="007158C0"/>
    <w:rsid w:val="007159C7"/>
    <w:rsid w:val="007167C2"/>
    <w:rsid w:val="00717188"/>
    <w:rsid w:val="007173DB"/>
    <w:rsid w:val="00721E8F"/>
    <w:rsid w:val="0072245C"/>
    <w:rsid w:val="00722970"/>
    <w:rsid w:val="007231D1"/>
    <w:rsid w:val="00723215"/>
    <w:rsid w:val="007232BF"/>
    <w:rsid w:val="007235FE"/>
    <w:rsid w:val="007238EA"/>
    <w:rsid w:val="00723BC6"/>
    <w:rsid w:val="00723E00"/>
    <w:rsid w:val="007240BB"/>
    <w:rsid w:val="00724617"/>
    <w:rsid w:val="00724CF2"/>
    <w:rsid w:val="007255B6"/>
    <w:rsid w:val="00726875"/>
    <w:rsid w:val="00726D83"/>
    <w:rsid w:val="007274BA"/>
    <w:rsid w:val="00727A5C"/>
    <w:rsid w:val="00730944"/>
    <w:rsid w:val="007309F5"/>
    <w:rsid w:val="00730AD2"/>
    <w:rsid w:val="007311FC"/>
    <w:rsid w:val="0073161A"/>
    <w:rsid w:val="00731C75"/>
    <w:rsid w:val="00732B06"/>
    <w:rsid w:val="00732CA6"/>
    <w:rsid w:val="00732FDA"/>
    <w:rsid w:val="007330FE"/>
    <w:rsid w:val="00733583"/>
    <w:rsid w:val="00733D26"/>
    <w:rsid w:val="00733EDF"/>
    <w:rsid w:val="00733F60"/>
    <w:rsid w:val="007341CA"/>
    <w:rsid w:val="00734B64"/>
    <w:rsid w:val="00734C0E"/>
    <w:rsid w:val="00734E77"/>
    <w:rsid w:val="00734F58"/>
    <w:rsid w:val="00736316"/>
    <w:rsid w:val="00737452"/>
    <w:rsid w:val="00737771"/>
    <w:rsid w:val="00737FE3"/>
    <w:rsid w:val="007400F7"/>
    <w:rsid w:val="00740E7F"/>
    <w:rsid w:val="00740EBC"/>
    <w:rsid w:val="00741EDD"/>
    <w:rsid w:val="0074222B"/>
    <w:rsid w:val="00742260"/>
    <w:rsid w:val="0074264C"/>
    <w:rsid w:val="007429A5"/>
    <w:rsid w:val="007437D7"/>
    <w:rsid w:val="00743C28"/>
    <w:rsid w:val="00743D17"/>
    <w:rsid w:val="00743F02"/>
    <w:rsid w:val="00743F83"/>
    <w:rsid w:val="007441A0"/>
    <w:rsid w:val="0074451B"/>
    <w:rsid w:val="00744A09"/>
    <w:rsid w:val="00744B64"/>
    <w:rsid w:val="00744D09"/>
    <w:rsid w:val="00744F4E"/>
    <w:rsid w:val="00745A92"/>
    <w:rsid w:val="00746318"/>
    <w:rsid w:val="0074640C"/>
    <w:rsid w:val="00746730"/>
    <w:rsid w:val="007472BF"/>
    <w:rsid w:val="007475C8"/>
    <w:rsid w:val="00747E1D"/>
    <w:rsid w:val="00747ECC"/>
    <w:rsid w:val="00747EE2"/>
    <w:rsid w:val="0075011A"/>
    <w:rsid w:val="0075099D"/>
    <w:rsid w:val="00750E2E"/>
    <w:rsid w:val="00750EC5"/>
    <w:rsid w:val="00751179"/>
    <w:rsid w:val="007515D1"/>
    <w:rsid w:val="00751E21"/>
    <w:rsid w:val="00752459"/>
    <w:rsid w:val="00752694"/>
    <w:rsid w:val="00753D68"/>
    <w:rsid w:val="00753D99"/>
    <w:rsid w:val="0075433E"/>
    <w:rsid w:val="00754C3B"/>
    <w:rsid w:val="00755591"/>
    <w:rsid w:val="00755A0B"/>
    <w:rsid w:val="0075696A"/>
    <w:rsid w:val="0075701B"/>
    <w:rsid w:val="00757C5A"/>
    <w:rsid w:val="00757EE4"/>
    <w:rsid w:val="00760024"/>
    <w:rsid w:val="0076002C"/>
    <w:rsid w:val="00760324"/>
    <w:rsid w:val="0076071C"/>
    <w:rsid w:val="0076081A"/>
    <w:rsid w:val="007611FA"/>
    <w:rsid w:val="00762246"/>
    <w:rsid w:val="007624BA"/>
    <w:rsid w:val="00762508"/>
    <w:rsid w:val="007627BA"/>
    <w:rsid w:val="00762CA5"/>
    <w:rsid w:val="007636B5"/>
    <w:rsid w:val="0076397C"/>
    <w:rsid w:val="0076411D"/>
    <w:rsid w:val="00764179"/>
    <w:rsid w:val="00764649"/>
    <w:rsid w:val="00764DC3"/>
    <w:rsid w:val="00765093"/>
    <w:rsid w:val="00765181"/>
    <w:rsid w:val="00765341"/>
    <w:rsid w:val="007659C4"/>
    <w:rsid w:val="00765AB2"/>
    <w:rsid w:val="00765C8B"/>
    <w:rsid w:val="00765E95"/>
    <w:rsid w:val="00765EAA"/>
    <w:rsid w:val="007670C0"/>
    <w:rsid w:val="00770614"/>
    <w:rsid w:val="007709D6"/>
    <w:rsid w:val="007711E5"/>
    <w:rsid w:val="00771800"/>
    <w:rsid w:val="00771A4A"/>
    <w:rsid w:val="00771E42"/>
    <w:rsid w:val="00772541"/>
    <w:rsid w:val="00772DBE"/>
    <w:rsid w:val="00773BB3"/>
    <w:rsid w:val="007742E1"/>
    <w:rsid w:val="00775C37"/>
    <w:rsid w:val="00776C9D"/>
    <w:rsid w:val="00776CB4"/>
    <w:rsid w:val="00777B42"/>
    <w:rsid w:val="00777ED1"/>
    <w:rsid w:val="00780A74"/>
    <w:rsid w:val="0078120C"/>
    <w:rsid w:val="007819BA"/>
    <w:rsid w:val="00781CB6"/>
    <w:rsid w:val="0078239C"/>
    <w:rsid w:val="0078293B"/>
    <w:rsid w:val="00782BA2"/>
    <w:rsid w:val="007831CF"/>
    <w:rsid w:val="00783224"/>
    <w:rsid w:val="007832B0"/>
    <w:rsid w:val="007841A5"/>
    <w:rsid w:val="00784579"/>
    <w:rsid w:val="007845FB"/>
    <w:rsid w:val="00784B65"/>
    <w:rsid w:val="00784BC6"/>
    <w:rsid w:val="00784EEF"/>
    <w:rsid w:val="00785E6E"/>
    <w:rsid w:val="00786799"/>
    <w:rsid w:val="0078755E"/>
    <w:rsid w:val="0078761C"/>
    <w:rsid w:val="0078767C"/>
    <w:rsid w:val="007901FB"/>
    <w:rsid w:val="00790D7A"/>
    <w:rsid w:val="007913C9"/>
    <w:rsid w:val="00791714"/>
    <w:rsid w:val="00792285"/>
    <w:rsid w:val="007926DF"/>
    <w:rsid w:val="00792B65"/>
    <w:rsid w:val="00792F16"/>
    <w:rsid w:val="00793F0E"/>
    <w:rsid w:val="007941B2"/>
    <w:rsid w:val="007941EE"/>
    <w:rsid w:val="0079448D"/>
    <w:rsid w:val="00794501"/>
    <w:rsid w:val="00794B0B"/>
    <w:rsid w:val="00794D32"/>
    <w:rsid w:val="00795308"/>
    <w:rsid w:val="00795E3E"/>
    <w:rsid w:val="00796327"/>
    <w:rsid w:val="0079639C"/>
    <w:rsid w:val="007966B5"/>
    <w:rsid w:val="0079691A"/>
    <w:rsid w:val="0079778B"/>
    <w:rsid w:val="007977EF"/>
    <w:rsid w:val="00797BC2"/>
    <w:rsid w:val="007A0587"/>
    <w:rsid w:val="007A0E35"/>
    <w:rsid w:val="007A10C5"/>
    <w:rsid w:val="007A165E"/>
    <w:rsid w:val="007A2794"/>
    <w:rsid w:val="007A29A7"/>
    <w:rsid w:val="007A2A6D"/>
    <w:rsid w:val="007A2C3C"/>
    <w:rsid w:val="007A340A"/>
    <w:rsid w:val="007A3664"/>
    <w:rsid w:val="007A383D"/>
    <w:rsid w:val="007A406A"/>
    <w:rsid w:val="007A4631"/>
    <w:rsid w:val="007A4727"/>
    <w:rsid w:val="007A55DE"/>
    <w:rsid w:val="007A5836"/>
    <w:rsid w:val="007A5BD0"/>
    <w:rsid w:val="007A5CAB"/>
    <w:rsid w:val="007A63AC"/>
    <w:rsid w:val="007A64DA"/>
    <w:rsid w:val="007A6567"/>
    <w:rsid w:val="007A6E63"/>
    <w:rsid w:val="007A774F"/>
    <w:rsid w:val="007B06E3"/>
    <w:rsid w:val="007B08A4"/>
    <w:rsid w:val="007B2293"/>
    <w:rsid w:val="007B23D8"/>
    <w:rsid w:val="007B272D"/>
    <w:rsid w:val="007B27F1"/>
    <w:rsid w:val="007B2D9D"/>
    <w:rsid w:val="007B30F0"/>
    <w:rsid w:val="007B3242"/>
    <w:rsid w:val="007B3543"/>
    <w:rsid w:val="007B3F7F"/>
    <w:rsid w:val="007B49E7"/>
    <w:rsid w:val="007B4AE0"/>
    <w:rsid w:val="007B52FE"/>
    <w:rsid w:val="007B5B75"/>
    <w:rsid w:val="007B6056"/>
    <w:rsid w:val="007B6828"/>
    <w:rsid w:val="007B728E"/>
    <w:rsid w:val="007B76E9"/>
    <w:rsid w:val="007B7D88"/>
    <w:rsid w:val="007C0682"/>
    <w:rsid w:val="007C0C26"/>
    <w:rsid w:val="007C1563"/>
    <w:rsid w:val="007C15CA"/>
    <w:rsid w:val="007C176A"/>
    <w:rsid w:val="007C18A3"/>
    <w:rsid w:val="007C1A20"/>
    <w:rsid w:val="007C1AFE"/>
    <w:rsid w:val="007C2A63"/>
    <w:rsid w:val="007C2F3E"/>
    <w:rsid w:val="007C34A0"/>
    <w:rsid w:val="007C35FB"/>
    <w:rsid w:val="007C37C0"/>
    <w:rsid w:val="007C37E0"/>
    <w:rsid w:val="007C3934"/>
    <w:rsid w:val="007C3D03"/>
    <w:rsid w:val="007C458A"/>
    <w:rsid w:val="007C48F9"/>
    <w:rsid w:val="007C4DD8"/>
    <w:rsid w:val="007C5B5F"/>
    <w:rsid w:val="007C612D"/>
    <w:rsid w:val="007C6394"/>
    <w:rsid w:val="007C63A8"/>
    <w:rsid w:val="007C6762"/>
    <w:rsid w:val="007C6DC6"/>
    <w:rsid w:val="007C7220"/>
    <w:rsid w:val="007C74EB"/>
    <w:rsid w:val="007C7578"/>
    <w:rsid w:val="007C7718"/>
    <w:rsid w:val="007C7A6A"/>
    <w:rsid w:val="007D0124"/>
    <w:rsid w:val="007D0243"/>
    <w:rsid w:val="007D06D3"/>
    <w:rsid w:val="007D09F5"/>
    <w:rsid w:val="007D0B1E"/>
    <w:rsid w:val="007D0C51"/>
    <w:rsid w:val="007D0EFD"/>
    <w:rsid w:val="007D15D6"/>
    <w:rsid w:val="007D15F3"/>
    <w:rsid w:val="007D1895"/>
    <w:rsid w:val="007D2270"/>
    <w:rsid w:val="007D22B7"/>
    <w:rsid w:val="007D258C"/>
    <w:rsid w:val="007D274F"/>
    <w:rsid w:val="007D395A"/>
    <w:rsid w:val="007D3AD5"/>
    <w:rsid w:val="007D3ADF"/>
    <w:rsid w:val="007D42C1"/>
    <w:rsid w:val="007D44CF"/>
    <w:rsid w:val="007D4AAA"/>
    <w:rsid w:val="007D4ACB"/>
    <w:rsid w:val="007D4B41"/>
    <w:rsid w:val="007D55E4"/>
    <w:rsid w:val="007D594E"/>
    <w:rsid w:val="007D5EF9"/>
    <w:rsid w:val="007D64A5"/>
    <w:rsid w:val="007D6922"/>
    <w:rsid w:val="007D6F4E"/>
    <w:rsid w:val="007D73FC"/>
    <w:rsid w:val="007D743F"/>
    <w:rsid w:val="007D77EC"/>
    <w:rsid w:val="007D7CA4"/>
    <w:rsid w:val="007E0051"/>
    <w:rsid w:val="007E040A"/>
    <w:rsid w:val="007E07DF"/>
    <w:rsid w:val="007E0901"/>
    <w:rsid w:val="007E0B8B"/>
    <w:rsid w:val="007E0D26"/>
    <w:rsid w:val="007E1250"/>
    <w:rsid w:val="007E1950"/>
    <w:rsid w:val="007E2110"/>
    <w:rsid w:val="007E22F4"/>
    <w:rsid w:val="007E3194"/>
    <w:rsid w:val="007E36D4"/>
    <w:rsid w:val="007E5011"/>
    <w:rsid w:val="007E58EF"/>
    <w:rsid w:val="007E5FF0"/>
    <w:rsid w:val="007E7856"/>
    <w:rsid w:val="007E7D19"/>
    <w:rsid w:val="007E7F7E"/>
    <w:rsid w:val="007F0F61"/>
    <w:rsid w:val="007F0F72"/>
    <w:rsid w:val="007F145D"/>
    <w:rsid w:val="007F238D"/>
    <w:rsid w:val="007F2763"/>
    <w:rsid w:val="007F37CB"/>
    <w:rsid w:val="007F3831"/>
    <w:rsid w:val="007F42F8"/>
    <w:rsid w:val="007F4973"/>
    <w:rsid w:val="007F5A4B"/>
    <w:rsid w:val="007F7BC3"/>
    <w:rsid w:val="007F7EDD"/>
    <w:rsid w:val="00800477"/>
    <w:rsid w:val="00800A27"/>
    <w:rsid w:val="008013D8"/>
    <w:rsid w:val="008019A4"/>
    <w:rsid w:val="00801D8A"/>
    <w:rsid w:val="00802AF8"/>
    <w:rsid w:val="00803F93"/>
    <w:rsid w:val="00804B9E"/>
    <w:rsid w:val="00804BD9"/>
    <w:rsid w:val="0080524F"/>
    <w:rsid w:val="00805333"/>
    <w:rsid w:val="0080544F"/>
    <w:rsid w:val="008055B0"/>
    <w:rsid w:val="008056FB"/>
    <w:rsid w:val="00805A7F"/>
    <w:rsid w:val="00805B5D"/>
    <w:rsid w:val="00806DC9"/>
    <w:rsid w:val="00806EE4"/>
    <w:rsid w:val="00806F62"/>
    <w:rsid w:val="008071F7"/>
    <w:rsid w:val="008073CE"/>
    <w:rsid w:val="008074A0"/>
    <w:rsid w:val="00807910"/>
    <w:rsid w:val="00807919"/>
    <w:rsid w:val="00807EB2"/>
    <w:rsid w:val="008104D4"/>
    <w:rsid w:val="00810FBA"/>
    <w:rsid w:val="0081166E"/>
    <w:rsid w:val="00811FEF"/>
    <w:rsid w:val="00812D15"/>
    <w:rsid w:val="00813107"/>
    <w:rsid w:val="00813E7E"/>
    <w:rsid w:val="0081400B"/>
    <w:rsid w:val="00814C2B"/>
    <w:rsid w:val="008151BA"/>
    <w:rsid w:val="00815A5D"/>
    <w:rsid w:val="00815B56"/>
    <w:rsid w:val="008162CB"/>
    <w:rsid w:val="00816630"/>
    <w:rsid w:val="008166AE"/>
    <w:rsid w:val="0081704A"/>
    <w:rsid w:val="008171CB"/>
    <w:rsid w:val="008178C5"/>
    <w:rsid w:val="008178E4"/>
    <w:rsid w:val="008201D3"/>
    <w:rsid w:val="00820312"/>
    <w:rsid w:val="008207A0"/>
    <w:rsid w:val="00820C42"/>
    <w:rsid w:val="0082154E"/>
    <w:rsid w:val="00821FC0"/>
    <w:rsid w:val="00822BC0"/>
    <w:rsid w:val="00823095"/>
    <w:rsid w:val="00823EDE"/>
    <w:rsid w:val="00824636"/>
    <w:rsid w:val="00824B39"/>
    <w:rsid w:val="00824C79"/>
    <w:rsid w:val="008253E6"/>
    <w:rsid w:val="008262B2"/>
    <w:rsid w:val="00826A5C"/>
    <w:rsid w:val="00826E1E"/>
    <w:rsid w:val="00827C36"/>
    <w:rsid w:val="00827C42"/>
    <w:rsid w:val="00827FC2"/>
    <w:rsid w:val="008300A9"/>
    <w:rsid w:val="008301EC"/>
    <w:rsid w:val="00831C8C"/>
    <w:rsid w:val="0083225F"/>
    <w:rsid w:val="00832C81"/>
    <w:rsid w:val="00832D5F"/>
    <w:rsid w:val="00832DA3"/>
    <w:rsid w:val="0083419B"/>
    <w:rsid w:val="008350FC"/>
    <w:rsid w:val="008351AA"/>
    <w:rsid w:val="0083550A"/>
    <w:rsid w:val="008356EC"/>
    <w:rsid w:val="00835B74"/>
    <w:rsid w:val="00835DEF"/>
    <w:rsid w:val="00835EE6"/>
    <w:rsid w:val="0083671D"/>
    <w:rsid w:val="0083771D"/>
    <w:rsid w:val="00837A3A"/>
    <w:rsid w:val="00837A9E"/>
    <w:rsid w:val="00840498"/>
    <w:rsid w:val="00842BC6"/>
    <w:rsid w:val="0084380D"/>
    <w:rsid w:val="00843B01"/>
    <w:rsid w:val="00843CF8"/>
    <w:rsid w:val="008446A6"/>
    <w:rsid w:val="008455B3"/>
    <w:rsid w:val="00845D34"/>
    <w:rsid w:val="0084665A"/>
    <w:rsid w:val="00847854"/>
    <w:rsid w:val="00850255"/>
    <w:rsid w:val="00850F4E"/>
    <w:rsid w:val="00852122"/>
    <w:rsid w:val="00853C85"/>
    <w:rsid w:val="00853E3B"/>
    <w:rsid w:val="008546FF"/>
    <w:rsid w:val="00854BA9"/>
    <w:rsid w:val="00854E6F"/>
    <w:rsid w:val="00855076"/>
    <w:rsid w:val="008557D1"/>
    <w:rsid w:val="00855875"/>
    <w:rsid w:val="008562B8"/>
    <w:rsid w:val="008571B6"/>
    <w:rsid w:val="0086024D"/>
    <w:rsid w:val="00860495"/>
    <w:rsid w:val="008606BE"/>
    <w:rsid w:val="00860FCE"/>
    <w:rsid w:val="00861103"/>
    <w:rsid w:val="00861602"/>
    <w:rsid w:val="00861CE0"/>
    <w:rsid w:val="00861E56"/>
    <w:rsid w:val="0086222C"/>
    <w:rsid w:val="008624F5"/>
    <w:rsid w:val="0086261E"/>
    <w:rsid w:val="00862732"/>
    <w:rsid w:val="0086277E"/>
    <w:rsid w:val="008634BA"/>
    <w:rsid w:val="0086364C"/>
    <w:rsid w:val="008638E6"/>
    <w:rsid w:val="00863D14"/>
    <w:rsid w:val="00863E4E"/>
    <w:rsid w:val="00863F29"/>
    <w:rsid w:val="00863FBB"/>
    <w:rsid w:val="00864B2E"/>
    <w:rsid w:val="0086540C"/>
    <w:rsid w:val="008658EC"/>
    <w:rsid w:val="00865A88"/>
    <w:rsid w:val="00866459"/>
    <w:rsid w:val="00866605"/>
    <w:rsid w:val="0086687A"/>
    <w:rsid w:val="008668A9"/>
    <w:rsid w:val="00866C0B"/>
    <w:rsid w:val="00866D16"/>
    <w:rsid w:val="00867F47"/>
    <w:rsid w:val="008708DE"/>
    <w:rsid w:val="00870C02"/>
    <w:rsid w:val="00870F3B"/>
    <w:rsid w:val="00871A67"/>
    <w:rsid w:val="008720BA"/>
    <w:rsid w:val="00872668"/>
    <w:rsid w:val="0087275E"/>
    <w:rsid w:val="00872E34"/>
    <w:rsid w:val="00872F47"/>
    <w:rsid w:val="008732F6"/>
    <w:rsid w:val="00873EFB"/>
    <w:rsid w:val="00874302"/>
    <w:rsid w:val="00874819"/>
    <w:rsid w:val="00874E72"/>
    <w:rsid w:val="008750A6"/>
    <w:rsid w:val="008758A9"/>
    <w:rsid w:val="00876143"/>
    <w:rsid w:val="00876720"/>
    <w:rsid w:val="00876724"/>
    <w:rsid w:val="00876746"/>
    <w:rsid w:val="00876E49"/>
    <w:rsid w:val="00876E66"/>
    <w:rsid w:val="008772C5"/>
    <w:rsid w:val="008773FA"/>
    <w:rsid w:val="008774CA"/>
    <w:rsid w:val="00877CCB"/>
    <w:rsid w:val="0088038C"/>
    <w:rsid w:val="008807F0"/>
    <w:rsid w:val="0088084D"/>
    <w:rsid w:val="00880A76"/>
    <w:rsid w:val="00881453"/>
    <w:rsid w:val="00881EF5"/>
    <w:rsid w:val="0088222B"/>
    <w:rsid w:val="0088233A"/>
    <w:rsid w:val="008829AE"/>
    <w:rsid w:val="00882A9B"/>
    <w:rsid w:val="00882BDF"/>
    <w:rsid w:val="00882ED6"/>
    <w:rsid w:val="008830F7"/>
    <w:rsid w:val="0088447C"/>
    <w:rsid w:val="00885804"/>
    <w:rsid w:val="008868BC"/>
    <w:rsid w:val="00887595"/>
    <w:rsid w:val="00890A2C"/>
    <w:rsid w:val="00890DC7"/>
    <w:rsid w:val="00890E26"/>
    <w:rsid w:val="00891DCE"/>
    <w:rsid w:val="0089222F"/>
    <w:rsid w:val="008924F6"/>
    <w:rsid w:val="00892573"/>
    <w:rsid w:val="00892612"/>
    <w:rsid w:val="0089278C"/>
    <w:rsid w:val="00892C1E"/>
    <w:rsid w:val="00893354"/>
    <w:rsid w:val="0089350D"/>
    <w:rsid w:val="00893897"/>
    <w:rsid w:val="008939CF"/>
    <w:rsid w:val="00893A89"/>
    <w:rsid w:val="008943AA"/>
    <w:rsid w:val="00894D1D"/>
    <w:rsid w:val="00895248"/>
    <w:rsid w:val="0089547F"/>
    <w:rsid w:val="00895EF4"/>
    <w:rsid w:val="0089620B"/>
    <w:rsid w:val="00896898"/>
    <w:rsid w:val="00896B0B"/>
    <w:rsid w:val="00896D9A"/>
    <w:rsid w:val="008972BD"/>
    <w:rsid w:val="008A0B28"/>
    <w:rsid w:val="008A0ED4"/>
    <w:rsid w:val="008A1B82"/>
    <w:rsid w:val="008A1BEC"/>
    <w:rsid w:val="008A2161"/>
    <w:rsid w:val="008A2A68"/>
    <w:rsid w:val="008A32BC"/>
    <w:rsid w:val="008A368A"/>
    <w:rsid w:val="008A3B03"/>
    <w:rsid w:val="008A4005"/>
    <w:rsid w:val="008A407D"/>
    <w:rsid w:val="008A509D"/>
    <w:rsid w:val="008A5231"/>
    <w:rsid w:val="008A5890"/>
    <w:rsid w:val="008A5CFC"/>
    <w:rsid w:val="008A6AFF"/>
    <w:rsid w:val="008A6FF7"/>
    <w:rsid w:val="008A7131"/>
    <w:rsid w:val="008A714A"/>
    <w:rsid w:val="008A7921"/>
    <w:rsid w:val="008A7BDB"/>
    <w:rsid w:val="008B0F9E"/>
    <w:rsid w:val="008B0FDC"/>
    <w:rsid w:val="008B2689"/>
    <w:rsid w:val="008B31F8"/>
    <w:rsid w:val="008B3273"/>
    <w:rsid w:val="008B3AAC"/>
    <w:rsid w:val="008B3C7D"/>
    <w:rsid w:val="008B4173"/>
    <w:rsid w:val="008B44B9"/>
    <w:rsid w:val="008B44D9"/>
    <w:rsid w:val="008B5C5C"/>
    <w:rsid w:val="008B6295"/>
    <w:rsid w:val="008B63D2"/>
    <w:rsid w:val="008B69EE"/>
    <w:rsid w:val="008B6A9C"/>
    <w:rsid w:val="008B712E"/>
    <w:rsid w:val="008B7388"/>
    <w:rsid w:val="008B73CD"/>
    <w:rsid w:val="008B7CD5"/>
    <w:rsid w:val="008C0675"/>
    <w:rsid w:val="008C0BFD"/>
    <w:rsid w:val="008C0C00"/>
    <w:rsid w:val="008C0C06"/>
    <w:rsid w:val="008C0E18"/>
    <w:rsid w:val="008C0F37"/>
    <w:rsid w:val="008C18F0"/>
    <w:rsid w:val="008C256D"/>
    <w:rsid w:val="008C2BA1"/>
    <w:rsid w:val="008C3069"/>
    <w:rsid w:val="008C3948"/>
    <w:rsid w:val="008C3E4F"/>
    <w:rsid w:val="008C424E"/>
    <w:rsid w:val="008C4CEB"/>
    <w:rsid w:val="008C4EEF"/>
    <w:rsid w:val="008C589D"/>
    <w:rsid w:val="008C681C"/>
    <w:rsid w:val="008C6A00"/>
    <w:rsid w:val="008C7149"/>
    <w:rsid w:val="008D0019"/>
    <w:rsid w:val="008D055C"/>
    <w:rsid w:val="008D1E09"/>
    <w:rsid w:val="008D1ECF"/>
    <w:rsid w:val="008D2240"/>
    <w:rsid w:val="008D239B"/>
    <w:rsid w:val="008D2B3D"/>
    <w:rsid w:val="008D2BB7"/>
    <w:rsid w:val="008D2F05"/>
    <w:rsid w:val="008D2FFC"/>
    <w:rsid w:val="008D3153"/>
    <w:rsid w:val="008D3817"/>
    <w:rsid w:val="008D3B8F"/>
    <w:rsid w:val="008D4354"/>
    <w:rsid w:val="008D4BAA"/>
    <w:rsid w:val="008D58FF"/>
    <w:rsid w:val="008D5979"/>
    <w:rsid w:val="008D6020"/>
    <w:rsid w:val="008D65E1"/>
    <w:rsid w:val="008D6891"/>
    <w:rsid w:val="008D7DD2"/>
    <w:rsid w:val="008E078A"/>
    <w:rsid w:val="008E159F"/>
    <w:rsid w:val="008E163A"/>
    <w:rsid w:val="008E2348"/>
    <w:rsid w:val="008E2CB0"/>
    <w:rsid w:val="008E2D57"/>
    <w:rsid w:val="008E3AB6"/>
    <w:rsid w:val="008E3AF7"/>
    <w:rsid w:val="008E3B11"/>
    <w:rsid w:val="008E3BB5"/>
    <w:rsid w:val="008E3E12"/>
    <w:rsid w:val="008E40AD"/>
    <w:rsid w:val="008E46D6"/>
    <w:rsid w:val="008E4F0A"/>
    <w:rsid w:val="008E52E8"/>
    <w:rsid w:val="008E5A34"/>
    <w:rsid w:val="008E61C0"/>
    <w:rsid w:val="008E6250"/>
    <w:rsid w:val="008E6325"/>
    <w:rsid w:val="008E70C4"/>
    <w:rsid w:val="008E7AE7"/>
    <w:rsid w:val="008F0487"/>
    <w:rsid w:val="008F06B9"/>
    <w:rsid w:val="008F0BD6"/>
    <w:rsid w:val="008F187E"/>
    <w:rsid w:val="008F1CEB"/>
    <w:rsid w:val="008F1F43"/>
    <w:rsid w:val="008F1F92"/>
    <w:rsid w:val="008F2EE4"/>
    <w:rsid w:val="008F2F66"/>
    <w:rsid w:val="008F39FA"/>
    <w:rsid w:val="008F3F87"/>
    <w:rsid w:val="008F475B"/>
    <w:rsid w:val="008F48D1"/>
    <w:rsid w:val="008F4B0C"/>
    <w:rsid w:val="008F4C25"/>
    <w:rsid w:val="008F4C97"/>
    <w:rsid w:val="008F5500"/>
    <w:rsid w:val="008F5DDE"/>
    <w:rsid w:val="008F601B"/>
    <w:rsid w:val="008F60B0"/>
    <w:rsid w:val="008F6909"/>
    <w:rsid w:val="008F6A76"/>
    <w:rsid w:val="008F6D6B"/>
    <w:rsid w:val="008F6D98"/>
    <w:rsid w:val="008F7AB6"/>
    <w:rsid w:val="009001C7"/>
    <w:rsid w:val="009003B5"/>
    <w:rsid w:val="00901286"/>
    <w:rsid w:val="009012E1"/>
    <w:rsid w:val="00901611"/>
    <w:rsid w:val="0090164F"/>
    <w:rsid w:val="00901687"/>
    <w:rsid w:val="0090181C"/>
    <w:rsid w:val="0090189C"/>
    <w:rsid w:val="009018A1"/>
    <w:rsid w:val="009018C1"/>
    <w:rsid w:val="00901B23"/>
    <w:rsid w:val="0090246A"/>
    <w:rsid w:val="00902557"/>
    <w:rsid w:val="00902C18"/>
    <w:rsid w:val="00904A91"/>
    <w:rsid w:val="0090505E"/>
    <w:rsid w:val="00906E84"/>
    <w:rsid w:val="00907027"/>
    <w:rsid w:val="00907435"/>
    <w:rsid w:val="00907A4B"/>
    <w:rsid w:val="009101F3"/>
    <w:rsid w:val="0091051B"/>
    <w:rsid w:val="00910833"/>
    <w:rsid w:val="00911265"/>
    <w:rsid w:val="009116D7"/>
    <w:rsid w:val="00911725"/>
    <w:rsid w:val="009119DC"/>
    <w:rsid w:val="00911D7B"/>
    <w:rsid w:val="00912B92"/>
    <w:rsid w:val="00912CD3"/>
    <w:rsid w:val="009134BE"/>
    <w:rsid w:val="009134C1"/>
    <w:rsid w:val="009139D9"/>
    <w:rsid w:val="00913F52"/>
    <w:rsid w:val="00914580"/>
    <w:rsid w:val="00914959"/>
    <w:rsid w:val="009158C1"/>
    <w:rsid w:val="00915A1D"/>
    <w:rsid w:val="009162B9"/>
    <w:rsid w:val="00916404"/>
    <w:rsid w:val="00917AE8"/>
    <w:rsid w:val="00917F64"/>
    <w:rsid w:val="009206AA"/>
    <w:rsid w:val="00920A7F"/>
    <w:rsid w:val="00920B9A"/>
    <w:rsid w:val="00920C3F"/>
    <w:rsid w:val="00920C80"/>
    <w:rsid w:val="00920E31"/>
    <w:rsid w:val="00921C1C"/>
    <w:rsid w:val="009222AB"/>
    <w:rsid w:val="009223DC"/>
    <w:rsid w:val="0092259E"/>
    <w:rsid w:val="00922EB0"/>
    <w:rsid w:val="00922FC8"/>
    <w:rsid w:val="00923224"/>
    <w:rsid w:val="00923732"/>
    <w:rsid w:val="00924357"/>
    <w:rsid w:val="00924B25"/>
    <w:rsid w:val="00924C92"/>
    <w:rsid w:val="00925BB9"/>
    <w:rsid w:val="00926C9B"/>
    <w:rsid w:val="00927291"/>
    <w:rsid w:val="00927843"/>
    <w:rsid w:val="00927F9D"/>
    <w:rsid w:val="00927FE4"/>
    <w:rsid w:val="0093014D"/>
    <w:rsid w:val="0093076C"/>
    <w:rsid w:val="0093160D"/>
    <w:rsid w:val="00931F51"/>
    <w:rsid w:val="00932255"/>
    <w:rsid w:val="00932693"/>
    <w:rsid w:val="009329D5"/>
    <w:rsid w:val="00932C08"/>
    <w:rsid w:val="00933B2B"/>
    <w:rsid w:val="00933B63"/>
    <w:rsid w:val="00933DD7"/>
    <w:rsid w:val="009344DE"/>
    <w:rsid w:val="009348AD"/>
    <w:rsid w:val="009348F2"/>
    <w:rsid w:val="00934C58"/>
    <w:rsid w:val="009351D9"/>
    <w:rsid w:val="009351ED"/>
    <w:rsid w:val="0093589D"/>
    <w:rsid w:val="0093598B"/>
    <w:rsid w:val="00935BF4"/>
    <w:rsid w:val="00935D88"/>
    <w:rsid w:val="00935F7A"/>
    <w:rsid w:val="00936044"/>
    <w:rsid w:val="009365FC"/>
    <w:rsid w:val="00936A95"/>
    <w:rsid w:val="00937453"/>
    <w:rsid w:val="009376B6"/>
    <w:rsid w:val="00940009"/>
    <w:rsid w:val="00940025"/>
    <w:rsid w:val="00940274"/>
    <w:rsid w:val="009407F4"/>
    <w:rsid w:val="00940D2E"/>
    <w:rsid w:val="009418C8"/>
    <w:rsid w:val="00942363"/>
    <w:rsid w:val="0094291E"/>
    <w:rsid w:val="009432AE"/>
    <w:rsid w:val="00943449"/>
    <w:rsid w:val="0094385C"/>
    <w:rsid w:val="00944411"/>
    <w:rsid w:val="009450F9"/>
    <w:rsid w:val="00945232"/>
    <w:rsid w:val="00945957"/>
    <w:rsid w:val="0094677C"/>
    <w:rsid w:val="00946A94"/>
    <w:rsid w:val="00946D38"/>
    <w:rsid w:val="00946E51"/>
    <w:rsid w:val="00947EC8"/>
    <w:rsid w:val="00950396"/>
    <w:rsid w:val="009510B7"/>
    <w:rsid w:val="0095110A"/>
    <w:rsid w:val="0095155F"/>
    <w:rsid w:val="0095350F"/>
    <w:rsid w:val="0095371A"/>
    <w:rsid w:val="00954223"/>
    <w:rsid w:val="00954A75"/>
    <w:rsid w:val="00954BEE"/>
    <w:rsid w:val="00954C1C"/>
    <w:rsid w:val="009557BE"/>
    <w:rsid w:val="00955816"/>
    <w:rsid w:val="009559B8"/>
    <w:rsid w:val="00956174"/>
    <w:rsid w:val="009561EC"/>
    <w:rsid w:val="00956494"/>
    <w:rsid w:val="00956DB5"/>
    <w:rsid w:val="009579FB"/>
    <w:rsid w:val="00957A14"/>
    <w:rsid w:val="009609D4"/>
    <w:rsid w:val="009616FD"/>
    <w:rsid w:val="00961DC7"/>
    <w:rsid w:val="00961E08"/>
    <w:rsid w:val="009620B2"/>
    <w:rsid w:val="0096261B"/>
    <w:rsid w:val="009634D1"/>
    <w:rsid w:val="009652D1"/>
    <w:rsid w:val="00965366"/>
    <w:rsid w:val="00965BAB"/>
    <w:rsid w:val="00966034"/>
    <w:rsid w:val="00966464"/>
    <w:rsid w:val="0096706E"/>
    <w:rsid w:val="009673C5"/>
    <w:rsid w:val="00967434"/>
    <w:rsid w:val="00967C1D"/>
    <w:rsid w:val="0097000D"/>
    <w:rsid w:val="00970820"/>
    <w:rsid w:val="00970FA6"/>
    <w:rsid w:val="009711D6"/>
    <w:rsid w:val="00971313"/>
    <w:rsid w:val="00971A03"/>
    <w:rsid w:val="00971A1F"/>
    <w:rsid w:val="00972294"/>
    <w:rsid w:val="00972635"/>
    <w:rsid w:val="0097391B"/>
    <w:rsid w:val="00973E51"/>
    <w:rsid w:val="00973EEA"/>
    <w:rsid w:val="00974A6F"/>
    <w:rsid w:val="009750D0"/>
    <w:rsid w:val="0097519C"/>
    <w:rsid w:val="0097696D"/>
    <w:rsid w:val="00977014"/>
    <w:rsid w:val="00977073"/>
    <w:rsid w:val="0097762A"/>
    <w:rsid w:val="00977D82"/>
    <w:rsid w:val="00977FAA"/>
    <w:rsid w:val="0098004E"/>
    <w:rsid w:val="009804B8"/>
    <w:rsid w:val="009809D8"/>
    <w:rsid w:val="00981BC7"/>
    <w:rsid w:val="009825F2"/>
    <w:rsid w:val="00982725"/>
    <w:rsid w:val="00982917"/>
    <w:rsid w:val="009833D3"/>
    <w:rsid w:val="00983781"/>
    <w:rsid w:val="00983B7F"/>
    <w:rsid w:val="00984069"/>
    <w:rsid w:val="00984125"/>
    <w:rsid w:val="00984447"/>
    <w:rsid w:val="00984B85"/>
    <w:rsid w:val="009852D1"/>
    <w:rsid w:val="009857A9"/>
    <w:rsid w:val="00985AB8"/>
    <w:rsid w:val="00985AFB"/>
    <w:rsid w:val="00986734"/>
    <w:rsid w:val="009873A6"/>
    <w:rsid w:val="00987656"/>
    <w:rsid w:val="009877BB"/>
    <w:rsid w:val="00987A6B"/>
    <w:rsid w:val="0099031E"/>
    <w:rsid w:val="0099114F"/>
    <w:rsid w:val="009916AE"/>
    <w:rsid w:val="00991B02"/>
    <w:rsid w:val="009923E4"/>
    <w:rsid w:val="009928CF"/>
    <w:rsid w:val="00992F29"/>
    <w:rsid w:val="00993091"/>
    <w:rsid w:val="00993DB0"/>
    <w:rsid w:val="00993FB4"/>
    <w:rsid w:val="009940A9"/>
    <w:rsid w:val="00994197"/>
    <w:rsid w:val="00994C0E"/>
    <w:rsid w:val="00994D4E"/>
    <w:rsid w:val="009951E8"/>
    <w:rsid w:val="0099569D"/>
    <w:rsid w:val="009959B4"/>
    <w:rsid w:val="00995C9D"/>
    <w:rsid w:val="00995F53"/>
    <w:rsid w:val="009961F0"/>
    <w:rsid w:val="009966B0"/>
    <w:rsid w:val="00996A80"/>
    <w:rsid w:val="00997A30"/>
    <w:rsid w:val="009A0F1F"/>
    <w:rsid w:val="009A15A8"/>
    <w:rsid w:val="009A18BB"/>
    <w:rsid w:val="009A1C75"/>
    <w:rsid w:val="009A22BD"/>
    <w:rsid w:val="009A23CF"/>
    <w:rsid w:val="009A2493"/>
    <w:rsid w:val="009A2B86"/>
    <w:rsid w:val="009A31F3"/>
    <w:rsid w:val="009A347E"/>
    <w:rsid w:val="009A3E47"/>
    <w:rsid w:val="009A41E1"/>
    <w:rsid w:val="009A4230"/>
    <w:rsid w:val="009A47B0"/>
    <w:rsid w:val="009A4933"/>
    <w:rsid w:val="009A5948"/>
    <w:rsid w:val="009A5DBF"/>
    <w:rsid w:val="009A62C3"/>
    <w:rsid w:val="009A7293"/>
    <w:rsid w:val="009A7441"/>
    <w:rsid w:val="009A7B9C"/>
    <w:rsid w:val="009A7F6D"/>
    <w:rsid w:val="009B0A41"/>
    <w:rsid w:val="009B2BDB"/>
    <w:rsid w:val="009B2ED1"/>
    <w:rsid w:val="009B36A6"/>
    <w:rsid w:val="009B36B9"/>
    <w:rsid w:val="009B3862"/>
    <w:rsid w:val="009B3A02"/>
    <w:rsid w:val="009B3E6E"/>
    <w:rsid w:val="009B52D5"/>
    <w:rsid w:val="009B5629"/>
    <w:rsid w:val="009B6119"/>
    <w:rsid w:val="009B629D"/>
    <w:rsid w:val="009B64E3"/>
    <w:rsid w:val="009B6AA4"/>
    <w:rsid w:val="009B6C1E"/>
    <w:rsid w:val="009B70F4"/>
    <w:rsid w:val="009B7302"/>
    <w:rsid w:val="009C0361"/>
    <w:rsid w:val="009C05DB"/>
    <w:rsid w:val="009C0688"/>
    <w:rsid w:val="009C0AB0"/>
    <w:rsid w:val="009C0EC5"/>
    <w:rsid w:val="009C2532"/>
    <w:rsid w:val="009C30C8"/>
    <w:rsid w:val="009C3EBE"/>
    <w:rsid w:val="009C421F"/>
    <w:rsid w:val="009C43F5"/>
    <w:rsid w:val="009C465F"/>
    <w:rsid w:val="009C4E3C"/>
    <w:rsid w:val="009C4E43"/>
    <w:rsid w:val="009C5426"/>
    <w:rsid w:val="009C55F4"/>
    <w:rsid w:val="009C5D8F"/>
    <w:rsid w:val="009C6028"/>
    <w:rsid w:val="009C60F9"/>
    <w:rsid w:val="009C735B"/>
    <w:rsid w:val="009C743D"/>
    <w:rsid w:val="009C7724"/>
    <w:rsid w:val="009D0983"/>
    <w:rsid w:val="009D0B60"/>
    <w:rsid w:val="009D11E6"/>
    <w:rsid w:val="009D13A2"/>
    <w:rsid w:val="009D15EA"/>
    <w:rsid w:val="009D29C8"/>
    <w:rsid w:val="009D3052"/>
    <w:rsid w:val="009D41F9"/>
    <w:rsid w:val="009D5383"/>
    <w:rsid w:val="009D580C"/>
    <w:rsid w:val="009D592D"/>
    <w:rsid w:val="009D5BB8"/>
    <w:rsid w:val="009D5C45"/>
    <w:rsid w:val="009D67B0"/>
    <w:rsid w:val="009D6DFA"/>
    <w:rsid w:val="009D74BB"/>
    <w:rsid w:val="009D7727"/>
    <w:rsid w:val="009D7F53"/>
    <w:rsid w:val="009E00D6"/>
    <w:rsid w:val="009E0A26"/>
    <w:rsid w:val="009E0CCB"/>
    <w:rsid w:val="009E1431"/>
    <w:rsid w:val="009E16E0"/>
    <w:rsid w:val="009E1861"/>
    <w:rsid w:val="009E2322"/>
    <w:rsid w:val="009E2396"/>
    <w:rsid w:val="009E34B2"/>
    <w:rsid w:val="009E41AC"/>
    <w:rsid w:val="009E4267"/>
    <w:rsid w:val="009E4C79"/>
    <w:rsid w:val="009E51C6"/>
    <w:rsid w:val="009E56C4"/>
    <w:rsid w:val="009E5B14"/>
    <w:rsid w:val="009E650D"/>
    <w:rsid w:val="009E6645"/>
    <w:rsid w:val="009E6C08"/>
    <w:rsid w:val="009E7818"/>
    <w:rsid w:val="009E7A95"/>
    <w:rsid w:val="009E7C1C"/>
    <w:rsid w:val="009F0162"/>
    <w:rsid w:val="009F099B"/>
    <w:rsid w:val="009F0A7E"/>
    <w:rsid w:val="009F157A"/>
    <w:rsid w:val="009F1666"/>
    <w:rsid w:val="009F1811"/>
    <w:rsid w:val="009F23E5"/>
    <w:rsid w:val="009F2449"/>
    <w:rsid w:val="009F3409"/>
    <w:rsid w:val="009F3EC3"/>
    <w:rsid w:val="009F48D0"/>
    <w:rsid w:val="009F4914"/>
    <w:rsid w:val="009F5E43"/>
    <w:rsid w:val="009F5ED8"/>
    <w:rsid w:val="009F614B"/>
    <w:rsid w:val="009F639E"/>
    <w:rsid w:val="009F6925"/>
    <w:rsid w:val="009F70A4"/>
    <w:rsid w:val="009F7196"/>
    <w:rsid w:val="009F7435"/>
    <w:rsid w:val="009F7772"/>
    <w:rsid w:val="00A015FB"/>
    <w:rsid w:val="00A01ABA"/>
    <w:rsid w:val="00A01C0D"/>
    <w:rsid w:val="00A02343"/>
    <w:rsid w:val="00A0235D"/>
    <w:rsid w:val="00A025AB"/>
    <w:rsid w:val="00A025CF"/>
    <w:rsid w:val="00A02C0E"/>
    <w:rsid w:val="00A0323F"/>
    <w:rsid w:val="00A03455"/>
    <w:rsid w:val="00A0405C"/>
    <w:rsid w:val="00A0472C"/>
    <w:rsid w:val="00A0479E"/>
    <w:rsid w:val="00A04C04"/>
    <w:rsid w:val="00A052FF"/>
    <w:rsid w:val="00A05440"/>
    <w:rsid w:val="00A05587"/>
    <w:rsid w:val="00A059A8"/>
    <w:rsid w:val="00A05A7F"/>
    <w:rsid w:val="00A069EC"/>
    <w:rsid w:val="00A07640"/>
    <w:rsid w:val="00A076EA"/>
    <w:rsid w:val="00A0781A"/>
    <w:rsid w:val="00A07A9E"/>
    <w:rsid w:val="00A07ECC"/>
    <w:rsid w:val="00A113B2"/>
    <w:rsid w:val="00A11647"/>
    <w:rsid w:val="00A11B32"/>
    <w:rsid w:val="00A11E9D"/>
    <w:rsid w:val="00A12365"/>
    <w:rsid w:val="00A138EE"/>
    <w:rsid w:val="00A13952"/>
    <w:rsid w:val="00A1419C"/>
    <w:rsid w:val="00A14A74"/>
    <w:rsid w:val="00A14C6E"/>
    <w:rsid w:val="00A15949"/>
    <w:rsid w:val="00A15D15"/>
    <w:rsid w:val="00A1627D"/>
    <w:rsid w:val="00A16C98"/>
    <w:rsid w:val="00A16FD4"/>
    <w:rsid w:val="00A17084"/>
    <w:rsid w:val="00A1762A"/>
    <w:rsid w:val="00A202EE"/>
    <w:rsid w:val="00A206F0"/>
    <w:rsid w:val="00A215D9"/>
    <w:rsid w:val="00A219BF"/>
    <w:rsid w:val="00A21A23"/>
    <w:rsid w:val="00A21E34"/>
    <w:rsid w:val="00A22264"/>
    <w:rsid w:val="00A227C8"/>
    <w:rsid w:val="00A23060"/>
    <w:rsid w:val="00A23269"/>
    <w:rsid w:val="00A23AC0"/>
    <w:rsid w:val="00A2423A"/>
    <w:rsid w:val="00A24606"/>
    <w:rsid w:val="00A247BF"/>
    <w:rsid w:val="00A24BA4"/>
    <w:rsid w:val="00A259C8"/>
    <w:rsid w:val="00A25A76"/>
    <w:rsid w:val="00A25D9C"/>
    <w:rsid w:val="00A25E30"/>
    <w:rsid w:val="00A264E6"/>
    <w:rsid w:val="00A270C5"/>
    <w:rsid w:val="00A2750F"/>
    <w:rsid w:val="00A27860"/>
    <w:rsid w:val="00A27E65"/>
    <w:rsid w:val="00A30425"/>
    <w:rsid w:val="00A30E8E"/>
    <w:rsid w:val="00A31AD7"/>
    <w:rsid w:val="00A32CB6"/>
    <w:rsid w:val="00A32FFE"/>
    <w:rsid w:val="00A33571"/>
    <w:rsid w:val="00A339FF"/>
    <w:rsid w:val="00A33F0B"/>
    <w:rsid w:val="00A34124"/>
    <w:rsid w:val="00A34AB0"/>
    <w:rsid w:val="00A356A5"/>
    <w:rsid w:val="00A35897"/>
    <w:rsid w:val="00A35BFE"/>
    <w:rsid w:val="00A35F8A"/>
    <w:rsid w:val="00A360D5"/>
    <w:rsid w:val="00A36B3D"/>
    <w:rsid w:val="00A37E43"/>
    <w:rsid w:val="00A408D0"/>
    <w:rsid w:val="00A409BD"/>
    <w:rsid w:val="00A40C78"/>
    <w:rsid w:val="00A41D63"/>
    <w:rsid w:val="00A42644"/>
    <w:rsid w:val="00A426FE"/>
    <w:rsid w:val="00A42BD2"/>
    <w:rsid w:val="00A43536"/>
    <w:rsid w:val="00A43557"/>
    <w:rsid w:val="00A43D60"/>
    <w:rsid w:val="00A43DD8"/>
    <w:rsid w:val="00A43E3D"/>
    <w:rsid w:val="00A43F7C"/>
    <w:rsid w:val="00A444ED"/>
    <w:rsid w:val="00A4473A"/>
    <w:rsid w:val="00A44FE3"/>
    <w:rsid w:val="00A454F7"/>
    <w:rsid w:val="00A45BDA"/>
    <w:rsid w:val="00A463E3"/>
    <w:rsid w:val="00A46F8B"/>
    <w:rsid w:val="00A47058"/>
    <w:rsid w:val="00A4731F"/>
    <w:rsid w:val="00A4750F"/>
    <w:rsid w:val="00A475E5"/>
    <w:rsid w:val="00A47A0A"/>
    <w:rsid w:val="00A47CB5"/>
    <w:rsid w:val="00A500D4"/>
    <w:rsid w:val="00A5018A"/>
    <w:rsid w:val="00A50316"/>
    <w:rsid w:val="00A503CA"/>
    <w:rsid w:val="00A5053C"/>
    <w:rsid w:val="00A50B36"/>
    <w:rsid w:val="00A50E90"/>
    <w:rsid w:val="00A517AC"/>
    <w:rsid w:val="00A5209A"/>
    <w:rsid w:val="00A521A3"/>
    <w:rsid w:val="00A52492"/>
    <w:rsid w:val="00A52796"/>
    <w:rsid w:val="00A5331F"/>
    <w:rsid w:val="00A53734"/>
    <w:rsid w:val="00A544E0"/>
    <w:rsid w:val="00A555F5"/>
    <w:rsid w:val="00A55C25"/>
    <w:rsid w:val="00A5669F"/>
    <w:rsid w:val="00A566FA"/>
    <w:rsid w:val="00A57BD3"/>
    <w:rsid w:val="00A60B19"/>
    <w:rsid w:val="00A60BB1"/>
    <w:rsid w:val="00A61CBE"/>
    <w:rsid w:val="00A61CFE"/>
    <w:rsid w:val="00A61D4B"/>
    <w:rsid w:val="00A623DD"/>
    <w:rsid w:val="00A63D04"/>
    <w:rsid w:val="00A64633"/>
    <w:rsid w:val="00A647A2"/>
    <w:rsid w:val="00A668A9"/>
    <w:rsid w:val="00A66EA8"/>
    <w:rsid w:val="00A67143"/>
    <w:rsid w:val="00A67269"/>
    <w:rsid w:val="00A67C57"/>
    <w:rsid w:val="00A700CC"/>
    <w:rsid w:val="00A7044F"/>
    <w:rsid w:val="00A708A1"/>
    <w:rsid w:val="00A70A89"/>
    <w:rsid w:val="00A70AD3"/>
    <w:rsid w:val="00A71460"/>
    <w:rsid w:val="00A7175E"/>
    <w:rsid w:val="00A71FB0"/>
    <w:rsid w:val="00A72C6D"/>
    <w:rsid w:val="00A72CB5"/>
    <w:rsid w:val="00A72D84"/>
    <w:rsid w:val="00A72E14"/>
    <w:rsid w:val="00A737E1"/>
    <w:rsid w:val="00A73D03"/>
    <w:rsid w:val="00A74A3E"/>
    <w:rsid w:val="00A757C9"/>
    <w:rsid w:val="00A76145"/>
    <w:rsid w:val="00A7629F"/>
    <w:rsid w:val="00A76415"/>
    <w:rsid w:val="00A77124"/>
    <w:rsid w:val="00A77596"/>
    <w:rsid w:val="00A7761C"/>
    <w:rsid w:val="00A77802"/>
    <w:rsid w:val="00A7787F"/>
    <w:rsid w:val="00A77B0F"/>
    <w:rsid w:val="00A77F07"/>
    <w:rsid w:val="00A80F1E"/>
    <w:rsid w:val="00A80F38"/>
    <w:rsid w:val="00A810D5"/>
    <w:rsid w:val="00A81908"/>
    <w:rsid w:val="00A81C6C"/>
    <w:rsid w:val="00A81E1A"/>
    <w:rsid w:val="00A823A9"/>
    <w:rsid w:val="00A824DF"/>
    <w:rsid w:val="00A8335C"/>
    <w:rsid w:val="00A8352F"/>
    <w:rsid w:val="00A835D9"/>
    <w:rsid w:val="00A83A90"/>
    <w:rsid w:val="00A8400E"/>
    <w:rsid w:val="00A84226"/>
    <w:rsid w:val="00A84D1E"/>
    <w:rsid w:val="00A8649B"/>
    <w:rsid w:val="00A869D6"/>
    <w:rsid w:val="00A86B4E"/>
    <w:rsid w:val="00A86BCB"/>
    <w:rsid w:val="00A86C75"/>
    <w:rsid w:val="00A870AC"/>
    <w:rsid w:val="00A872CE"/>
    <w:rsid w:val="00A87365"/>
    <w:rsid w:val="00A87DB0"/>
    <w:rsid w:val="00A87F81"/>
    <w:rsid w:val="00A903E3"/>
    <w:rsid w:val="00A90C85"/>
    <w:rsid w:val="00A91388"/>
    <w:rsid w:val="00A91622"/>
    <w:rsid w:val="00A91BBA"/>
    <w:rsid w:val="00A91D9A"/>
    <w:rsid w:val="00A91FD3"/>
    <w:rsid w:val="00A921C1"/>
    <w:rsid w:val="00A924C8"/>
    <w:rsid w:val="00A933EB"/>
    <w:rsid w:val="00A938AE"/>
    <w:rsid w:val="00A94741"/>
    <w:rsid w:val="00A94D64"/>
    <w:rsid w:val="00A94F82"/>
    <w:rsid w:val="00A957C9"/>
    <w:rsid w:val="00A95D7C"/>
    <w:rsid w:val="00A95F19"/>
    <w:rsid w:val="00A9621B"/>
    <w:rsid w:val="00A96FD7"/>
    <w:rsid w:val="00A973FE"/>
    <w:rsid w:val="00A978EC"/>
    <w:rsid w:val="00AA06CD"/>
    <w:rsid w:val="00AA0D50"/>
    <w:rsid w:val="00AA15E3"/>
    <w:rsid w:val="00AA1A91"/>
    <w:rsid w:val="00AA2BFD"/>
    <w:rsid w:val="00AA2FF5"/>
    <w:rsid w:val="00AA3853"/>
    <w:rsid w:val="00AA449E"/>
    <w:rsid w:val="00AA450B"/>
    <w:rsid w:val="00AA4C4C"/>
    <w:rsid w:val="00AA4EBD"/>
    <w:rsid w:val="00AA5208"/>
    <w:rsid w:val="00AA54F2"/>
    <w:rsid w:val="00AA576A"/>
    <w:rsid w:val="00AA6002"/>
    <w:rsid w:val="00AA6456"/>
    <w:rsid w:val="00AA6551"/>
    <w:rsid w:val="00AA6FC1"/>
    <w:rsid w:val="00AA7136"/>
    <w:rsid w:val="00AA738C"/>
    <w:rsid w:val="00AA7B37"/>
    <w:rsid w:val="00AB0417"/>
    <w:rsid w:val="00AB107F"/>
    <w:rsid w:val="00AB1632"/>
    <w:rsid w:val="00AB19B1"/>
    <w:rsid w:val="00AB256F"/>
    <w:rsid w:val="00AB2757"/>
    <w:rsid w:val="00AB33F2"/>
    <w:rsid w:val="00AB3EFF"/>
    <w:rsid w:val="00AB4AC3"/>
    <w:rsid w:val="00AB5746"/>
    <w:rsid w:val="00AB5AE6"/>
    <w:rsid w:val="00AB5B2E"/>
    <w:rsid w:val="00AB6DE1"/>
    <w:rsid w:val="00AB7A25"/>
    <w:rsid w:val="00AB7A9E"/>
    <w:rsid w:val="00AC0150"/>
    <w:rsid w:val="00AC0627"/>
    <w:rsid w:val="00AC06D1"/>
    <w:rsid w:val="00AC0C4E"/>
    <w:rsid w:val="00AC1263"/>
    <w:rsid w:val="00AC235C"/>
    <w:rsid w:val="00AC284F"/>
    <w:rsid w:val="00AC31B8"/>
    <w:rsid w:val="00AC3659"/>
    <w:rsid w:val="00AC4B80"/>
    <w:rsid w:val="00AC4BAE"/>
    <w:rsid w:val="00AC50C5"/>
    <w:rsid w:val="00AC54E8"/>
    <w:rsid w:val="00AC5A53"/>
    <w:rsid w:val="00AC6712"/>
    <w:rsid w:val="00AC697F"/>
    <w:rsid w:val="00AC69EC"/>
    <w:rsid w:val="00AC6B6B"/>
    <w:rsid w:val="00AC703A"/>
    <w:rsid w:val="00AC71D5"/>
    <w:rsid w:val="00AC7B17"/>
    <w:rsid w:val="00AC7D1D"/>
    <w:rsid w:val="00AD1EE7"/>
    <w:rsid w:val="00AD2048"/>
    <w:rsid w:val="00AD2CD1"/>
    <w:rsid w:val="00AD2D44"/>
    <w:rsid w:val="00AD2DAE"/>
    <w:rsid w:val="00AD3704"/>
    <w:rsid w:val="00AD3DA5"/>
    <w:rsid w:val="00AD3EB3"/>
    <w:rsid w:val="00AD3F9A"/>
    <w:rsid w:val="00AD4595"/>
    <w:rsid w:val="00AD4C32"/>
    <w:rsid w:val="00AD4EDD"/>
    <w:rsid w:val="00AD5503"/>
    <w:rsid w:val="00AD5D59"/>
    <w:rsid w:val="00AD6202"/>
    <w:rsid w:val="00AD65B9"/>
    <w:rsid w:val="00AD65EF"/>
    <w:rsid w:val="00AD667D"/>
    <w:rsid w:val="00AD6DC0"/>
    <w:rsid w:val="00AD7672"/>
    <w:rsid w:val="00AD7D49"/>
    <w:rsid w:val="00AE0250"/>
    <w:rsid w:val="00AE0760"/>
    <w:rsid w:val="00AE09FE"/>
    <w:rsid w:val="00AE0ACC"/>
    <w:rsid w:val="00AE0E40"/>
    <w:rsid w:val="00AE13AE"/>
    <w:rsid w:val="00AE227C"/>
    <w:rsid w:val="00AE2568"/>
    <w:rsid w:val="00AE2E71"/>
    <w:rsid w:val="00AE37D7"/>
    <w:rsid w:val="00AE3A1B"/>
    <w:rsid w:val="00AE3CA4"/>
    <w:rsid w:val="00AE4577"/>
    <w:rsid w:val="00AE63B0"/>
    <w:rsid w:val="00AE641D"/>
    <w:rsid w:val="00AE6A41"/>
    <w:rsid w:val="00AE6B69"/>
    <w:rsid w:val="00AE6BE1"/>
    <w:rsid w:val="00AE6FF9"/>
    <w:rsid w:val="00AE7182"/>
    <w:rsid w:val="00AE73EC"/>
    <w:rsid w:val="00AE7AAD"/>
    <w:rsid w:val="00AF005B"/>
    <w:rsid w:val="00AF03B0"/>
    <w:rsid w:val="00AF07B3"/>
    <w:rsid w:val="00AF0F5C"/>
    <w:rsid w:val="00AF19DB"/>
    <w:rsid w:val="00AF2499"/>
    <w:rsid w:val="00AF2528"/>
    <w:rsid w:val="00AF25E0"/>
    <w:rsid w:val="00AF274A"/>
    <w:rsid w:val="00AF3177"/>
    <w:rsid w:val="00AF33B6"/>
    <w:rsid w:val="00AF34D2"/>
    <w:rsid w:val="00AF3D36"/>
    <w:rsid w:val="00AF4DE0"/>
    <w:rsid w:val="00AF51B7"/>
    <w:rsid w:val="00AF52E8"/>
    <w:rsid w:val="00AF56F9"/>
    <w:rsid w:val="00AF5EB5"/>
    <w:rsid w:val="00AF697D"/>
    <w:rsid w:val="00AF6E3E"/>
    <w:rsid w:val="00AF6FEB"/>
    <w:rsid w:val="00AF7185"/>
    <w:rsid w:val="00AF71BE"/>
    <w:rsid w:val="00B0031E"/>
    <w:rsid w:val="00B006D8"/>
    <w:rsid w:val="00B00750"/>
    <w:rsid w:val="00B01089"/>
    <w:rsid w:val="00B01F88"/>
    <w:rsid w:val="00B02786"/>
    <w:rsid w:val="00B027B0"/>
    <w:rsid w:val="00B02E67"/>
    <w:rsid w:val="00B02EBE"/>
    <w:rsid w:val="00B0357F"/>
    <w:rsid w:val="00B03727"/>
    <w:rsid w:val="00B03D88"/>
    <w:rsid w:val="00B0433F"/>
    <w:rsid w:val="00B0552B"/>
    <w:rsid w:val="00B05F07"/>
    <w:rsid w:val="00B069E3"/>
    <w:rsid w:val="00B06AD9"/>
    <w:rsid w:val="00B06FCA"/>
    <w:rsid w:val="00B07094"/>
    <w:rsid w:val="00B07E4A"/>
    <w:rsid w:val="00B10265"/>
    <w:rsid w:val="00B10695"/>
    <w:rsid w:val="00B112B5"/>
    <w:rsid w:val="00B11C98"/>
    <w:rsid w:val="00B11FBE"/>
    <w:rsid w:val="00B12A52"/>
    <w:rsid w:val="00B12B8F"/>
    <w:rsid w:val="00B13215"/>
    <w:rsid w:val="00B136CC"/>
    <w:rsid w:val="00B13F6D"/>
    <w:rsid w:val="00B1429B"/>
    <w:rsid w:val="00B14A16"/>
    <w:rsid w:val="00B14BCE"/>
    <w:rsid w:val="00B14C64"/>
    <w:rsid w:val="00B167E4"/>
    <w:rsid w:val="00B16986"/>
    <w:rsid w:val="00B17022"/>
    <w:rsid w:val="00B1795F"/>
    <w:rsid w:val="00B17E85"/>
    <w:rsid w:val="00B20953"/>
    <w:rsid w:val="00B2113B"/>
    <w:rsid w:val="00B213AA"/>
    <w:rsid w:val="00B21A72"/>
    <w:rsid w:val="00B2328F"/>
    <w:rsid w:val="00B24517"/>
    <w:rsid w:val="00B2576F"/>
    <w:rsid w:val="00B25EF1"/>
    <w:rsid w:val="00B260AD"/>
    <w:rsid w:val="00B26917"/>
    <w:rsid w:val="00B2696B"/>
    <w:rsid w:val="00B26BB3"/>
    <w:rsid w:val="00B2764D"/>
    <w:rsid w:val="00B276CD"/>
    <w:rsid w:val="00B276DF"/>
    <w:rsid w:val="00B27EB6"/>
    <w:rsid w:val="00B30AA7"/>
    <w:rsid w:val="00B30DF7"/>
    <w:rsid w:val="00B310A9"/>
    <w:rsid w:val="00B3182A"/>
    <w:rsid w:val="00B321F9"/>
    <w:rsid w:val="00B323DE"/>
    <w:rsid w:val="00B3276C"/>
    <w:rsid w:val="00B32EB9"/>
    <w:rsid w:val="00B332DE"/>
    <w:rsid w:val="00B3333B"/>
    <w:rsid w:val="00B33462"/>
    <w:rsid w:val="00B338BF"/>
    <w:rsid w:val="00B34192"/>
    <w:rsid w:val="00B34F43"/>
    <w:rsid w:val="00B350B7"/>
    <w:rsid w:val="00B3635F"/>
    <w:rsid w:val="00B364AA"/>
    <w:rsid w:val="00B36759"/>
    <w:rsid w:val="00B36841"/>
    <w:rsid w:val="00B36856"/>
    <w:rsid w:val="00B36A4B"/>
    <w:rsid w:val="00B36F23"/>
    <w:rsid w:val="00B3787E"/>
    <w:rsid w:val="00B37B7B"/>
    <w:rsid w:val="00B37C1B"/>
    <w:rsid w:val="00B400D6"/>
    <w:rsid w:val="00B402C0"/>
    <w:rsid w:val="00B412D9"/>
    <w:rsid w:val="00B41749"/>
    <w:rsid w:val="00B41BF6"/>
    <w:rsid w:val="00B41CDC"/>
    <w:rsid w:val="00B4212A"/>
    <w:rsid w:val="00B42B50"/>
    <w:rsid w:val="00B42B88"/>
    <w:rsid w:val="00B42C57"/>
    <w:rsid w:val="00B42C90"/>
    <w:rsid w:val="00B43BFB"/>
    <w:rsid w:val="00B43E6C"/>
    <w:rsid w:val="00B43F90"/>
    <w:rsid w:val="00B44450"/>
    <w:rsid w:val="00B44508"/>
    <w:rsid w:val="00B44586"/>
    <w:rsid w:val="00B4489F"/>
    <w:rsid w:val="00B448DA"/>
    <w:rsid w:val="00B45357"/>
    <w:rsid w:val="00B46632"/>
    <w:rsid w:val="00B478AD"/>
    <w:rsid w:val="00B502A6"/>
    <w:rsid w:val="00B50CB6"/>
    <w:rsid w:val="00B528B1"/>
    <w:rsid w:val="00B52A3D"/>
    <w:rsid w:val="00B533C0"/>
    <w:rsid w:val="00B5351F"/>
    <w:rsid w:val="00B53877"/>
    <w:rsid w:val="00B539BF"/>
    <w:rsid w:val="00B53F56"/>
    <w:rsid w:val="00B540A7"/>
    <w:rsid w:val="00B543B3"/>
    <w:rsid w:val="00B5479D"/>
    <w:rsid w:val="00B54B24"/>
    <w:rsid w:val="00B55512"/>
    <w:rsid w:val="00B55B37"/>
    <w:rsid w:val="00B563F8"/>
    <w:rsid w:val="00B56D0C"/>
    <w:rsid w:val="00B5751B"/>
    <w:rsid w:val="00B57A51"/>
    <w:rsid w:val="00B57B04"/>
    <w:rsid w:val="00B57B1A"/>
    <w:rsid w:val="00B60109"/>
    <w:rsid w:val="00B60526"/>
    <w:rsid w:val="00B605A3"/>
    <w:rsid w:val="00B60D4B"/>
    <w:rsid w:val="00B61536"/>
    <w:rsid w:val="00B61A95"/>
    <w:rsid w:val="00B61DDD"/>
    <w:rsid w:val="00B623AE"/>
    <w:rsid w:val="00B6274A"/>
    <w:rsid w:val="00B62AB1"/>
    <w:rsid w:val="00B62D38"/>
    <w:rsid w:val="00B63145"/>
    <w:rsid w:val="00B63B4C"/>
    <w:rsid w:val="00B63CF5"/>
    <w:rsid w:val="00B63E58"/>
    <w:rsid w:val="00B65BFE"/>
    <w:rsid w:val="00B65CCB"/>
    <w:rsid w:val="00B65D90"/>
    <w:rsid w:val="00B662CB"/>
    <w:rsid w:val="00B665D0"/>
    <w:rsid w:val="00B66DCD"/>
    <w:rsid w:val="00B67099"/>
    <w:rsid w:val="00B676E2"/>
    <w:rsid w:val="00B701B3"/>
    <w:rsid w:val="00B703ED"/>
    <w:rsid w:val="00B7045A"/>
    <w:rsid w:val="00B7079D"/>
    <w:rsid w:val="00B7083A"/>
    <w:rsid w:val="00B70BF3"/>
    <w:rsid w:val="00B71D5D"/>
    <w:rsid w:val="00B72911"/>
    <w:rsid w:val="00B72FB1"/>
    <w:rsid w:val="00B73169"/>
    <w:rsid w:val="00B73442"/>
    <w:rsid w:val="00B74885"/>
    <w:rsid w:val="00B7508A"/>
    <w:rsid w:val="00B751BD"/>
    <w:rsid w:val="00B754C6"/>
    <w:rsid w:val="00B7553F"/>
    <w:rsid w:val="00B75C1A"/>
    <w:rsid w:val="00B75F71"/>
    <w:rsid w:val="00B76619"/>
    <w:rsid w:val="00B7680F"/>
    <w:rsid w:val="00B76939"/>
    <w:rsid w:val="00B76FE9"/>
    <w:rsid w:val="00B774A5"/>
    <w:rsid w:val="00B77805"/>
    <w:rsid w:val="00B77CCC"/>
    <w:rsid w:val="00B82477"/>
    <w:rsid w:val="00B83381"/>
    <w:rsid w:val="00B83BFA"/>
    <w:rsid w:val="00B83F9C"/>
    <w:rsid w:val="00B843B2"/>
    <w:rsid w:val="00B8444D"/>
    <w:rsid w:val="00B84ECE"/>
    <w:rsid w:val="00B85407"/>
    <w:rsid w:val="00B856AD"/>
    <w:rsid w:val="00B86A78"/>
    <w:rsid w:val="00B86B23"/>
    <w:rsid w:val="00B87878"/>
    <w:rsid w:val="00B87F42"/>
    <w:rsid w:val="00B9001A"/>
    <w:rsid w:val="00B90A3C"/>
    <w:rsid w:val="00B9193A"/>
    <w:rsid w:val="00B91B48"/>
    <w:rsid w:val="00B91B67"/>
    <w:rsid w:val="00B91EC3"/>
    <w:rsid w:val="00B91EFF"/>
    <w:rsid w:val="00B91F7B"/>
    <w:rsid w:val="00B92948"/>
    <w:rsid w:val="00B92D03"/>
    <w:rsid w:val="00B92D9C"/>
    <w:rsid w:val="00B93157"/>
    <w:rsid w:val="00B931EB"/>
    <w:rsid w:val="00B933CC"/>
    <w:rsid w:val="00B93466"/>
    <w:rsid w:val="00B9356C"/>
    <w:rsid w:val="00B93791"/>
    <w:rsid w:val="00B93B77"/>
    <w:rsid w:val="00B94308"/>
    <w:rsid w:val="00B94312"/>
    <w:rsid w:val="00B946CA"/>
    <w:rsid w:val="00B94AA8"/>
    <w:rsid w:val="00B96B56"/>
    <w:rsid w:val="00B96CE0"/>
    <w:rsid w:val="00B96D75"/>
    <w:rsid w:val="00B97307"/>
    <w:rsid w:val="00BA064E"/>
    <w:rsid w:val="00BA088D"/>
    <w:rsid w:val="00BA0964"/>
    <w:rsid w:val="00BA0B26"/>
    <w:rsid w:val="00BA1B88"/>
    <w:rsid w:val="00BA1E80"/>
    <w:rsid w:val="00BA22E6"/>
    <w:rsid w:val="00BA2475"/>
    <w:rsid w:val="00BA28C4"/>
    <w:rsid w:val="00BA2EDC"/>
    <w:rsid w:val="00BA3CCE"/>
    <w:rsid w:val="00BA4309"/>
    <w:rsid w:val="00BA5248"/>
    <w:rsid w:val="00BA55AC"/>
    <w:rsid w:val="00BA588A"/>
    <w:rsid w:val="00BA5C36"/>
    <w:rsid w:val="00BA5E2F"/>
    <w:rsid w:val="00BA5EF4"/>
    <w:rsid w:val="00BA5FD7"/>
    <w:rsid w:val="00BA67D2"/>
    <w:rsid w:val="00BA701B"/>
    <w:rsid w:val="00BA74DD"/>
    <w:rsid w:val="00BA772F"/>
    <w:rsid w:val="00BA7B1D"/>
    <w:rsid w:val="00BB0078"/>
    <w:rsid w:val="00BB0699"/>
    <w:rsid w:val="00BB096E"/>
    <w:rsid w:val="00BB0B25"/>
    <w:rsid w:val="00BB170F"/>
    <w:rsid w:val="00BB1829"/>
    <w:rsid w:val="00BB18A8"/>
    <w:rsid w:val="00BB1959"/>
    <w:rsid w:val="00BB2A08"/>
    <w:rsid w:val="00BB2DDE"/>
    <w:rsid w:val="00BB3762"/>
    <w:rsid w:val="00BB3AFB"/>
    <w:rsid w:val="00BB5037"/>
    <w:rsid w:val="00BB5124"/>
    <w:rsid w:val="00BB5823"/>
    <w:rsid w:val="00BB5C79"/>
    <w:rsid w:val="00BB5C9C"/>
    <w:rsid w:val="00BB61B5"/>
    <w:rsid w:val="00BB6413"/>
    <w:rsid w:val="00BB65E8"/>
    <w:rsid w:val="00BB673D"/>
    <w:rsid w:val="00BB68D8"/>
    <w:rsid w:val="00BB69CF"/>
    <w:rsid w:val="00BB794C"/>
    <w:rsid w:val="00BB7C65"/>
    <w:rsid w:val="00BB7F07"/>
    <w:rsid w:val="00BB7FE2"/>
    <w:rsid w:val="00BC049A"/>
    <w:rsid w:val="00BC04EB"/>
    <w:rsid w:val="00BC1320"/>
    <w:rsid w:val="00BC14DF"/>
    <w:rsid w:val="00BC15F8"/>
    <w:rsid w:val="00BC176F"/>
    <w:rsid w:val="00BC1E6A"/>
    <w:rsid w:val="00BC23A7"/>
    <w:rsid w:val="00BC2728"/>
    <w:rsid w:val="00BC298C"/>
    <w:rsid w:val="00BC3670"/>
    <w:rsid w:val="00BC418F"/>
    <w:rsid w:val="00BC5086"/>
    <w:rsid w:val="00BC6820"/>
    <w:rsid w:val="00BC6C77"/>
    <w:rsid w:val="00BC7808"/>
    <w:rsid w:val="00BD0CBF"/>
    <w:rsid w:val="00BD13B3"/>
    <w:rsid w:val="00BD1BF0"/>
    <w:rsid w:val="00BD2565"/>
    <w:rsid w:val="00BD28C4"/>
    <w:rsid w:val="00BD29D0"/>
    <w:rsid w:val="00BD3396"/>
    <w:rsid w:val="00BD350E"/>
    <w:rsid w:val="00BD379F"/>
    <w:rsid w:val="00BD3EFE"/>
    <w:rsid w:val="00BD3F42"/>
    <w:rsid w:val="00BD4C1A"/>
    <w:rsid w:val="00BD5577"/>
    <w:rsid w:val="00BD6620"/>
    <w:rsid w:val="00BD66D0"/>
    <w:rsid w:val="00BD79E6"/>
    <w:rsid w:val="00BD7EAA"/>
    <w:rsid w:val="00BE0064"/>
    <w:rsid w:val="00BE01B6"/>
    <w:rsid w:val="00BE06BC"/>
    <w:rsid w:val="00BE098D"/>
    <w:rsid w:val="00BE1704"/>
    <w:rsid w:val="00BE1827"/>
    <w:rsid w:val="00BE24D2"/>
    <w:rsid w:val="00BE29AE"/>
    <w:rsid w:val="00BE2BCF"/>
    <w:rsid w:val="00BE2BE9"/>
    <w:rsid w:val="00BE31ED"/>
    <w:rsid w:val="00BE34D6"/>
    <w:rsid w:val="00BE4249"/>
    <w:rsid w:val="00BE44C6"/>
    <w:rsid w:val="00BE4678"/>
    <w:rsid w:val="00BE52AD"/>
    <w:rsid w:val="00BE5760"/>
    <w:rsid w:val="00BE6FBE"/>
    <w:rsid w:val="00BE792C"/>
    <w:rsid w:val="00BE7D7B"/>
    <w:rsid w:val="00BE7E16"/>
    <w:rsid w:val="00BF01ED"/>
    <w:rsid w:val="00BF058B"/>
    <w:rsid w:val="00BF0638"/>
    <w:rsid w:val="00BF1319"/>
    <w:rsid w:val="00BF1A0C"/>
    <w:rsid w:val="00BF1C51"/>
    <w:rsid w:val="00BF20D0"/>
    <w:rsid w:val="00BF2E35"/>
    <w:rsid w:val="00BF3627"/>
    <w:rsid w:val="00BF3A3B"/>
    <w:rsid w:val="00BF3C2D"/>
    <w:rsid w:val="00BF3E40"/>
    <w:rsid w:val="00BF4D1D"/>
    <w:rsid w:val="00BF564C"/>
    <w:rsid w:val="00BF5A42"/>
    <w:rsid w:val="00BF6A09"/>
    <w:rsid w:val="00BF6F0F"/>
    <w:rsid w:val="00BF778B"/>
    <w:rsid w:val="00C00D23"/>
    <w:rsid w:val="00C0117C"/>
    <w:rsid w:val="00C014D4"/>
    <w:rsid w:val="00C01F9C"/>
    <w:rsid w:val="00C0202C"/>
    <w:rsid w:val="00C02B7B"/>
    <w:rsid w:val="00C034B7"/>
    <w:rsid w:val="00C039C1"/>
    <w:rsid w:val="00C03D8D"/>
    <w:rsid w:val="00C043E9"/>
    <w:rsid w:val="00C04508"/>
    <w:rsid w:val="00C04626"/>
    <w:rsid w:val="00C04645"/>
    <w:rsid w:val="00C047B0"/>
    <w:rsid w:val="00C0494C"/>
    <w:rsid w:val="00C0506B"/>
    <w:rsid w:val="00C06274"/>
    <w:rsid w:val="00C06606"/>
    <w:rsid w:val="00C06FAE"/>
    <w:rsid w:val="00C0788C"/>
    <w:rsid w:val="00C10139"/>
    <w:rsid w:val="00C10711"/>
    <w:rsid w:val="00C10996"/>
    <w:rsid w:val="00C109BD"/>
    <w:rsid w:val="00C10D4B"/>
    <w:rsid w:val="00C10F63"/>
    <w:rsid w:val="00C11259"/>
    <w:rsid w:val="00C1273B"/>
    <w:rsid w:val="00C129C7"/>
    <w:rsid w:val="00C12A0F"/>
    <w:rsid w:val="00C12BF6"/>
    <w:rsid w:val="00C12C68"/>
    <w:rsid w:val="00C139B9"/>
    <w:rsid w:val="00C13B00"/>
    <w:rsid w:val="00C13C65"/>
    <w:rsid w:val="00C13F84"/>
    <w:rsid w:val="00C15DA9"/>
    <w:rsid w:val="00C162E9"/>
    <w:rsid w:val="00C16A5D"/>
    <w:rsid w:val="00C1792C"/>
    <w:rsid w:val="00C20E6D"/>
    <w:rsid w:val="00C2108A"/>
    <w:rsid w:val="00C2186E"/>
    <w:rsid w:val="00C21AA0"/>
    <w:rsid w:val="00C21AF9"/>
    <w:rsid w:val="00C21D1A"/>
    <w:rsid w:val="00C21E0E"/>
    <w:rsid w:val="00C221EA"/>
    <w:rsid w:val="00C22259"/>
    <w:rsid w:val="00C22448"/>
    <w:rsid w:val="00C2265D"/>
    <w:rsid w:val="00C22B76"/>
    <w:rsid w:val="00C23427"/>
    <w:rsid w:val="00C23991"/>
    <w:rsid w:val="00C239EA"/>
    <w:rsid w:val="00C23CCC"/>
    <w:rsid w:val="00C24110"/>
    <w:rsid w:val="00C248F0"/>
    <w:rsid w:val="00C24AA1"/>
    <w:rsid w:val="00C24B46"/>
    <w:rsid w:val="00C24D3F"/>
    <w:rsid w:val="00C24DA6"/>
    <w:rsid w:val="00C24F57"/>
    <w:rsid w:val="00C250C4"/>
    <w:rsid w:val="00C2515D"/>
    <w:rsid w:val="00C254B8"/>
    <w:rsid w:val="00C25D85"/>
    <w:rsid w:val="00C260A0"/>
    <w:rsid w:val="00C260AA"/>
    <w:rsid w:val="00C2616E"/>
    <w:rsid w:val="00C26CB9"/>
    <w:rsid w:val="00C26DDA"/>
    <w:rsid w:val="00C26F6A"/>
    <w:rsid w:val="00C27664"/>
    <w:rsid w:val="00C27668"/>
    <w:rsid w:val="00C27DA3"/>
    <w:rsid w:val="00C30301"/>
    <w:rsid w:val="00C30B20"/>
    <w:rsid w:val="00C31077"/>
    <w:rsid w:val="00C3126C"/>
    <w:rsid w:val="00C312AD"/>
    <w:rsid w:val="00C3229A"/>
    <w:rsid w:val="00C32763"/>
    <w:rsid w:val="00C32D49"/>
    <w:rsid w:val="00C32FFE"/>
    <w:rsid w:val="00C336E8"/>
    <w:rsid w:val="00C34901"/>
    <w:rsid w:val="00C3493F"/>
    <w:rsid w:val="00C34950"/>
    <w:rsid w:val="00C34B81"/>
    <w:rsid w:val="00C34E31"/>
    <w:rsid w:val="00C3533E"/>
    <w:rsid w:val="00C358E4"/>
    <w:rsid w:val="00C363A4"/>
    <w:rsid w:val="00C36809"/>
    <w:rsid w:val="00C36C6F"/>
    <w:rsid w:val="00C36D16"/>
    <w:rsid w:val="00C36F9C"/>
    <w:rsid w:val="00C40947"/>
    <w:rsid w:val="00C40BA0"/>
    <w:rsid w:val="00C40BD3"/>
    <w:rsid w:val="00C40D8C"/>
    <w:rsid w:val="00C41060"/>
    <w:rsid w:val="00C412F0"/>
    <w:rsid w:val="00C4212F"/>
    <w:rsid w:val="00C434A9"/>
    <w:rsid w:val="00C436FF"/>
    <w:rsid w:val="00C43755"/>
    <w:rsid w:val="00C43AE2"/>
    <w:rsid w:val="00C43CAD"/>
    <w:rsid w:val="00C43ED9"/>
    <w:rsid w:val="00C4422E"/>
    <w:rsid w:val="00C44CAC"/>
    <w:rsid w:val="00C44CB5"/>
    <w:rsid w:val="00C451A8"/>
    <w:rsid w:val="00C456E8"/>
    <w:rsid w:val="00C45998"/>
    <w:rsid w:val="00C45CCF"/>
    <w:rsid w:val="00C4615B"/>
    <w:rsid w:val="00C46394"/>
    <w:rsid w:val="00C467EE"/>
    <w:rsid w:val="00C46B7B"/>
    <w:rsid w:val="00C46FB7"/>
    <w:rsid w:val="00C4734A"/>
    <w:rsid w:val="00C47A64"/>
    <w:rsid w:val="00C47EDA"/>
    <w:rsid w:val="00C50977"/>
    <w:rsid w:val="00C509DF"/>
    <w:rsid w:val="00C50FEA"/>
    <w:rsid w:val="00C51252"/>
    <w:rsid w:val="00C5196D"/>
    <w:rsid w:val="00C53098"/>
    <w:rsid w:val="00C53A20"/>
    <w:rsid w:val="00C54348"/>
    <w:rsid w:val="00C5457F"/>
    <w:rsid w:val="00C557F4"/>
    <w:rsid w:val="00C55EC1"/>
    <w:rsid w:val="00C56B9E"/>
    <w:rsid w:val="00C56CFF"/>
    <w:rsid w:val="00C5705E"/>
    <w:rsid w:val="00C572FF"/>
    <w:rsid w:val="00C576EF"/>
    <w:rsid w:val="00C57ED3"/>
    <w:rsid w:val="00C6001E"/>
    <w:rsid w:val="00C604C4"/>
    <w:rsid w:val="00C605FA"/>
    <w:rsid w:val="00C6069D"/>
    <w:rsid w:val="00C60898"/>
    <w:rsid w:val="00C60C71"/>
    <w:rsid w:val="00C60E85"/>
    <w:rsid w:val="00C60FCA"/>
    <w:rsid w:val="00C610BE"/>
    <w:rsid w:val="00C61100"/>
    <w:rsid w:val="00C61EB4"/>
    <w:rsid w:val="00C6250A"/>
    <w:rsid w:val="00C62714"/>
    <w:rsid w:val="00C639CE"/>
    <w:rsid w:val="00C63B95"/>
    <w:rsid w:val="00C645A4"/>
    <w:rsid w:val="00C64FAE"/>
    <w:rsid w:val="00C65267"/>
    <w:rsid w:val="00C6632B"/>
    <w:rsid w:val="00C668CC"/>
    <w:rsid w:val="00C66977"/>
    <w:rsid w:val="00C67337"/>
    <w:rsid w:val="00C674D8"/>
    <w:rsid w:val="00C6764B"/>
    <w:rsid w:val="00C703F7"/>
    <w:rsid w:val="00C7148C"/>
    <w:rsid w:val="00C714E2"/>
    <w:rsid w:val="00C715CF"/>
    <w:rsid w:val="00C71642"/>
    <w:rsid w:val="00C72504"/>
    <w:rsid w:val="00C7288F"/>
    <w:rsid w:val="00C735EC"/>
    <w:rsid w:val="00C73968"/>
    <w:rsid w:val="00C74692"/>
    <w:rsid w:val="00C7486B"/>
    <w:rsid w:val="00C74A53"/>
    <w:rsid w:val="00C74DE8"/>
    <w:rsid w:val="00C74FDB"/>
    <w:rsid w:val="00C7590F"/>
    <w:rsid w:val="00C767EF"/>
    <w:rsid w:val="00C8006C"/>
    <w:rsid w:val="00C80226"/>
    <w:rsid w:val="00C80290"/>
    <w:rsid w:val="00C80C1B"/>
    <w:rsid w:val="00C80D53"/>
    <w:rsid w:val="00C80E02"/>
    <w:rsid w:val="00C810C8"/>
    <w:rsid w:val="00C818DD"/>
    <w:rsid w:val="00C82BCF"/>
    <w:rsid w:val="00C82DCF"/>
    <w:rsid w:val="00C82E0F"/>
    <w:rsid w:val="00C82E88"/>
    <w:rsid w:val="00C833E8"/>
    <w:rsid w:val="00C8423B"/>
    <w:rsid w:val="00C8498D"/>
    <w:rsid w:val="00C84EC6"/>
    <w:rsid w:val="00C8577B"/>
    <w:rsid w:val="00C85A1E"/>
    <w:rsid w:val="00C85F8E"/>
    <w:rsid w:val="00C860E5"/>
    <w:rsid w:val="00C86F61"/>
    <w:rsid w:val="00C871B0"/>
    <w:rsid w:val="00C876D4"/>
    <w:rsid w:val="00C900AF"/>
    <w:rsid w:val="00C90195"/>
    <w:rsid w:val="00C90506"/>
    <w:rsid w:val="00C9105E"/>
    <w:rsid w:val="00C9125F"/>
    <w:rsid w:val="00C918C2"/>
    <w:rsid w:val="00C91A18"/>
    <w:rsid w:val="00C920BF"/>
    <w:rsid w:val="00C925DA"/>
    <w:rsid w:val="00C92736"/>
    <w:rsid w:val="00C930EB"/>
    <w:rsid w:val="00C93B00"/>
    <w:rsid w:val="00C93E7D"/>
    <w:rsid w:val="00C943AC"/>
    <w:rsid w:val="00C9443B"/>
    <w:rsid w:val="00C946C4"/>
    <w:rsid w:val="00C94B6D"/>
    <w:rsid w:val="00C94E88"/>
    <w:rsid w:val="00C95207"/>
    <w:rsid w:val="00C95D31"/>
    <w:rsid w:val="00C95ED9"/>
    <w:rsid w:val="00C9732C"/>
    <w:rsid w:val="00CA02A8"/>
    <w:rsid w:val="00CA0C0F"/>
    <w:rsid w:val="00CA258A"/>
    <w:rsid w:val="00CA26AD"/>
    <w:rsid w:val="00CA36B6"/>
    <w:rsid w:val="00CA37A7"/>
    <w:rsid w:val="00CA496E"/>
    <w:rsid w:val="00CA4B35"/>
    <w:rsid w:val="00CA537B"/>
    <w:rsid w:val="00CA61EE"/>
    <w:rsid w:val="00CA632E"/>
    <w:rsid w:val="00CA684D"/>
    <w:rsid w:val="00CA6F11"/>
    <w:rsid w:val="00CA75AC"/>
    <w:rsid w:val="00CA783B"/>
    <w:rsid w:val="00CA7BA1"/>
    <w:rsid w:val="00CA7E99"/>
    <w:rsid w:val="00CB061F"/>
    <w:rsid w:val="00CB0731"/>
    <w:rsid w:val="00CB0BD8"/>
    <w:rsid w:val="00CB0CAE"/>
    <w:rsid w:val="00CB1022"/>
    <w:rsid w:val="00CB136F"/>
    <w:rsid w:val="00CB1C51"/>
    <w:rsid w:val="00CB1F6A"/>
    <w:rsid w:val="00CB2171"/>
    <w:rsid w:val="00CB27FF"/>
    <w:rsid w:val="00CB28B4"/>
    <w:rsid w:val="00CB2920"/>
    <w:rsid w:val="00CB2BDA"/>
    <w:rsid w:val="00CB2E51"/>
    <w:rsid w:val="00CB31C4"/>
    <w:rsid w:val="00CB3F80"/>
    <w:rsid w:val="00CB3FA4"/>
    <w:rsid w:val="00CB40D6"/>
    <w:rsid w:val="00CB41A2"/>
    <w:rsid w:val="00CB44A2"/>
    <w:rsid w:val="00CB4830"/>
    <w:rsid w:val="00CB484C"/>
    <w:rsid w:val="00CB4A3A"/>
    <w:rsid w:val="00CB4D8F"/>
    <w:rsid w:val="00CB5469"/>
    <w:rsid w:val="00CB5DA5"/>
    <w:rsid w:val="00CB6AC6"/>
    <w:rsid w:val="00CB6BEB"/>
    <w:rsid w:val="00CB7322"/>
    <w:rsid w:val="00CC1070"/>
    <w:rsid w:val="00CC1156"/>
    <w:rsid w:val="00CC19E9"/>
    <w:rsid w:val="00CC1CE0"/>
    <w:rsid w:val="00CC1D45"/>
    <w:rsid w:val="00CC2590"/>
    <w:rsid w:val="00CC2EF5"/>
    <w:rsid w:val="00CC2F59"/>
    <w:rsid w:val="00CC3881"/>
    <w:rsid w:val="00CC3992"/>
    <w:rsid w:val="00CC3C78"/>
    <w:rsid w:val="00CC3FD7"/>
    <w:rsid w:val="00CC4317"/>
    <w:rsid w:val="00CC4362"/>
    <w:rsid w:val="00CC43B5"/>
    <w:rsid w:val="00CC49B3"/>
    <w:rsid w:val="00CC4CBC"/>
    <w:rsid w:val="00CC4D5D"/>
    <w:rsid w:val="00CC5A9E"/>
    <w:rsid w:val="00CC60FF"/>
    <w:rsid w:val="00CC7713"/>
    <w:rsid w:val="00CC796B"/>
    <w:rsid w:val="00CC7A45"/>
    <w:rsid w:val="00CC7B0F"/>
    <w:rsid w:val="00CC7CC8"/>
    <w:rsid w:val="00CC7FA4"/>
    <w:rsid w:val="00CD0458"/>
    <w:rsid w:val="00CD074E"/>
    <w:rsid w:val="00CD1322"/>
    <w:rsid w:val="00CD17C3"/>
    <w:rsid w:val="00CD1CFD"/>
    <w:rsid w:val="00CD22F3"/>
    <w:rsid w:val="00CD2765"/>
    <w:rsid w:val="00CD2E6A"/>
    <w:rsid w:val="00CD3691"/>
    <w:rsid w:val="00CD45EE"/>
    <w:rsid w:val="00CD4859"/>
    <w:rsid w:val="00CD4B62"/>
    <w:rsid w:val="00CD4FC4"/>
    <w:rsid w:val="00CD77FA"/>
    <w:rsid w:val="00CE081A"/>
    <w:rsid w:val="00CE1292"/>
    <w:rsid w:val="00CE242D"/>
    <w:rsid w:val="00CE2917"/>
    <w:rsid w:val="00CE3131"/>
    <w:rsid w:val="00CE3289"/>
    <w:rsid w:val="00CE3797"/>
    <w:rsid w:val="00CE3928"/>
    <w:rsid w:val="00CE3CE8"/>
    <w:rsid w:val="00CE3E14"/>
    <w:rsid w:val="00CE42A2"/>
    <w:rsid w:val="00CE4470"/>
    <w:rsid w:val="00CE4626"/>
    <w:rsid w:val="00CE4D9E"/>
    <w:rsid w:val="00CE4DB0"/>
    <w:rsid w:val="00CE5422"/>
    <w:rsid w:val="00CE5958"/>
    <w:rsid w:val="00CE599C"/>
    <w:rsid w:val="00CE5CCC"/>
    <w:rsid w:val="00CE6D33"/>
    <w:rsid w:val="00CE714C"/>
    <w:rsid w:val="00CF0203"/>
    <w:rsid w:val="00CF0367"/>
    <w:rsid w:val="00CF058D"/>
    <w:rsid w:val="00CF0788"/>
    <w:rsid w:val="00CF0C6D"/>
    <w:rsid w:val="00CF130A"/>
    <w:rsid w:val="00CF144C"/>
    <w:rsid w:val="00CF1578"/>
    <w:rsid w:val="00CF1A8E"/>
    <w:rsid w:val="00CF1B76"/>
    <w:rsid w:val="00CF29E8"/>
    <w:rsid w:val="00CF3279"/>
    <w:rsid w:val="00CF3402"/>
    <w:rsid w:val="00CF36EF"/>
    <w:rsid w:val="00CF3B1D"/>
    <w:rsid w:val="00CF3B4E"/>
    <w:rsid w:val="00CF3BE6"/>
    <w:rsid w:val="00CF42A8"/>
    <w:rsid w:val="00CF48FC"/>
    <w:rsid w:val="00CF4EBE"/>
    <w:rsid w:val="00CF5083"/>
    <w:rsid w:val="00CF511A"/>
    <w:rsid w:val="00CF51C1"/>
    <w:rsid w:val="00CF5539"/>
    <w:rsid w:val="00CF55A1"/>
    <w:rsid w:val="00CF5E1D"/>
    <w:rsid w:val="00CF5F7E"/>
    <w:rsid w:val="00CF63D1"/>
    <w:rsid w:val="00CF6C48"/>
    <w:rsid w:val="00CF7080"/>
    <w:rsid w:val="00CF750D"/>
    <w:rsid w:val="00D0004F"/>
    <w:rsid w:val="00D0165F"/>
    <w:rsid w:val="00D01EF5"/>
    <w:rsid w:val="00D0204D"/>
    <w:rsid w:val="00D02BFC"/>
    <w:rsid w:val="00D0329A"/>
    <w:rsid w:val="00D03948"/>
    <w:rsid w:val="00D03C60"/>
    <w:rsid w:val="00D03D51"/>
    <w:rsid w:val="00D03EDF"/>
    <w:rsid w:val="00D0461B"/>
    <w:rsid w:val="00D047FC"/>
    <w:rsid w:val="00D04B17"/>
    <w:rsid w:val="00D04C95"/>
    <w:rsid w:val="00D05425"/>
    <w:rsid w:val="00D0567A"/>
    <w:rsid w:val="00D056FC"/>
    <w:rsid w:val="00D05797"/>
    <w:rsid w:val="00D066CD"/>
    <w:rsid w:val="00D0684A"/>
    <w:rsid w:val="00D06E40"/>
    <w:rsid w:val="00D07398"/>
    <w:rsid w:val="00D07555"/>
    <w:rsid w:val="00D07908"/>
    <w:rsid w:val="00D10550"/>
    <w:rsid w:val="00D109F5"/>
    <w:rsid w:val="00D113E2"/>
    <w:rsid w:val="00D12120"/>
    <w:rsid w:val="00D12218"/>
    <w:rsid w:val="00D12472"/>
    <w:rsid w:val="00D12A02"/>
    <w:rsid w:val="00D130F3"/>
    <w:rsid w:val="00D131A1"/>
    <w:rsid w:val="00D13304"/>
    <w:rsid w:val="00D13332"/>
    <w:rsid w:val="00D1365C"/>
    <w:rsid w:val="00D14AE2"/>
    <w:rsid w:val="00D153C0"/>
    <w:rsid w:val="00D154B9"/>
    <w:rsid w:val="00D17474"/>
    <w:rsid w:val="00D214F1"/>
    <w:rsid w:val="00D21828"/>
    <w:rsid w:val="00D2238B"/>
    <w:rsid w:val="00D2243E"/>
    <w:rsid w:val="00D23451"/>
    <w:rsid w:val="00D243A1"/>
    <w:rsid w:val="00D26525"/>
    <w:rsid w:val="00D27AC8"/>
    <w:rsid w:val="00D27B08"/>
    <w:rsid w:val="00D27DFE"/>
    <w:rsid w:val="00D27EB3"/>
    <w:rsid w:val="00D30037"/>
    <w:rsid w:val="00D3006D"/>
    <w:rsid w:val="00D30445"/>
    <w:rsid w:val="00D307C8"/>
    <w:rsid w:val="00D30970"/>
    <w:rsid w:val="00D31634"/>
    <w:rsid w:val="00D31B1C"/>
    <w:rsid w:val="00D3243B"/>
    <w:rsid w:val="00D32668"/>
    <w:rsid w:val="00D334AA"/>
    <w:rsid w:val="00D34185"/>
    <w:rsid w:val="00D343F3"/>
    <w:rsid w:val="00D347F3"/>
    <w:rsid w:val="00D35810"/>
    <w:rsid w:val="00D360B8"/>
    <w:rsid w:val="00D370FE"/>
    <w:rsid w:val="00D37A90"/>
    <w:rsid w:val="00D400B2"/>
    <w:rsid w:val="00D4065F"/>
    <w:rsid w:val="00D40A3C"/>
    <w:rsid w:val="00D40B81"/>
    <w:rsid w:val="00D4119E"/>
    <w:rsid w:val="00D416A9"/>
    <w:rsid w:val="00D41D79"/>
    <w:rsid w:val="00D42230"/>
    <w:rsid w:val="00D42524"/>
    <w:rsid w:val="00D428CC"/>
    <w:rsid w:val="00D43364"/>
    <w:rsid w:val="00D437E6"/>
    <w:rsid w:val="00D438B2"/>
    <w:rsid w:val="00D44805"/>
    <w:rsid w:val="00D44DA1"/>
    <w:rsid w:val="00D44DF8"/>
    <w:rsid w:val="00D45640"/>
    <w:rsid w:val="00D45688"/>
    <w:rsid w:val="00D45CB0"/>
    <w:rsid w:val="00D46BB8"/>
    <w:rsid w:val="00D46F88"/>
    <w:rsid w:val="00D4700E"/>
    <w:rsid w:val="00D470C2"/>
    <w:rsid w:val="00D4749C"/>
    <w:rsid w:val="00D4778A"/>
    <w:rsid w:val="00D4788B"/>
    <w:rsid w:val="00D50621"/>
    <w:rsid w:val="00D51340"/>
    <w:rsid w:val="00D5184A"/>
    <w:rsid w:val="00D5290C"/>
    <w:rsid w:val="00D52C59"/>
    <w:rsid w:val="00D530ED"/>
    <w:rsid w:val="00D5336A"/>
    <w:rsid w:val="00D535DE"/>
    <w:rsid w:val="00D53881"/>
    <w:rsid w:val="00D53B19"/>
    <w:rsid w:val="00D542DE"/>
    <w:rsid w:val="00D545CD"/>
    <w:rsid w:val="00D5512C"/>
    <w:rsid w:val="00D56124"/>
    <w:rsid w:val="00D57212"/>
    <w:rsid w:val="00D57F39"/>
    <w:rsid w:val="00D606DE"/>
    <w:rsid w:val="00D60962"/>
    <w:rsid w:val="00D60A8C"/>
    <w:rsid w:val="00D60E18"/>
    <w:rsid w:val="00D61009"/>
    <w:rsid w:val="00D612D7"/>
    <w:rsid w:val="00D619D4"/>
    <w:rsid w:val="00D61CED"/>
    <w:rsid w:val="00D6204F"/>
    <w:rsid w:val="00D6331E"/>
    <w:rsid w:val="00D6471E"/>
    <w:rsid w:val="00D64872"/>
    <w:rsid w:val="00D64B4E"/>
    <w:rsid w:val="00D65A33"/>
    <w:rsid w:val="00D65C50"/>
    <w:rsid w:val="00D6649A"/>
    <w:rsid w:val="00D66518"/>
    <w:rsid w:val="00D665E1"/>
    <w:rsid w:val="00D669A7"/>
    <w:rsid w:val="00D66F01"/>
    <w:rsid w:val="00D67925"/>
    <w:rsid w:val="00D70285"/>
    <w:rsid w:val="00D712CE"/>
    <w:rsid w:val="00D71DD5"/>
    <w:rsid w:val="00D7233C"/>
    <w:rsid w:val="00D7354C"/>
    <w:rsid w:val="00D736CB"/>
    <w:rsid w:val="00D7470D"/>
    <w:rsid w:val="00D74A86"/>
    <w:rsid w:val="00D74CD5"/>
    <w:rsid w:val="00D75008"/>
    <w:rsid w:val="00D7583D"/>
    <w:rsid w:val="00D763FF"/>
    <w:rsid w:val="00D76FD4"/>
    <w:rsid w:val="00D770E5"/>
    <w:rsid w:val="00D772D4"/>
    <w:rsid w:val="00D809AB"/>
    <w:rsid w:val="00D810EE"/>
    <w:rsid w:val="00D811D5"/>
    <w:rsid w:val="00D8143B"/>
    <w:rsid w:val="00D8153C"/>
    <w:rsid w:val="00D8156E"/>
    <w:rsid w:val="00D81969"/>
    <w:rsid w:val="00D81A10"/>
    <w:rsid w:val="00D81BF4"/>
    <w:rsid w:val="00D82999"/>
    <w:rsid w:val="00D82B6C"/>
    <w:rsid w:val="00D831D0"/>
    <w:rsid w:val="00D83572"/>
    <w:rsid w:val="00D83707"/>
    <w:rsid w:val="00D8382D"/>
    <w:rsid w:val="00D83942"/>
    <w:rsid w:val="00D83CEE"/>
    <w:rsid w:val="00D83FEE"/>
    <w:rsid w:val="00D8432B"/>
    <w:rsid w:val="00D8447A"/>
    <w:rsid w:val="00D8449B"/>
    <w:rsid w:val="00D84579"/>
    <w:rsid w:val="00D849C6"/>
    <w:rsid w:val="00D84B41"/>
    <w:rsid w:val="00D8526F"/>
    <w:rsid w:val="00D852D1"/>
    <w:rsid w:val="00D853B7"/>
    <w:rsid w:val="00D85D1A"/>
    <w:rsid w:val="00D85E38"/>
    <w:rsid w:val="00D8618A"/>
    <w:rsid w:val="00D86298"/>
    <w:rsid w:val="00D8666C"/>
    <w:rsid w:val="00D868AF"/>
    <w:rsid w:val="00D869D7"/>
    <w:rsid w:val="00D86CAF"/>
    <w:rsid w:val="00D86E3C"/>
    <w:rsid w:val="00D87399"/>
    <w:rsid w:val="00D87737"/>
    <w:rsid w:val="00D90A7E"/>
    <w:rsid w:val="00D90F0F"/>
    <w:rsid w:val="00D912FE"/>
    <w:rsid w:val="00D91310"/>
    <w:rsid w:val="00D9220A"/>
    <w:rsid w:val="00D92417"/>
    <w:rsid w:val="00D9246A"/>
    <w:rsid w:val="00D92741"/>
    <w:rsid w:val="00D93134"/>
    <w:rsid w:val="00D931AD"/>
    <w:rsid w:val="00D932CE"/>
    <w:rsid w:val="00D936AF"/>
    <w:rsid w:val="00D94747"/>
    <w:rsid w:val="00D94E9B"/>
    <w:rsid w:val="00D95612"/>
    <w:rsid w:val="00D958DD"/>
    <w:rsid w:val="00D95AE9"/>
    <w:rsid w:val="00D95D46"/>
    <w:rsid w:val="00D960DA"/>
    <w:rsid w:val="00D96455"/>
    <w:rsid w:val="00D96EA9"/>
    <w:rsid w:val="00DA05CB"/>
    <w:rsid w:val="00DA0727"/>
    <w:rsid w:val="00DA1215"/>
    <w:rsid w:val="00DA14D8"/>
    <w:rsid w:val="00DA160B"/>
    <w:rsid w:val="00DA1730"/>
    <w:rsid w:val="00DA1891"/>
    <w:rsid w:val="00DA1A55"/>
    <w:rsid w:val="00DA1B44"/>
    <w:rsid w:val="00DA26DE"/>
    <w:rsid w:val="00DA2F8F"/>
    <w:rsid w:val="00DA32F6"/>
    <w:rsid w:val="00DA3C3B"/>
    <w:rsid w:val="00DA49B2"/>
    <w:rsid w:val="00DA4B6E"/>
    <w:rsid w:val="00DA6319"/>
    <w:rsid w:val="00DA63A8"/>
    <w:rsid w:val="00DA7160"/>
    <w:rsid w:val="00DB1047"/>
    <w:rsid w:val="00DB109E"/>
    <w:rsid w:val="00DB165B"/>
    <w:rsid w:val="00DB1725"/>
    <w:rsid w:val="00DB1881"/>
    <w:rsid w:val="00DB1E95"/>
    <w:rsid w:val="00DB27F3"/>
    <w:rsid w:val="00DB2967"/>
    <w:rsid w:val="00DB33C2"/>
    <w:rsid w:val="00DB3798"/>
    <w:rsid w:val="00DB3AE5"/>
    <w:rsid w:val="00DB3C26"/>
    <w:rsid w:val="00DB3FD9"/>
    <w:rsid w:val="00DB40DA"/>
    <w:rsid w:val="00DB434A"/>
    <w:rsid w:val="00DB4997"/>
    <w:rsid w:val="00DB4B65"/>
    <w:rsid w:val="00DB4C3A"/>
    <w:rsid w:val="00DB4C7B"/>
    <w:rsid w:val="00DB4FEC"/>
    <w:rsid w:val="00DB53F1"/>
    <w:rsid w:val="00DB5410"/>
    <w:rsid w:val="00DB6D46"/>
    <w:rsid w:val="00DB6E7C"/>
    <w:rsid w:val="00DB6FD8"/>
    <w:rsid w:val="00DB715F"/>
    <w:rsid w:val="00DB7334"/>
    <w:rsid w:val="00DB7338"/>
    <w:rsid w:val="00DB78A2"/>
    <w:rsid w:val="00DB797D"/>
    <w:rsid w:val="00DC04F9"/>
    <w:rsid w:val="00DC0813"/>
    <w:rsid w:val="00DC094D"/>
    <w:rsid w:val="00DC0983"/>
    <w:rsid w:val="00DC0CC8"/>
    <w:rsid w:val="00DC19F7"/>
    <w:rsid w:val="00DC1ACB"/>
    <w:rsid w:val="00DC21FE"/>
    <w:rsid w:val="00DC2B12"/>
    <w:rsid w:val="00DC2D02"/>
    <w:rsid w:val="00DC2DE6"/>
    <w:rsid w:val="00DC2EB5"/>
    <w:rsid w:val="00DC3745"/>
    <w:rsid w:val="00DC38C1"/>
    <w:rsid w:val="00DC42A5"/>
    <w:rsid w:val="00DC4CC8"/>
    <w:rsid w:val="00DC532A"/>
    <w:rsid w:val="00DC547A"/>
    <w:rsid w:val="00DC621D"/>
    <w:rsid w:val="00DC6709"/>
    <w:rsid w:val="00DC69DD"/>
    <w:rsid w:val="00DD0466"/>
    <w:rsid w:val="00DD08A5"/>
    <w:rsid w:val="00DD0F9C"/>
    <w:rsid w:val="00DD12A0"/>
    <w:rsid w:val="00DD197A"/>
    <w:rsid w:val="00DD1D63"/>
    <w:rsid w:val="00DD204A"/>
    <w:rsid w:val="00DD2210"/>
    <w:rsid w:val="00DD2962"/>
    <w:rsid w:val="00DD2977"/>
    <w:rsid w:val="00DD3072"/>
    <w:rsid w:val="00DD3C01"/>
    <w:rsid w:val="00DD43BB"/>
    <w:rsid w:val="00DD4A36"/>
    <w:rsid w:val="00DD55E1"/>
    <w:rsid w:val="00DD664A"/>
    <w:rsid w:val="00DD786D"/>
    <w:rsid w:val="00DE0DB3"/>
    <w:rsid w:val="00DE0E3A"/>
    <w:rsid w:val="00DE1561"/>
    <w:rsid w:val="00DE15EE"/>
    <w:rsid w:val="00DE27E2"/>
    <w:rsid w:val="00DE2961"/>
    <w:rsid w:val="00DE3789"/>
    <w:rsid w:val="00DE378C"/>
    <w:rsid w:val="00DE3FFD"/>
    <w:rsid w:val="00DE453B"/>
    <w:rsid w:val="00DE4632"/>
    <w:rsid w:val="00DE486C"/>
    <w:rsid w:val="00DE4E64"/>
    <w:rsid w:val="00DE5A54"/>
    <w:rsid w:val="00DE6513"/>
    <w:rsid w:val="00DE7184"/>
    <w:rsid w:val="00DE7247"/>
    <w:rsid w:val="00DE72BF"/>
    <w:rsid w:val="00DE76C2"/>
    <w:rsid w:val="00DE775A"/>
    <w:rsid w:val="00DF02E2"/>
    <w:rsid w:val="00DF1894"/>
    <w:rsid w:val="00DF20B3"/>
    <w:rsid w:val="00DF22D4"/>
    <w:rsid w:val="00DF248B"/>
    <w:rsid w:val="00DF290D"/>
    <w:rsid w:val="00DF3076"/>
    <w:rsid w:val="00DF382A"/>
    <w:rsid w:val="00DF3CAE"/>
    <w:rsid w:val="00DF3E57"/>
    <w:rsid w:val="00DF3F89"/>
    <w:rsid w:val="00DF496F"/>
    <w:rsid w:val="00DF4EB0"/>
    <w:rsid w:val="00DF560A"/>
    <w:rsid w:val="00DF5709"/>
    <w:rsid w:val="00DF5779"/>
    <w:rsid w:val="00DF62A0"/>
    <w:rsid w:val="00DF64C5"/>
    <w:rsid w:val="00DF66B7"/>
    <w:rsid w:val="00DF7232"/>
    <w:rsid w:val="00DF783D"/>
    <w:rsid w:val="00E003F4"/>
    <w:rsid w:val="00E0063A"/>
    <w:rsid w:val="00E00717"/>
    <w:rsid w:val="00E018D7"/>
    <w:rsid w:val="00E0211D"/>
    <w:rsid w:val="00E0220F"/>
    <w:rsid w:val="00E0281C"/>
    <w:rsid w:val="00E02FDD"/>
    <w:rsid w:val="00E03008"/>
    <w:rsid w:val="00E034EC"/>
    <w:rsid w:val="00E038F3"/>
    <w:rsid w:val="00E03ED9"/>
    <w:rsid w:val="00E0565D"/>
    <w:rsid w:val="00E056C3"/>
    <w:rsid w:val="00E05F6E"/>
    <w:rsid w:val="00E064A5"/>
    <w:rsid w:val="00E06C69"/>
    <w:rsid w:val="00E06C6C"/>
    <w:rsid w:val="00E07206"/>
    <w:rsid w:val="00E07288"/>
    <w:rsid w:val="00E07A09"/>
    <w:rsid w:val="00E07BEE"/>
    <w:rsid w:val="00E07CC5"/>
    <w:rsid w:val="00E07DAA"/>
    <w:rsid w:val="00E07F1E"/>
    <w:rsid w:val="00E07FE8"/>
    <w:rsid w:val="00E1017D"/>
    <w:rsid w:val="00E10766"/>
    <w:rsid w:val="00E10AC1"/>
    <w:rsid w:val="00E11742"/>
    <w:rsid w:val="00E12439"/>
    <w:rsid w:val="00E12471"/>
    <w:rsid w:val="00E1254B"/>
    <w:rsid w:val="00E12887"/>
    <w:rsid w:val="00E12B6D"/>
    <w:rsid w:val="00E13172"/>
    <w:rsid w:val="00E135CA"/>
    <w:rsid w:val="00E13BDE"/>
    <w:rsid w:val="00E14571"/>
    <w:rsid w:val="00E14D7E"/>
    <w:rsid w:val="00E15349"/>
    <w:rsid w:val="00E158F6"/>
    <w:rsid w:val="00E15987"/>
    <w:rsid w:val="00E161A3"/>
    <w:rsid w:val="00E16B95"/>
    <w:rsid w:val="00E1764C"/>
    <w:rsid w:val="00E17B67"/>
    <w:rsid w:val="00E20BDF"/>
    <w:rsid w:val="00E20C9F"/>
    <w:rsid w:val="00E20FA2"/>
    <w:rsid w:val="00E21055"/>
    <w:rsid w:val="00E21100"/>
    <w:rsid w:val="00E215E8"/>
    <w:rsid w:val="00E22056"/>
    <w:rsid w:val="00E22167"/>
    <w:rsid w:val="00E22E9A"/>
    <w:rsid w:val="00E2348A"/>
    <w:rsid w:val="00E23788"/>
    <w:rsid w:val="00E23BD6"/>
    <w:rsid w:val="00E23D1E"/>
    <w:rsid w:val="00E23EDF"/>
    <w:rsid w:val="00E23FA9"/>
    <w:rsid w:val="00E24129"/>
    <w:rsid w:val="00E244DC"/>
    <w:rsid w:val="00E25183"/>
    <w:rsid w:val="00E25799"/>
    <w:rsid w:val="00E262DE"/>
    <w:rsid w:val="00E26573"/>
    <w:rsid w:val="00E2663B"/>
    <w:rsid w:val="00E276D4"/>
    <w:rsid w:val="00E2794F"/>
    <w:rsid w:val="00E27AB3"/>
    <w:rsid w:val="00E30111"/>
    <w:rsid w:val="00E3037B"/>
    <w:rsid w:val="00E3073F"/>
    <w:rsid w:val="00E30AF8"/>
    <w:rsid w:val="00E312A9"/>
    <w:rsid w:val="00E31738"/>
    <w:rsid w:val="00E31B15"/>
    <w:rsid w:val="00E31B96"/>
    <w:rsid w:val="00E32376"/>
    <w:rsid w:val="00E3275E"/>
    <w:rsid w:val="00E32761"/>
    <w:rsid w:val="00E327AD"/>
    <w:rsid w:val="00E32A59"/>
    <w:rsid w:val="00E32FCF"/>
    <w:rsid w:val="00E331F4"/>
    <w:rsid w:val="00E336EE"/>
    <w:rsid w:val="00E34CE6"/>
    <w:rsid w:val="00E35C35"/>
    <w:rsid w:val="00E36341"/>
    <w:rsid w:val="00E36ADF"/>
    <w:rsid w:val="00E36BB6"/>
    <w:rsid w:val="00E36E4F"/>
    <w:rsid w:val="00E376CA"/>
    <w:rsid w:val="00E37812"/>
    <w:rsid w:val="00E4003B"/>
    <w:rsid w:val="00E405E1"/>
    <w:rsid w:val="00E406C5"/>
    <w:rsid w:val="00E4086A"/>
    <w:rsid w:val="00E41901"/>
    <w:rsid w:val="00E42035"/>
    <w:rsid w:val="00E42702"/>
    <w:rsid w:val="00E428E4"/>
    <w:rsid w:val="00E4296A"/>
    <w:rsid w:val="00E42D53"/>
    <w:rsid w:val="00E42FA3"/>
    <w:rsid w:val="00E44263"/>
    <w:rsid w:val="00E444E5"/>
    <w:rsid w:val="00E44800"/>
    <w:rsid w:val="00E44A68"/>
    <w:rsid w:val="00E450F0"/>
    <w:rsid w:val="00E45EC4"/>
    <w:rsid w:val="00E4626C"/>
    <w:rsid w:val="00E46683"/>
    <w:rsid w:val="00E46C9C"/>
    <w:rsid w:val="00E473E8"/>
    <w:rsid w:val="00E4792D"/>
    <w:rsid w:val="00E47C94"/>
    <w:rsid w:val="00E47D90"/>
    <w:rsid w:val="00E47E0A"/>
    <w:rsid w:val="00E47E0D"/>
    <w:rsid w:val="00E50E69"/>
    <w:rsid w:val="00E50FF7"/>
    <w:rsid w:val="00E51862"/>
    <w:rsid w:val="00E51A70"/>
    <w:rsid w:val="00E53309"/>
    <w:rsid w:val="00E5338F"/>
    <w:rsid w:val="00E53840"/>
    <w:rsid w:val="00E54BB9"/>
    <w:rsid w:val="00E55034"/>
    <w:rsid w:val="00E5559E"/>
    <w:rsid w:val="00E55771"/>
    <w:rsid w:val="00E557F1"/>
    <w:rsid w:val="00E55BC9"/>
    <w:rsid w:val="00E55C7E"/>
    <w:rsid w:val="00E55D6D"/>
    <w:rsid w:val="00E5619B"/>
    <w:rsid w:val="00E562C6"/>
    <w:rsid w:val="00E56655"/>
    <w:rsid w:val="00E566EB"/>
    <w:rsid w:val="00E5683F"/>
    <w:rsid w:val="00E56EFD"/>
    <w:rsid w:val="00E57188"/>
    <w:rsid w:val="00E571D6"/>
    <w:rsid w:val="00E5798A"/>
    <w:rsid w:val="00E57DFE"/>
    <w:rsid w:val="00E57F5C"/>
    <w:rsid w:val="00E6017B"/>
    <w:rsid w:val="00E60B02"/>
    <w:rsid w:val="00E616E8"/>
    <w:rsid w:val="00E61A66"/>
    <w:rsid w:val="00E61CD5"/>
    <w:rsid w:val="00E61D9E"/>
    <w:rsid w:val="00E62199"/>
    <w:rsid w:val="00E629B1"/>
    <w:rsid w:val="00E62F3F"/>
    <w:rsid w:val="00E63407"/>
    <w:rsid w:val="00E645C9"/>
    <w:rsid w:val="00E6482E"/>
    <w:rsid w:val="00E6513A"/>
    <w:rsid w:val="00E655BE"/>
    <w:rsid w:val="00E65A28"/>
    <w:rsid w:val="00E66D1F"/>
    <w:rsid w:val="00E67492"/>
    <w:rsid w:val="00E67531"/>
    <w:rsid w:val="00E67BAA"/>
    <w:rsid w:val="00E67FBB"/>
    <w:rsid w:val="00E70167"/>
    <w:rsid w:val="00E70B0C"/>
    <w:rsid w:val="00E712D2"/>
    <w:rsid w:val="00E71497"/>
    <w:rsid w:val="00E71541"/>
    <w:rsid w:val="00E71610"/>
    <w:rsid w:val="00E71CF0"/>
    <w:rsid w:val="00E721F4"/>
    <w:rsid w:val="00E72627"/>
    <w:rsid w:val="00E7298C"/>
    <w:rsid w:val="00E72A94"/>
    <w:rsid w:val="00E73BF6"/>
    <w:rsid w:val="00E7409F"/>
    <w:rsid w:val="00E74DA5"/>
    <w:rsid w:val="00E75390"/>
    <w:rsid w:val="00E75CB6"/>
    <w:rsid w:val="00E75E6A"/>
    <w:rsid w:val="00E76181"/>
    <w:rsid w:val="00E7637C"/>
    <w:rsid w:val="00E76582"/>
    <w:rsid w:val="00E769A2"/>
    <w:rsid w:val="00E76F0E"/>
    <w:rsid w:val="00E76FD7"/>
    <w:rsid w:val="00E770A3"/>
    <w:rsid w:val="00E804FF"/>
    <w:rsid w:val="00E806A7"/>
    <w:rsid w:val="00E80AEE"/>
    <w:rsid w:val="00E80E2D"/>
    <w:rsid w:val="00E813A5"/>
    <w:rsid w:val="00E81D9F"/>
    <w:rsid w:val="00E81E71"/>
    <w:rsid w:val="00E82336"/>
    <w:rsid w:val="00E82795"/>
    <w:rsid w:val="00E828CB"/>
    <w:rsid w:val="00E82A28"/>
    <w:rsid w:val="00E82D44"/>
    <w:rsid w:val="00E83BFB"/>
    <w:rsid w:val="00E843A2"/>
    <w:rsid w:val="00E8449A"/>
    <w:rsid w:val="00E84554"/>
    <w:rsid w:val="00E84C20"/>
    <w:rsid w:val="00E8540B"/>
    <w:rsid w:val="00E866A9"/>
    <w:rsid w:val="00E86CDC"/>
    <w:rsid w:val="00E86E49"/>
    <w:rsid w:val="00E87025"/>
    <w:rsid w:val="00E87AEE"/>
    <w:rsid w:val="00E9054F"/>
    <w:rsid w:val="00E90B5E"/>
    <w:rsid w:val="00E911DC"/>
    <w:rsid w:val="00E91283"/>
    <w:rsid w:val="00E91A7E"/>
    <w:rsid w:val="00E91B79"/>
    <w:rsid w:val="00E92DF0"/>
    <w:rsid w:val="00E92E85"/>
    <w:rsid w:val="00E930FD"/>
    <w:rsid w:val="00E93ABC"/>
    <w:rsid w:val="00E93B99"/>
    <w:rsid w:val="00E93C05"/>
    <w:rsid w:val="00E93D89"/>
    <w:rsid w:val="00E94CF8"/>
    <w:rsid w:val="00E94F4F"/>
    <w:rsid w:val="00E95039"/>
    <w:rsid w:val="00E9526A"/>
    <w:rsid w:val="00E95A41"/>
    <w:rsid w:val="00E95AE1"/>
    <w:rsid w:val="00E95F19"/>
    <w:rsid w:val="00E96091"/>
    <w:rsid w:val="00E9628D"/>
    <w:rsid w:val="00E971E2"/>
    <w:rsid w:val="00E973AC"/>
    <w:rsid w:val="00E97A9D"/>
    <w:rsid w:val="00EA01A9"/>
    <w:rsid w:val="00EA044E"/>
    <w:rsid w:val="00EA0700"/>
    <w:rsid w:val="00EA0F01"/>
    <w:rsid w:val="00EA0FD0"/>
    <w:rsid w:val="00EA11B4"/>
    <w:rsid w:val="00EA17B2"/>
    <w:rsid w:val="00EA204F"/>
    <w:rsid w:val="00EA30C4"/>
    <w:rsid w:val="00EA3218"/>
    <w:rsid w:val="00EA36FE"/>
    <w:rsid w:val="00EA37DA"/>
    <w:rsid w:val="00EA3F90"/>
    <w:rsid w:val="00EA466D"/>
    <w:rsid w:val="00EA49D4"/>
    <w:rsid w:val="00EA4A14"/>
    <w:rsid w:val="00EA4A1A"/>
    <w:rsid w:val="00EA4A97"/>
    <w:rsid w:val="00EA4C49"/>
    <w:rsid w:val="00EA5348"/>
    <w:rsid w:val="00EA5846"/>
    <w:rsid w:val="00EA5AAC"/>
    <w:rsid w:val="00EA5D93"/>
    <w:rsid w:val="00EA6139"/>
    <w:rsid w:val="00EA61A0"/>
    <w:rsid w:val="00EA654D"/>
    <w:rsid w:val="00EA71A6"/>
    <w:rsid w:val="00EA7430"/>
    <w:rsid w:val="00EA765A"/>
    <w:rsid w:val="00EB001E"/>
    <w:rsid w:val="00EB0CB3"/>
    <w:rsid w:val="00EB0DF8"/>
    <w:rsid w:val="00EB118E"/>
    <w:rsid w:val="00EB1799"/>
    <w:rsid w:val="00EB2A1A"/>
    <w:rsid w:val="00EB2A67"/>
    <w:rsid w:val="00EB2C6B"/>
    <w:rsid w:val="00EB36EB"/>
    <w:rsid w:val="00EB3754"/>
    <w:rsid w:val="00EB3CB2"/>
    <w:rsid w:val="00EB3D14"/>
    <w:rsid w:val="00EB44C7"/>
    <w:rsid w:val="00EB4CF4"/>
    <w:rsid w:val="00EB5108"/>
    <w:rsid w:val="00EB59A8"/>
    <w:rsid w:val="00EB5B17"/>
    <w:rsid w:val="00EB601F"/>
    <w:rsid w:val="00EB6108"/>
    <w:rsid w:val="00EB6133"/>
    <w:rsid w:val="00EB68D9"/>
    <w:rsid w:val="00EB706B"/>
    <w:rsid w:val="00EB75E7"/>
    <w:rsid w:val="00EB7F3D"/>
    <w:rsid w:val="00EC0115"/>
    <w:rsid w:val="00EC0799"/>
    <w:rsid w:val="00EC09B5"/>
    <w:rsid w:val="00EC0DAF"/>
    <w:rsid w:val="00EC11F5"/>
    <w:rsid w:val="00EC161D"/>
    <w:rsid w:val="00EC1ACA"/>
    <w:rsid w:val="00EC282F"/>
    <w:rsid w:val="00EC2991"/>
    <w:rsid w:val="00EC2BC4"/>
    <w:rsid w:val="00EC2C28"/>
    <w:rsid w:val="00EC3782"/>
    <w:rsid w:val="00EC3ECC"/>
    <w:rsid w:val="00EC447E"/>
    <w:rsid w:val="00EC4E3D"/>
    <w:rsid w:val="00EC4FB8"/>
    <w:rsid w:val="00EC51FA"/>
    <w:rsid w:val="00EC5774"/>
    <w:rsid w:val="00EC5B86"/>
    <w:rsid w:val="00EC6428"/>
    <w:rsid w:val="00EC66FD"/>
    <w:rsid w:val="00EC6D5D"/>
    <w:rsid w:val="00EC6E50"/>
    <w:rsid w:val="00EC736E"/>
    <w:rsid w:val="00EC76D3"/>
    <w:rsid w:val="00EC783B"/>
    <w:rsid w:val="00EC7BC5"/>
    <w:rsid w:val="00ED07BD"/>
    <w:rsid w:val="00ED0CA8"/>
    <w:rsid w:val="00ED0E09"/>
    <w:rsid w:val="00ED1311"/>
    <w:rsid w:val="00ED1CA6"/>
    <w:rsid w:val="00ED2748"/>
    <w:rsid w:val="00ED373C"/>
    <w:rsid w:val="00ED4BD8"/>
    <w:rsid w:val="00ED4D5B"/>
    <w:rsid w:val="00ED4FC5"/>
    <w:rsid w:val="00ED5114"/>
    <w:rsid w:val="00ED576F"/>
    <w:rsid w:val="00ED609F"/>
    <w:rsid w:val="00ED71B3"/>
    <w:rsid w:val="00ED77E9"/>
    <w:rsid w:val="00ED7846"/>
    <w:rsid w:val="00EE0003"/>
    <w:rsid w:val="00EE0343"/>
    <w:rsid w:val="00EE04CC"/>
    <w:rsid w:val="00EE0820"/>
    <w:rsid w:val="00EE0A1D"/>
    <w:rsid w:val="00EE0F00"/>
    <w:rsid w:val="00EE3495"/>
    <w:rsid w:val="00EE510C"/>
    <w:rsid w:val="00EE51CC"/>
    <w:rsid w:val="00EE5278"/>
    <w:rsid w:val="00EE5979"/>
    <w:rsid w:val="00EE5ABC"/>
    <w:rsid w:val="00EE5AFD"/>
    <w:rsid w:val="00EE5FFD"/>
    <w:rsid w:val="00EE750C"/>
    <w:rsid w:val="00EE7BFC"/>
    <w:rsid w:val="00EF06FC"/>
    <w:rsid w:val="00EF0852"/>
    <w:rsid w:val="00EF0ADD"/>
    <w:rsid w:val="00EF0F74"/>
    <w:rsid w:val="00EF1221"/>
    <w:rsid w:val="00EF1AB2"/>
    <w:rsid w:val="00EF1EEF"/>
    <w:rsid w:val="00EF2179"/>
    <w:rsid w:val="00EF252E"/>
    <w:rsid w:val="00EF25BD"/>
    <w:rsid w:val="00EF2768"/>
    <w:rsid w:val="00EF2A4E"/>
    <w:rsid w:val="00EF2B46"/>
    <w:rsid w:val="00EF2CB2"/>
    <w:rsid w:val="00EF2DE7"/>
    <w:rsid w:val="00EF301A"/>
    <w:rsid w:val="00EF3185"/>
    <w:rsid w:val="00EF33BF"/>
    <w:rsid w:val="00EF35A9"/>
    <w:rsid w:val="00EF3AF2"/>
    <w:rsid w:val="00EF464E"/>
    <w:rsid w:val="00EF4BA7"/>
    <w:rsid w:val="00EF4C8E"/>
    <w:rsid w:val="00EF53BB"/>
    <w:rsid w:val="00EF5B56"/>
    <w:rsid w:val="00EF6115"/>
    <w:rsid w:val="00EF6294"/>
    <w:rsid w:val="00EF67C2"/>
    <w:rsid w:val="00EF70A3"/>
    <w:rsid w:val="00EF745D"/>
    <w:rsid w:val="00EF762C"/>
    <w:rsid w:val="00EF7732"/>
    <w:rsid w:val="00EF7776"/>
    <w:rsid w:val="00F005BA"/>
    <w:rsid w:val="00F00F49"/>
    <w:rsid w:val="00F013DD"/>
    <w:rsid w:val="00F01A89"/>
    <w:rsid w:val="00F01EF4"/>
    <w:rsid w:val="00F02429"/>
    <w:rsid w:val="00F02691"/>
    <w:rsid w:val="00F0324C"/>
    <w:rsid w:val="00F0368F"/>
    <w:rsid w:val="00F038F4"/>
    <w:rsid w:val="00F03E32"/>
    <w:rsid w:val="00F03FF1"/>
    <w:rsid w:val="00F0402A"/>
    <w:rsid w:val="00F044EF"/>
    <w:rsid w:val="00F04855"/>
    <w:rsid w:val="00F04A07"/>
    <w:rsid w:val="00F04B48"/>
    <w:rsid w:val="00F0518C"/>
    <w:rsid w:val="00F061AE"/>
    <w:rsid w:val="00F06289"/>
    <w:rsid w:val="00F066A5"/>
    <w:rsid w:val="00F06741"/>
    <w:rsid w:val="00F07703"/>
    <w:rsid w:val="00F079F9"/>
    <w:rsid w:val="00F07E06"/>
    <w:rsid w:val="00F07EF2"/>
    <w:rsid w:val="00F1082E"/>
    <w:rsid w:val="00F10C7A"/>
    <w:rsid w:val="00F10D3A"/>
    <w:rsid w:val="00F11676"/>
    <w:rsid w:val="00F11E8C"/>
    <w:rsid w:val="00F12074"/>
    <w:rsid w:val="00F12146"/>
    <w:rsid w:val="00F126F6"/>
    <w:rsid w:val="00F1318F"/>
    <w:rsid w:val="00F13244"/>
    <w:rsid w:val="00F13A0C"/>
    <w:rsid w:val="00F13A24"/>
    <w:rsid w:val="00F13BA4"/>
    <w:rsid w:val="00F13BF8"/>
    <w:rsid w:val="00F13FCA"/>
    <w:rsid w:val="00F14FCD"/>
    <w:rsid w:val="00F1513A"/>
    <w:rsid w:val="00F15173"/>
    <w:rsid w:val="00F15473"/>
    <w:rsid w:val="00F15A47"/>
    <w:rsid w:val="00F162CA"/>
    <w:rsid w:val="00F16979"/>
    <w:rsid w:val="00F16A5D"/>
    <w:rsid w:val="00F16DF2"/>
    <w:rsid w:val="00F16E2C"/>
    <w:rsid w:val="00F175A0"/>
    <w:rsid w:val="00F176FE"/>
    <w:rsid w:val="00F17F97"/>
    <w:rsid w:val="00F20553"/>
    <w:rsid w:val="00F20802"/>
    <w:rsid w:val="00F208B4"/>
    <w:rsid w:val="00F21076"/>
    <w:rsid w:val="00F21107"/>
    <w:rsid w:val="00F21207"/>
    <w:rsid w:val="00F22932"/>
    <w:rsid w:val="00F238FB"/>
    <w:rsid w:val="00F23A9B"/>
    <w:rsid w:val="00F23ECC"/>
    <w:rsid w:val="00F23EFD"/>
    <w:rsid w:val="00F2489A"/>
    <w:rsid w:val="00F24DAC"/>
    <w:rsid w:val="00F25299"/>
    <w:rsid w:val="00F25502"/>
    <w:rsid w:val="00F26376"/>
    <w:rsid w:val="00F267A2"/>
    <w:rsid w:val="00F26837"/>
    <w:rsid w:val="00F2693F"/>
    <w:rsid w:val="00F27096"/>
    <w:rsid w:val="00F27257"/>
    <w:rsid w:val="00F27384"/>
    <w:rsid w:val="00F27514"/>
    <w:rsid w:val="00F277F5"/>
    <w:rsid w:val="00F3023B"/>
    <w:rsid w:val="00F305A9"/>
    <w:rsid w:val="00F309DE"/>
    <w:rsid w:val="00F30CAF"/>
    <w:rsid w:val="00F31306"/>
    <w:rsid w:val="00F31505"/>
    <w:rsid w:val="00F31944"/>
    <w:rsid w:val="00F31E00"/>
    <w:rsid w:val="00F327DC"/>
    <w:rsid w:val="00F32A9D"/>
    <w:rsid w:val="00F32BBC"/>
    <w:rsid w:val="00F32EBB"/>
    <w:rsid w:val="00F33B46"/>
    <w:rsid w:val="00F3408F"/>
    <w:rsid w:val="00F3415C"/>
    <w:rsid w:val="00F343BD"/>
    <w:rsid w:val="00F344A1"/>
    <w:rsid w:val="00F34CE2"/>
    <w:rsid w:val="00F358B0"/>
    <w:rsid w:val="00F358EC"/>
    <w:rsid w:val="00F3607D"/>
    <w:rsid w:val="00F360C8"/>
    <w:rsid w:val="00F364D6"/>
    <w:rsid w:val="00F36B5A"/>
    <w:rsid w:val="00F36DF0"/>
    <w:rsid w:val="00F36EE6"/>
    <w:rsid w:val="00F37416"/>
    <w:rsid w:val="00F375D1"/>
    <w:rsid w:val="00F37656"/>
    <w:rsid w:val="00F37819"/>
    <w:rsid w:val="00F37A35"/>
    <w:rsid w:val="00F37D01"/>
    <w:rsid w:val="00F40A46"/>
    <w:rsid w:val="00F40EEB"/>
    <w:rsid w:val="00F41022"/>
    <w:rsid w:val="00F41815"/>
    <w:rsid w:val="00F41AFE"/>
    <w:rsid w:val="00F4233B"/>
    <w:rsid w:val="00F42650"/>
    <w:rsid w:val="00F433A4"/>
    <w:rsid w:val="00F4403C"/>
    <w:rsid w:val="00F4479C"/>
    <w:rsid w:val="00F45205"/>
    <w:rsid w:val="00F45238"/>
    <w:rsid w:val="00F455E2"/>
    <w:rsid w:val="00F45A02"/>
    <w:rsid w:val="00F45BE4"/>
    <w:rsid w:val="00F46000"/>
    <w:rsid w:val="00F46FAE"/>
    <w:rsid w:val="00F47405"/>
    <w:rsid w:val="00F508C4"/>
    <w:rsid w:val="00F50D2D"/>
    <w:rsid w:val="00F51009"/>
    <w:rsid w:val="00F5104A"/>
    <w:rsid w:val="00F51652"/>
    <w:rsid w:val="00F51E0D"/>
    <w:rsid w:val="00F51EFA"/>
    <w:rsid w:val="00F5248D"/>
    <w:rsid w:val="00F526F8"/>
    <w:rsid w:val="00F52923"/>
    <w:rsid w:val="00F52F41"/>
    <w:rsid w:val="00F53099"/>
    <w:rsid w:val="00F538C4"/>
    <w:rsid w:val="00F53E5A"/>
    <w:rsid w:val="00F54A0D"/>
    <w:rsid w:val="00F54E82"/>
    <w:rsid w:val="00F54EBB"/>
    <w:rsid w:val="00F5517C"/>
    <w:rsid w:val="00F556B4"/>
    <w:rsid w:val="00F558B0"/>
    <w:rsid w:val="00F55F30"/>
    <w:rsid w:val="00F562B9"/>
    <w:rsid w:val="00F56510"/>
    <w:rsid w:val="00F569F9"/>
    <w:rsid w:val="00F56ACE"/>
    <w:rsid w:val="00F56E23"/>
    <w:rsid w:val="00F573E8"/>
    <w:rsid w:val="00F60A88"/>
    <w:rsid w:val="00F60C4E"/>
    <w:rsid w:val="00F618C4"/>
    <w:rsid w:val="00F622EA"/>
    <w:rsid w:val="00F62705"/>
    <w:rsid w:val="00F62C92"/>
    <w:rsid w:val="00F636BC"/>
    <w:rsid w:val="00F63F53"/>
    <w:rsid w:val="00F63F87"/>
    <w:rsid w:val="00F644E8"/>
    <w:rsid w:val="00F64773"/>
    <w:rsid w:val="00F64F76"/>
    <w:rsid w:val="00F64FCD"/>
    <w:rsid w:val="00F65153"/>
    <w:rsid w:val="00F65E79"/>
    <w:rsid w:val="00F662AC"/>
    <w:rsid w:val="00F66C60"/>
    <w:rsid w:val="00F67518"/>
    <w:rsid w:val="00F67600"/>
    <w:rsid w:val="00F679C7"/>
    <w:rsid w:val="00F70844"/>
    <w:rsid w:val="00F70BA8"/>
    <w:rsid w:val="00F70EDD"/>
    <w:rsid w:val="00F714CE"/>
    <w:rsid w:val="00F716EA"/>
    <w:rsid w:val="00F72D6B"/>
    <w:rsid w:val="00F730BB"/>
    <w:rsid w:val="00F73C57"/>
    <w:rsid w:val="00F73E9D"/>
    <w:rsid w:val="00F74AB8"/>
    <w:rsid w:val="00F751CA"/>
    <w:rsid w:val="00F756BC"/>
    <w:rsid w:val="00F7577B"/>
    <w:rsid w:val="00F75B52"/>
    <w:rsid w:val="00F75DAE"/>
    <w:rsid w:val="00F76DD3"/>
    <w:rsid w:val="00F77624"/>
    <w:rsid w:val="00F811A8"/>
    <w:rsid w:val="00F818D2"/>
    <w:rsid w:val="00F81BD1"/>
    <w:rsid w:val="00F81E61"/>
    <w:rsid w:val="00F825F2"/>
    <w:rsid w:val="00F82928"/>
    <w:rsid w:val="00F8294A"/>
    <w:rsid w:val="00F82F66"/>
    <w:rsid w:val="00F82FE4"/>
    <w:rsid w:val="00F8318D"/>
    <w:rsid w:val="00F83B23"/>
    <w:rsid w:val="00F83CD9"/>
    <w:rsid w:val="00F8400D"/>
    <w:rsid w:val="00F8480C"/>
    <w:rsid w:val="00F84860"/>
    <w:rsid w:val="00F855B0"/>
    <w:rsid w:val="00F860FC"/>
    <w:rsid w:val="00F8635A"/>
    <w:rsid w:val="00F8643A"/>
    <w:rsid w:val="00F864D8"/>
    <w:rsid w:val="00F865E4"/>
    <w:rsid w:val="00F86867"/>
    <w:rsid w:val="00F86C02"/>
    <w:rsid w:val="00F86C61"/>
    <w:rsid w:val="00F87517"/>
    <w:rsid w:val="00F87F9D"/>
    <w:rsid w:val="00F9017A"/>
    <w:rsid w:val="00F90369"/>
    <w:rsid w:val="00F904D1"/>
    <w:rsid w:val="00F9051C"/>
    <w:rsid w:val="00F906F1"/>
    <w:rsid w:val="00F9080F"/>
    <w:rsid w:val="00F9081C"/>
    <w:rsid w:val="00F90927"/>
    <w:rsid w:val="00F90AFA"/>
    <w:rsid w:val="00F90FA0"/>
    <w:rsid w:val="00F90FDB"/>
    <w:rsid w:val="00F92BBA"/>
    <w:rsid w:val="00F92C4E"/>
    <w:rsid w:val="00F934A8"/>
    <w:rsid w:val="00F93581"/>
    <w:rsid w:val="00F9385B"/>
    <w:rsid w:val="00F93E0B"/>
    <w:rsid w:val="00F941C9"/>
    <w:rsid w:val="00F94264"/>
    <w:rsid w:val="00F94485"/>
    <w:rsid w:val="00F95EF0"/>
    <w:rsid w:val="00F9614B"/>
    <w:rsid w:val="00F96963"/>
    <w:rsid w:val="00F96E9E"/>
    <w:rsid w:val="00F97BAB"/>
    <w:rsid w:val="00FA05A8"/>
    <w:rsid w:val="00FA0E53"/>
    <w:rsid w:val="00FA0EE2"/>
    <w:rsid w:val="00FA1B6F"/>
    <w:rsid w:val="00FA358C"/>
    <w:rsid w:val="00FA3792"/>
    <w:rsid w:val="00FA3A67"/>
    <w:rsid w:val="00FA3F0A"/>
    <w:rsid w:val="00FA50EA"/>
    <w:rsid w:val="00FA5249"/>
    <w:rsid w:val="00FA57DA"/>
    <w:rsid w:val="00FA5A89"/>
    <w:rsid w:val="00FA65DF"/>
    <w:rsid w:val="00FA66AE"/>
    <w:rsid w:val="00FA69AE"/>
    <w:rsid w:val="00FA728A"/>
    <w:rsid w:val="00FA73B3"/>
    <w:rsid w:val="00FA74B3"/>
    <w:rsid w:val="00FB0086"/>
    <w:rsid w:val="00FB1A4C"/>
    <w:rsid w:val="00FB1B8C"/>
    <w:rsid w:val="00FB2155"/>
    <w:rsid w:val="00FB26FA"/>
    <w:rsid w:val="00FB287F"/>
    <w:rsid w:val="00FB31FD"/>
    <w:rsid w:val="00FB3AB7"/>
    <w:rsid w:val="00FB3D46"/>
    <w:rsid w:val="00FB4121"/>
    <w:rsid w:val="00FB4802"/>
    <w:rsid w:val="00FB4A39"/>
    <w:rsid w:val="00FB4D5E"/>
    <w:rsid w:val="00FB5081"/>
    <w:rsid w:val="00FB53C5"/>
    <w:rsid w:val="00FB58D1"/>
    <w:rsid w:val="00FB593F"/>
    <w:rsid w:val="00FB5DA1"/>
    <w:rsid w:val="00FB6314"/>
    <w:rsid w:val="00FB6406"/>
    <w:rsid w:val="00FB65C3"/>
    <w:rsid w:val="00FB694F"/>
    <w:rsid w:val="00FB730D"/>
    <w:rsid w:val="00FB7744"/>
    <w:rsid w:val="00FB7905"/>
    <w:rsid w:val="00FC0125"/>
    <w:rsid w:val="00FC02D9"/>
    <w:rsid w:val="00FC0D18"/>
    <w:rsid w:val="00FC1089"/>
    <w:rsid w:val="00FC12FE"/>
    <w:rsid w:val="00FC1A51"/>
    <w:rsid w:val="00FC2065"/>
    <w:rsid w:val="00FC28E3"/>
    <w:rsid w:val="00FC2C84"/>
    <w:rsid w:val="00FC3070"/>
    <w:rsid w:val="00FC3EE7"/>
    <w:rsid w:val="00FC48F5"/>
    <w:rsid w:val="00FC4A83"/>
    <w:rsid w:val="00FC5682"/>
    <w:rsid w:val="00FC5BE8"/>
    <w:rsid w:val="00FC6EBD"/>
    <w:rsid w:val="00FC72B6"/>
    <w:rsid w:val="00FC739E"/>
    <w:rsid w:val="00FC73C9"/>
    <w:rsid w:val="00FC7A94"/>
    <w:rsid w:val="00FC7C19"/>
    <w:rsid w:val="00FD0A0D"/>
    <w:rsid w:val="00FD1028"/>
    <w:rsid w:val="00FD169F"/>
    <w:rsid w:val="00FD175A"/>
    <w:rsid w:val="00FD19BD"/>
    <w:rsid w:val="00FD1B63"/>
    <w:rsid w:val="00FD1F57"/>
    <w:rsid w:val="00FD283F"/>
    <w:rsid w:val="00FD28EE"/>
    <w:rsid w:val="00FD3974"/>
    <w:rsid w:val="00FD3F9E"/>
    <w:rsid w:val="00FD42CE"/>
    <w:rsid w:val="00FD4E40"/>
    <w:rsid w:val="00FD5149"/>
    <w:rsid w:val="00FD538F"/>
    <w:rsid w:val="00FD568F"/>
    <w:rsid w:val="00FD576F"/>
    <w:rsid w:val="00FD59CC"/>
    <w:rsid w:val="00FD5C08"/>
    <w:rsid w:val="00FD6097"/>
    <w:rsid w:val="00FD6842"/>
    <w:rsid w:val="00FD6EC4"/>
    <w:rsid w:val="00FD784A"/>
    <w:rsid w:val="00FE0014"/>
    <w:rsid w:val="00FE081A"/>
    <w:rsid w:val="00FE094A"/>
    <w:rsid w:val="00FE1937"/>
    <w:rsid w:val="00FE1EB1"/>
    <w:rsid w:val="00FE273F"/>
    <w:rsid w:val="00FE27DC"/>
    <w:rsid w:val="00FE2845"/>
    <w:rsid w:val="00FE3CC4"/>
    <w:rsid w:val="00FE4012"/>
    <w:rsid w:val="00FE423C"/>
    <w:rsid w:val="00FE4405"/>
    <w:rsid w:val="00FE4D83"/>
    <w:rsid w:val="00FE5335"/>
    <w:rsid w:val="00FE5447"/>
    <w:rsid w:val="00FE5D0C"/>
    <w:rsid w:val="00FE66A8"/>
    <w:rsid w:val="00FE698A"/>
    <w:rsid w:val="00FE6A6E"/>
    <w:rsid w:val="00FE6C99"/>
    <w:rsid w:val="00FE70A4"/>
    <w:rsid w:val="00FE70B6"/>
    <w:rsid w:val="00FE7639"/>
    <w:rsid w:val="00FE7671"/>
    <w:rsid w:val="00FF031C"/>
    <w:rsid w:val="00FF093A"/>
    <w:rsid w:val="00FF12C2"/>
    <w:rsid w:val="00FF2C1A"/>
    <w:rsid w:val="00FF3E0C"/>
    <w:rsid w:val="00FF4260"/>
    <w:rsid w:val="00FF44B8"/>
    <w:rsid w:val="00FF464D"/>
    <w:rsid w:val="00FF51ED"/>
    <w:rsid w:val="00FF5232"/>
    <w:rsid w:val="00FF551C"/>
    <w:rsid w:val="00FF5636"/>
    <w:rsid w:val="00FF61A0"/>
    <w:rsid w:val="00FF660F"/>
    <w:rsid w:val="00FF6614"/>
    <w:rsid w:val="00FF6849"/>
    <w:rsid w:val="00FF6A8D"/>
    <w:rsid w:val="00FF7233"/>
    <w:rsid w:val="00FF73B6"/>
    <w:rsid w:val="00FF7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16"/>
        <w:szCs w:val="16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0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30944"/>
    <w:rPr>
      <w:vertAlign w:val="superscript"/>
    </w:rPr>
  </w:style>
  <w:style w:type="paragraph" w:customStyle="1" w:styleId="StyleCenter">
    <w:name w:val="StyleCenter"/>
    <w:basedOn w:val="a"/>
    <w:rsid w:val="00730944"/>
    <w:pPr>
      <w:jc w:val="center"/>
    </w:pPr>
  </w:style>
  <w:style w:type="paragraph" w:customStyle="1" w:styleId="StyleLeft">
    <w:name w:val="StyleLeft"/>
    <w:basedOn w:val="a"/>
    <w:rsid w:val="00730944"/>
  </w:style>
  <w:style w:type="paragraph" w:customStyle="1" w:styleId="StyleLeftWithHanging">
    <w:name w:val="StyleLeftWithHanging"/>
    <w:basedOn w:val="a"/>
    <w:rsid w:val="00730944"/>
    <w:pPr>
      <w:ind w:firstLine="720"/>
    </w:pPr>
  </w:style>
  <w:style w:type="paragraph" w:styleId="a4">
    <w:name w:val="header"/>
    <w:basedOn w:val="a"/>
    <w:link w:val="a5"/>
    <w:uiPriority w:val="99"/>
    <w:unhideWhenUsed/>
    <w:rsid w:val="00AB4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AC3"/>
  </w:style>
  <w:style w:type="paragraph" w:styleId="a6">
    <w:name w:val="footer"/>
    <w:basedOn w:val="a"/>
    <w:link w:val="a7"/>
    <w:uiPriority w:val="99"/>
    <w:unhideWhenUsed/>
    <w:rsid w:val="00AB4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AC3"/>
  </w:style>
  <w:style w:type="paragraph" w:styleId="a8">
    <w:name w:val="Balloon Text"/>
    <w:basedOn w:val="a"/>
    <w:link w:val="a9"/>
    <w:uiPriority w:val="99"/>
    <w:semiHidden/>
    <w:unhideWhenUsed/>
    <w:rsid w:val="00F23A9B"/>
    <w:pPr>
      <w:spacing w:after="0" w:line="240" w:lineRule="auto"/>
    </w:pPr>
    <w:rPr>
      <w:rFonts w:ascii="Tahoma" w:hAnsi="Tahoma" w:cs="Tahoma"/>
    </w:rPr>
  </w:style>
  <w:style w:type="character" w:customStyle="1" w:styleId="a9">
    <w:name w:val="Текст выноски Знак"/>
    <w:basedOn w:val="a0"/>
    <w:link w:val="a8"/>
    <w:uiPriority w:val="99"/>
    <w:semiHidden/>
    <w:rsid w:val="00F23A9B"/>
    <w:rPr>
      <w:rFonts w:ascii="Tahoma" w:hAnsi="Tahoma" w:cs="Tahoma"/>
    </w:rPr>
  </w:style>
  <w:style w:type="paragraph" w:styleId="aa">
    <w:name w:val="No Spacing"/>
    <w:uiPriority w:val="1"/>
    <w:qFormat/>
    <w:rsid w:val="005E3501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0D37AF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1B157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B157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uiPriority w:val="99"/>
    <w:rsid w:val="00CD17C3"/>
    <w:pPr>
      <w:spacing w:after="0" w:line="228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1">
    <w:name w:val="fontstyle31"/>
    <w:basedOn w:val="a0"/>
    <w:rsid w:val="008C18F0"/>
    <w:rPr>
      <w:rFonts w:ascii="LiberationSerif-BoldItalic" w:hAnsi="LiberationSerif-BoldItalic" w:hint="default"/>
      <w:b/>
      <w:bCs/>
      <w:i/>
      <w:iCs/>
      <w:color w:val="000000"/>
      <w:sz w:val="28"/>
      <w:szCs w:val="28"/>
    </w:rPr>
  </w:style>
  <w:style w:type="character" w:customStyle="1" w:styleId="9">
    <w:name w:val="Основной текст (9)_"/>
    <w:basedOn w:val="a0"/>
    <w:link w:val="90"/>
    <w:rsid w:val="000B7CB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B7CB6"/>
    <w:pPr>
      <w:widowControl w:val="0"/>
      <w:shd w:val="clear" w:color="auto" w:fill="FFFFFF"/>
      <w:spacing w:after="300" w:line="322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91">
    <w:name w:val="Основной текст (9) + Не полужирный"/>
    <w:aliases w:val="Не курсив"/>
    <w:basedOn w:val="9"/>
    <w:rsid w:val="000B7CB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fontstyle41">
    <w:name w:val="fontstyle41"/>
    <w:basedOn w:val="a0"/>
    <w:rsid w:val="00E20C9F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11551A"/>
    <w:rPr>
      <w:rFonts w:ascii="LiberationSerif-BoldItalic" w:hAnsi="LiberationSerif-BoldItalic" w:hint="default"/>
      <w:b/>
      <w:bCs/>
      <w:i/>
      <w:iCs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4F7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2F126-BA25-4949-BFF8-2275D951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6428</TotalTime>
  <Pages>5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arm9ak</dc:creator>
  <cp:lastModifiedBy>ЕДДС дежурный</cp:lastModifiedBy>
  <cp:revision>1213</cp:revision>
  <cp:lastPrinted>2024-03-16T06:17:00Z</cp:lastPrinted>
  <dcterms:created xsi:type="dcterms:W3CDTF">2023-05-16T04:39:00Z</dcterms:created>
  <dcterms:modified xsi:type="dcterms:W3CDTF">2024-03-20T07:59:00Z</dcterms:modified>
</cp:coreProperties>
</file>